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00" w:rsidRPr="00AB0423" w:rsidRDefault="00A20CBD" w:rsidP="00A20CBD">
      <w:pPr>
        <w:widowControl w:val="0"/>
        <w:tabs>
          <w:tab w:val="left" w:pos="3225"/>
        </w:tabs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204F4" w:rsidRPr="00AB0423" w:rsidRDefault="005204F4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04F4" w:rsidRPr="00AB0423" w:rsidRDefault="005204F4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04F4" w:rsidRPr="00AB0423" w:rsidRDefault="005204F4" w:rsidP="00A424EE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5204F4" w:rsidRPr="00AB0423" w:rsidRDefault="005204F4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94253E" w:rsidRPr="0094253E" w:rsidRDefault="00636500" w:rsidP="0094253E">
      <w:pPr>
        <w:spacing w:after="0"/>
        <w:ind w:left="-900" w:right="-365" w:firstLine="540"/>
        <w:jc w:val="right"/>
        <w:rPr>
          <w:b/>
          <w:smallCaps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пищеблока </w:t>
      </w:r>
      <w:r w:rsidR="0094253E" w:rsidRPr="0094253E">
        <w:rPr>
          <w:rFonts w:ascii="Times New Roman" w:hAnsi="Times New Roman" w:cs="Times New Roman"/>
          <w:smallCaps/>
        </w:rPr>
        <w:t>Филиал</w:t>
      </w:r>
      <w:r w:rsidR="0094253E">
        <w:rPr>
          <w:rFonts w:ascii="Times New Roman" w:hAnsi="Times New Roman" w:cs="Times New Roman"/>
          <w:smallCaps/>
        </w:rPr>
        <w:t>а</w:t>
      </w:r>
      <w:r w:rsidR="0094253E" w:rsidRPr="0094253E">
        <w:rPr>
          <w:rFonts w:ascii="Times New Roman" w:hAnsi="Times New Roman" w:cs="Times New Roman"/>
          <w:smallCaps/>
        </w:rPr>
        <w:t xml:space="preserve"> Муниципального бюджетного общеобразовательного учреждения  Гимназии </w:t>
      </w:r>
    </w:p>
    <w:p w:rsidR="0094253E" w:rsidRPr="0094253E" w:rsidRDefault="0094253E" w:rsidP="0094253E">
      <w:pPr>
        <w:spacing w:after="0" w:line="240" w:lineRule="auto"/>
        <w:ind w:left="-900" w:right="-365" w:firstLine="540"/>
        <w:jc w:val="center"/>
        <w:rPr>
          <w:rFonts w:ascii="Times New Roman" w:hAnsi="Times New Roman" w:cs="Times New Roman"/>
          <w:smallCaps/>
        </w:rPr>
      </w:pPr>
      <w:r w:rsidRPr="0094253E">
        <w:rPr>
          <w:rFonts w:ascii="Times New Roman" w:hAnsi="Times New Roman" w:cs="Times New Roman"/>
          <w:smallCaps/>
        </w:rPr>
        <w:t xml:space="preserve">муниципального района </w:t>
      </w:r>
      <w:proofErr w:type="spellStart"/>
      <w:r w:rsidRPr="0094253E">
        <w:rPr>
          <w:rFonts w:ascii="Times New Roman" w:hAnsi="Times New Roman" w:cs="Times New Roman"/>
          <w:smallCaps/>
        </w:rPr>
        <w:t>Чишминский</w:t>
      </w:r>
      <w:proofErr w:type="spellEnd"/>
      <w:r w:rsidRPr="0094253E">
        <w:rPr>
          <w:rFonts w:ascii="Times New Roman" w:hAnsi="Times New Roman" w:cs="Times New Roman"/>
          <w:smallCaps/>
        </w:rPr>
        <w:t xml:space="preserve"> район Республики Башкортостан</w:t>
      </w:r>
    </w:p>
    <w:p w:rsidR="0094253E" w:rsidRPr="0094253E" w:rsidRDefault="0094253E" w:rsidP="0094253E">
      <w:pPr>
        <w:spacing w:after="0" w:line="240" w:lineRule="auto"/>
        <w:ind w:firstLine="540"/>
        <w:jc w:val="center"/>
        <w:rPr>
          <w:rFonts w:ascii="Times New Roman" w:hAnsi="Times New Roman" w:cs="Times New Roman"/>
          <w:smallCaps/>
        </w:rPr>
      </w:pPr>
      <w:r w:rsidRPr="0094253E">
        <w:rPr>
          <w:rFonts w:ascii="Times New Roman" w:hAnsi="Times New Roman" w:cs="Times New Roman"/>
          <w:smallCaps/>
        </w:rPr>
        <w:t xml:space="preserve">Основная общеобразовательная школа  с. </w:t>
      </w:r>
      <w:proofErr w:type="spellStart"/>
      <w:r w:rsidRPr="0094253E">
        <w:rPr>
          <w:rFonts w:ascii="Times New Roman" w:hAnsi="Times New Roman" w:cs="Times New Roman"/>
          <w:smallCaps/>
        </w:rPr>
        <w:t>Сафарово</w:t>
      </w:r>
      <w:proofErr w:type="spellEnd"/>
      <w:r w:rsidRPr="0094253E">
        <w:rPr>
          <w:rFonts w:ascii="Times New Roman" w:hAnsi="Times New Roman" w:cs="Times New Roman"/>
          <w:smallCaps/>
        </w:rPr>
        <w:t xml:space="preserve"> </w:t>
      </w:r>
    </w:p>
    <w:p w:rsidR="00636500" w:rsidRPr="0094253E" w:rsidRDefault="0094253E" w:rsidP="0094253E">
      <w:pPr>
        <w:spacing w:after="0" w:line="240" w:lineRule="auto"/>
        <w:ind w:firstLine="540"/>
        <w:jc w:val="center"/>
        <w:rPr>
          <w:rFonts w:ascii="Times New Roman" w:hAnsi="Times New Roman" w:cs="Times New Roman"/>
          <w:smallCaps/>
        </w:rPr>
      </w:pPr>
      <w:r w:rsidRPr="0094253E">
        <w:rPr>
          <w:rFonts w:ascii="Times New Roman" w:hAnsi="Times New Roman" w:cs="Times New Roman"/>
          <w:smallCaps/>
        </w:rPr>
        <w:t xml:space="preserve">муниципального района </w:t>
      </w:r>
      <w:proofErr w:type="spellStart"/>
      <w:r w:rsidRPr="0094253E">
        <w:rPr>
          <w:rFonts w:ascii="Times New Roman" w:hAnsi="Times New Roman" w:cs="Times New Roman"/>
          <w:smallCaps/>
        </w:rPr>
        <w:t>Чишминский</w:t>
      </w:r>
      <w:proofErr w:type="spellEnd"/>
      <w:r w:rsidRPr="0094253E">
        <w:rPr>
          <w:rFonts w:ascii="Times New Roman" w:hAnsi="Times New Roman" w:cs="Times New Roman"/>
          <w:smallCaps/>
        </w:rPr>
        <w:t xml:space="preserve"> район Республики Башкортостан</w:t>
      </w:r>
      <w:r w:rsidR="00765FC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36500" w:rsidRPr="00AB0423" w:rsidRDefault="00A424EE" w:rsidP="0094253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462B31" w:rsidRPr="00A424EE">
        <w:rPr>
          <w:rFonts w:ascii="Times New Roman" w:eastAsia="Times New Roman" w:hAnsi="Times New Roman" w:cs="Times New Roman"/>
          <w:szCs w:val="28"/>
        </w:rPr>
        <w:t>(</w:t>
      </w:r>
      <w:r w:rsidR="00636500" w:rsidRPr="00A424EE">
        <w:rPr>
          <w:rFonts w:ascii="Times New Roman" w:eastAsia="Times New Roman" w:hAnsi="Times New Roman" w:cs="Times New Roman"/>
          <w:szCs w:val="28"/>
        </w:rPr>
        <w:t>наименование образовательной организации</w:t>
      </w:r>
      <w:r w:rsidR="00462B31" w:rsidRPr="00A424EE">
        <w:rPr>
          <w:rFonts w:ascii="Times New Roman" w:eastAsia="Times New Roman" w:hAnsi="Times New Roman" w:cs="Times New Roman"/>
          <w:szCs w:val="28"/>
        </w:rPr>
        <w:t>)</w:t>
      </w:r>
    </w:p>
    <w:p w:rsidR="00FC63EB" w:rsidRPr="0094253E" w:rsidRDefault="00FC63EB" w:rsidP="00FC63EB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AB0423" w:rsidRDefault="00765FC7" w:rsidP="00FC63EB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дрес месторасположения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4253E">
        <w:rPr>
          <w:rFonts w:ascii="Times New Roman" w:eastAsia="Times New Roman" w:hAnsi="Times New Roman" w:cs="Times New Roman"/>
          <w:sz w:val="28"/>
          <w:szCs w:val="28"/>
        </w:rPr>
        <w:t xml:space="preserve">452151, 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4253E">
        <w:rPr>
          <w:rFonts w:ascii="Times New Roman" w:eastAsia="Times New Roman" w:hAnsi="Times New Roman" w:cs="Times New Roman"/>
          <w:sz w:val="28"/>
          <w:szCs w:val="28"/>
        </w:rPr>
        <w:t xml:space="preserve">еспублика 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4253E">
        <w:rPr>
          <w:rFonts w:ascii="Times New Roman" w:eastAsia="Times New Roman" w:hAnsi="Times New Roman" w:cs="Times New Roman"/>
          <w:sz w:val="28"/>
          <w:szCs w:val="28"/>
        </w:rPr>
        <w:t>ашкортостан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Чишминский</w:t>
      </w:r>
      <w:proofErr w:type="spellEnd"/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FC63EB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="00FC63EB">
        <w:rPr>
          <w:rFonts w:ascii="Times New Roman" w:eastAsia="Times New Roman" w:hAnsi="Times New Roman" w:cs="Times New Roman"/>
          <w:sz w:val="28"/>
          <w:szCs w:val="28"/>
        </w:rPr>
        <w:t>афарово</w:t>
      </w:r>
      <w:proofErr w:type="spellEnd"/>
      <w:r w:rsidR="00FC63EB">
        <w:rPr>
          <w:rFonts w:ascii="Times New Roman" w:eastAsia="Times New Roman" w:hAnsi="Times New Roman" w:cs="Times New Roman"/>
          <w:sz w:val="28"/>
          <w:szCs w:val="28"/>
        </w:rPr>
        <w:t>, ул.Центральная, 21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FC63EB" w:rsidRDefault="00765FC7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елефон</w:t>
      </w:r>
      <w:r w:rsidR="00836ACA"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>3</w:t>
      </w:r>
      <w:r w:rsidR="00836ACA">
        <w:rPr>
          <w:rFonts w:ascii="Times New Roman" w:eastAsia="Times New Roman" w:hAnsi="Times New Roman" w:cs="Times New Roman"/>
          <w:sz w:val="28"/>
          <w:szCs w:val="28"/>
        </w:rPr>
        <w:t>47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97 2-58-15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эл</w:t>
      </w:r>
      <w:proofErr w:type="spellEnd"/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 xml:space="preserve"> почта: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  <w:lang w:val="en-US"/>
        </w:rPr>
        <w:t>elishool</w:t>
      </w:r>
      <w:proofErr w:type="spellEnd"/>
      <w:r w:rsidR="00FC63EB" w:rsidRPr="00FC63EB">
        <w:rPr>
          <w:rFonts w:ascii="Times New Roman" w:eastAsia="Times New Roman" w:hAnsi="Times New Roman" w:cs="Times New Roman"/>
          <w:sz w:val="28"/>
          <w:szCs w:val="28"/>
        </w:rPr>
        <w:t>@</w:t>
      </w:r>
      <w:r w:rsidR="00FC63EB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FC63EB" w:rsidRPr="00FC63E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173FA" w:rsidRPr="00AB0423" w:rsidRDefault="009173FA" w:rsidP="00A424EE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E4D73" w:rsidRDefault="00BE4D73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Содержание</w:t>
      </w:r>
    </w:p>
    <w:p w:rsidR="003D1606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Общие сведения об образова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тельной организации</w:t>
      </w:r>
    </w:p>
    <w:p w:rsidR="003D1606" w:rsidRDefault="003D1606" w:rsidP="00765FC7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Состояние уровня охвата горячим питанием</w:t>
      </w:r>
      <w:r w:rsidR="00765FC7" w:rsidRPr="00765FC7">
        <w:t xml:space="preserve"> </w:t>
      </w:r>
      <w:r w:rsidR="00765FC7" w:rsidRPr="00765FC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 xml:space="preserve"> по возрастным</w:t>
      </w:r>
      <w:r w:rsidR="00765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группам:</w:t>
      </w:r>
    </w:p>
    <w:p w:rsidR="002A0F4C" w:rsidRPr="00AB0423" w:rsidRDefault="002A0F4C" w:rsidP="00765FC7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1. Охват одноразовым горячим питанием </w:t>
      </w:r>
      <w:proofErr w:type="gramStart"/>
      <w:r w:rsidR="00765FC7" w:rsidRPr="00AB0423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765FC7" w:rsidRPr="00AB0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по возрастным группам </w:t>
      </w:r>
    </w:p>
    <w:p w:rsidR="002A0F4C" w:rsidRPr="00AB0423" w:rsidRDefault="002A0F4C" w:rsidP="00765FC7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2. Охват двухразовым горячим питанием </w:t>
      </w:r>
      <w:proofErr w:type="gramStart"/>
      <w:r w:rsidR="00765FC7" w:rsidRPr="00765FC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765FC7" w:rsidRPr="00765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по возрастным группам </w:t>
      </w:r>
    </w:p>
    <w:p w:rsidR="00636500" w:rsidRPr="00AB0423" w:rsidRDefault="003D1606" w:rsidP="00765FC7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Тип пищеблока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Форма организации питания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327CB2" w:rsidRPr="00AB042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Инженерное обеспечение пищеблока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Проектная мощность (план-схема расположения помещений) пищеблока</w:t>
      </w:r>
    </w:p>
    <w:p w:rsidR="00636500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Материально-техническое оснащение пищеблока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65FC7" w:rsidRPr="00AB0423" w:rsidRDefault="00765FC7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>Перечень помещений и их площадь</w:t>
      </w:r>
    </w:p>
    <w:p w:rsidR="005204F4" w:rsidRPr="00AB0423" w:rsidRDefault="00765FC7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. Характеристика технологического оборудования пищеблока</w:t>
      </w:r>
    </w:p>
    <w:p w:rsidR="005204F4" w:rsidRPr="00AB0423" w:rsidRDefault="00765FC7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. Дополнительные характеристики технологического оборудования</w:t>
      </w:r>
    </w:p>
    <w:p w:rsidR="005204F4" w:rsidRPr="00AB0423" w:rsidRDefault="00765FC7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. Дополнительные характеристики обслуживания оборудования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Характеристика помещения и оборудования, план-схема столовой</w:t>
      </w:r>
    </w:p>
    <w:p w:rsidR="005204F4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IX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. Характеристика бытовых помещений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Штатное расписание работников пищеблока</w:t>
      </w:r>
    </w:p>
    <w:p w:rsidR="00636500" w:rsidRPr="00AB0423" w:rsidRDefault="003D1606" w:rsidP="00A424EE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</w:t>
      </w:r>
      <w:r w:rsidR="005204F4" w:rsidRPr="00AB0423">
        <w:rPr>
          <w:sz w:val="28"/>
          <w:szCs w:val="28"/>
        </w:rPr>
        <w:t xml:space="preserve"> </w:t>
      </w:r>
      <w:r w:rsidR="005204F4" w:rsidRPr="00AB0423">
        <w:rPr>
          <w:rFonts w:ascii="Times New Roman" w:eastAsia="Times New Roman" w:hAnsi="Times New Roman" w:cs="Times New Roman"/>
          <w:sz w:val="28"/>
          <w:szCs w:val="28"/>
        </w:rPr>
        <w:t>Организация прохождения практики студентов профильных колледжей на базе общеобразовательных организаций</w:t>
      </w:r>
    </w:p>
    <w:p w:rsidR="00F7524A" w:rsidRDefault="003D1606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XII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27CB2" w:rsidRPr="00AB0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Перечень нормативных и технологических документов</w:t>
      </w:r>
    </w:p>
    <w:p w:rsidR="00435894" w:rsidRDefault="00435894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894" w:rsidRDefault="00435894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894" w:rsidRDefault="00435894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894" w:rsidRDefault="00435894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894" w:rsidRPr="00AB0423" w:rsidRDefault="00435894" w:rsidP="00F7524A">
      <w:pPr>
        <w:widowControl w:val="0"/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5FC7" w:rsidRDefault="00636500" w:rsidP="00765FC7">
      <w:pPr>
        <w:pStyle w:val="a5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right="-1" w:hanging="2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1606">
        <w:rPr>
          <w:rFonts w:ascii="Times New Roman" w:eastAsia="Times New Roman" w:hAnsi="Times New Roman" w:cs="Times New Roman"/>
          <w:sz w:val="28"/>
          <w:szCs w:val="28"/>
        </w:rPr>
        <w:t>Общие сведения</w:t>
      </w:r>
      <w:r w:rsidR="00462B31" w:rsidRPr="003D1606">
        <w:rPr>
          <w:rFonts w:ascii="Times New Roman" w:eastAsia="Times New Roman" w:hAnsi="Times New Roman" w:cs="Times New Roman"/>
          <w:sz w:val="28"/>
          <w:szCs w:val="28"/>
        </w:rPr>
        <w:t xml:space="preserve"> об образовательной организации</w:t>
      </w:r>
    </w:p>
    <w:p w:rsidR="00636500" w:rsidRPr="00765FC7" w:rsidRDefault="00462B31" w:rsidP="00765FC7">
      <w:pPr>
        <w:pStyle w:val="a5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FC7">
        <w:rPr>
          <w:rFonts w:ascii="Times New Roman" w:eastAsia="Times New Roman" w:hAnsi="Times New Roman" w:cs="Times New Roman"/>
          <w:sz w:val="28"/>
          <w:szCs w:val="28"/>
        </w:rPr>
        <w:t>(</w:t>
      </w:r>
      <w:r w:rsidR="00636500" w:rsidRPr="00765FC7">
        <w:rPr>
          <w:rFonts w:ascii="Times New Roman" w:eastAsia="Times New Roman" w:hAnsi="Times New Roman" w:cs="Times New Roman"/>
          <w:sz w:val="28"/>
          <w:szCs w:val="28"/>
        </w:rPr>
        <w:t>указывается следующая информация</w:t>
      </w:r>
      <w:r w:rsidRPr="00765FC7">
        <w:rPr>
          <w:rFonts w:ascii="Times New Roman" w:eastAsia="Times New Roman" w:hAnsi="Times New Roman" w:cs="Times New Roman"/>
          <w:sz w:val="28"/>
          <w:szCs w:val="28"/>
        </w:rPr>
        <w:t>)</w:t>
      </w:r>
      <w:r w:rsidR="00636500" w:rsidRPr="00765FC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D1606" w:rsidRPr="003D1606" w:rsidRDefault="003D1606" w:rsidP="00A424EE">
      <w:pPr>
        <w:pStyle w:val="a5"/>
        <w:widowControl w:val="0"/>
        <w:autoSpaceDE w:val="0"/>
        <w:autoSpaceDN w:val="0"/>
        <w:spacing w:after="0" w:line="240" w:lineRule="auto"/>
        <w:ind w:left="108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FC63EB" w:rsidRDefault="00636500" w:rsidP="00FC63EB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Руководитель образовательной организ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>ации</w:t>
      </w:r>
      <w:r w:rsidR="00FC63EB" w:rsidRPr="00FC63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Латыпова</w:t>
      </w:r>
      <w:proofErr w:type="spellEnd"/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Лилия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Вильевна</w:t>
      </w:r>
      <w:proofErr w:type="spellEnd"/>
    </w:p>
    <w:p w:rsidR="00636500" w:rsidRPr="00AB0423" w:rsidRDefault="00636500" w:rsidP="00FC63EB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0423">
        <w:rPr>
          <w:rFonts w:ascii="Times New Roman" w:eastAsia="Times New Roman" w:hAnsi="Times New Roman" w:cs="Times New Roman"/>
          <w:sz w:val="28"/>
          <w:szCs w:val="28"/>
        </w:rPr>
        <w:t>Ответственный</w:t>
      </w:r>
      <w:proofErr w:type="gramEnd"/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 за питание обучающихся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Нугаева</w:t>
      </w:r>
      <w:proofErr w:type="spellEnd"/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Зульфия</w:t>
      </w:r>
      <w:proofErr w:type="spellEnd"/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C63EB">
        <w:rPr>
          <w:rFonts w:ascii="Times New Roman" w:eastAsia="Times New Roman" w:hAnsi="Times New Roman" w:cs="Times New Roman"/>
          <w:sz w:val="28"/>
          <w:szCs w:val="28"/>
        </w:rPr>
        <w:t>Фаритовна</w:t>
      </w:r>
      <w:proofErr w:type="spellEnd"/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Численность педагогического коллектива</w:t>
      </w:r>
      <w:r w:rsidR="00462B31" w:rsidRPr="00AB042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 10 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>чел.</w:t>
      </w:r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="00FC63EB">
        <w:rPr>
          <w:rFonts w:ascii="Times New Roman" w:eastAsia="Times New Roman" w:hAnsi="Times New Roman" w:cs="Times New Roman"/>
          <w:sz w:val="28"/>
          <w:szCs w:val="28"/>
        </w:rPr>
        <w:t xml:space="preserve"> классов по уровням образования 9</w:t>
      </w:r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Количество посадочных мест </w:t>
      </w:r>
      <w:r w:rsidR="001F0766">
        <w:rPr>
          <w:rFonts w:ascii="Times New Roman" w:eastAsia="Times New Roman" w:hAnsi="Times New Roman" w:cs="Times New Roman"/>
          <w:sz w:val="28"/>
          <w:szCs w:val="28"/>
        </w:rPr>
        <w:t>36</w:t>
      </w:r>
    </w:p>
    <w:p w:rsidR="00636500" w:rsidRPr="00AB0423" w:rsidRDefault="00636500" w:rsidP="00A424EE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Площадь обеденного зала __________________________________________</w:t>
      </w:r>
      <w:r w:rsidR="003D1606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636500" w:rsidRPr="00AB0423" w:rsidRDefault="00636500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704"/>
        <w:gridCol w:w="2126"/>
        <w:gridCol w:w="1939"/>
        <w:gridCol w:w="2474"/>
        <w:gridCol w:w="2675"/>
      </w:tblGrid>
      <w:tr w:rsidR="00E51015" w:rsidRPr="00AB0423" w:rsidTr="00E51015">
        <w:trPr>
          <w:trHeight w:val="718"/>
        </w:trPr>
        <w:tc>
          <w:tcPr>
            <w:tcW w:w="704" w:type="dxa"/>
            <w:vMerge w:val="restart"/>
          </w:tcPr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п/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126" w:type="dxa"/>
            <w:vMerge w:val="restart"/>
          </w:tcPr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  <w:vMerge w:val="restart"/>
          </w:tcPr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</w:p>
        </w:tc>
        <w:tc>
          <w:tcPr>
            <w:tcW w:w="5149" w:type="dxa"/>
            <w:gridSpan w:val="2"/>
          </w:tcPr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</w:t>
            </w:r>
            <w:proofErr w:type="spellEnd"/>
          </w:p>
          <w:p w:rsidR="00E51015" w:rsidRPr="00AB0423" w:rsidRDefault="00E51015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чел.</w:t>
            </w:r>
          </w:p>
        </w:tc>
      </w:tr>
      <w:tr w:rsidR="00E51015" w:rsidRPr="00AB0423" w:rsidTr="003B2667">
        <w:tc>
          <w:tcPr>
            <w:tcW w:w="704" w:type="dxa"/>
            <w:vMerge/>
          </w:tcPr>
          <w:p w:rsidR="00E51015" w:rsidRPr="00AB0423" w:rsidRDefault="00E51015" w:rsidP="00167C6F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51015" w:rsidRDefault="00E51015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  <w:vMerge/>
          </w:tcPr>
          <w:p w:rsidR="00E51015" w:rsidRDefault="00E51015" w:rsidP="00E51015">
            <w:pPr>
              <w:ind w:left="-108" w:right="-15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E51015" w:rsidRPr="003D1606" w:rsidRDefault="00E51015" w:rsidP="00167C6F">
            <w:pPr>
              <w:ind w:right="-15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675" w:type="dxa"/>
          </w:tcPr>
          <w:p w:rsidR="00E51015" w:rsidRPr="00AB0423" w:rsidRDefault="00E51015" w:rsidP="00D5302B">
            <w:pPr>
              <w:ind w:left="-126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том числе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льготной</w:t>
            </w:r>
            <w:proofErr w:type="gramEnd"/>
          </w:p>
          <w:p w:rsidR="00E51015" w:rsidRPr="00781FF2" w:rsidRDefault="00E51015" w:rsidP="00D5302B">
            <w:pPr>
              <w:ind w:left="-126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категории</w:t>
            </w:r>
          </w:p>
        </w:tc>
      </w:tr>
      <w:tr w:rsidR="00636500" w:rsidRPr="00AB0423" w:rsidTr="003B2667">
        <w:tc>
          <w:tcPr>
            <w:tcW w:w="704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636500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636500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675" w:type="dxa"/>
          </w:tcPr>
          <w:p w:rsidR="00636500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636500" w:rsidRPr="00AB0423" w:rsidTr="003B2667">
        <w:tc>
          <w:tcPr>
            <w:tcW w:w="704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636500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636500" w:rsidRPr="00CB2D54" w:rsidRDefault="0049183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675" w:type="dxa"/>
          </w:tcPr>
          <w:p w:rsidR="00636500" w:rsidRPr="00AB0423" w:rsidRDefault="00636500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6500" w:rsidRPr="00AB0423" w:rsidTr="003B2667">
        <w:tc>
          <w:tcPr>
            <w:tcW w:w="704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636500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636500" w:rsidRPr="00CB2D54" w:rsidRDefault="0049183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675" w:type="dxa"/>
          </w:tcPr>
          <w:p w:rsidR="00636500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636500" w:rsidRPr="00AB0423" w:rsidTr="003B2667">
        <w:tc>
          <w:tcPr>
            <w:tcW w:w="704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636500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636500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2675" w:type="dxa"/>
          </w:tcPr>
          <w:p w:rsidR="00636500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FC63EB" w:rsidRPr="00AB0423" w:rsidTr="003B2667">
        <w:tc>
          <w:tcPr>
            <w:tcW w:w="704" w:type="dxa"/>
          </w:tcPr>
          <w:p w:rsidR="00FC63EB" w:rsidRPr="00FC63EB" w:rsidRDefault="00FC63EB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126" w:type="dxa"/>
          </w:tcPr>
          <w:p w:rsidR="00FC63EB" w:rsidRPr="00AB0423" w:rsidRDefault="00FC63EB" w:rsidP="008B565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FC63EB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675" w:type="dxa"/>
          </w:tcPr>
          <w:p w:rsidR="00FC63EB" w:rsidRPr="00AB0423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63EB" w:rsidRPr="00AB0423" w:rsidTr="003B2667">
        <w:tc>
          <w:tcPr>
            <w:tcW w:w="704" w:type="dxa"/>
          </w:tcPr>
          <w:p w:rsidR="00FC63EB" w:rsidRPr="00FC63EB" w:rsidRDefault="00FC63EB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126" w:type="dxa"/>
          </w:tcPr>
          <w:p w:rsidR="00FC63EB" w:rsidRPr="00AB0423" w:rsidRDefault="00FC63EB" w:rsidP="008B565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FC63EB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675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C63EB" w:rsidRPr="00AB0423" w:rsidTr="003B2667">
        <w:tc>
          <w:tcPr>
            <w:tcW w:w="704" w:type="dxa"/>
          </w:tcPr>
          <w:p w:rsidR="00FC63EB" w:rsidRPr="00FC63EB" w:rsidRDefault="00FC63EB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26" w:type="dxa"/>
          </w:tcPr>
          <w:p w:rsidR="00FC63EB" w:rsidRPr="00AB0423" w:rsidRDefault="00FC63EB" w:rsidP="008B565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FC63EB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675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C63EB" w:rsidRPr="00AB0423" w:rsidTr="003B2667">
        <w:tc>
          <w:tcPr>
            <w:tcW w:w="704" w:type="dxa"/>
          </w:tcPr>
          <w:p w:rsidR="00FC63EB" w:rsidRPr="00FC63EB" w:rsidRDefault="00FC63EB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126" w:type="dxa"/>
          </w:tcPr>
          <w:p w:rsidR="00FC63EB" w:rsidRPr="00AB0423" w:rsidRDefault="00FC63EB" w:rsidP="008B565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FC63EB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675" w:type="dxa"/>
          </w:tcPr>
          <w:p w:rsidR="00FC63EB" w:rsidRPr="00AB0423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63EB" w:rsidRPr="00AB0423" w:rsidTr="003B2667">
        <w:tc>
          <w:tcPr>
            <w:tcW w:w="704" w:type="dxa"/>
          </w:tcPr>
          <w:p w:rsidR="00FC63EB" w:rsidRPr="00FC63EB" w:rsidRDefault="00FC63EB" w:rsidP="00FC63E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9</w:t>
            </w:r>
          </w:p>
        </w:tc>
        <w:tc>
          <w:tcPr>
            <w:tcW w:w="2126" w:type="dxa"/>
          </w:tcPr>
          <w:p w:rsidR="00FC63EB" w:rsidRPr="00FC63EB" w:rsidRDefault="00FC63EB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939" w:type="dxa"/>
          </w:tcPr>
          <w:p w:rsidR="00FC63EB" w:rsidRPr="00FC63EB" w:rsidRDefault="00FC63EB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4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675" w:type="dxa"/>
          </w:tcPr>
          <w:p w:rsidR="00FC63EB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491834" w:rsidRPr="00AB0423" w:rsidTr="003B2667">
        <w:tc>
          <w:tcPr>
            <w:tcW w:w="704" w:type="dxa"/>
          </w:tcPr>
          <w:p w:rsidR="00491834" w:rsidRDefault="00491834" w:rsidP="00FC63E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91834" w:rsidRPr="00491834" w:rsidRDefault="00491834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939" w:type="dxa"/>
          </w:tcPr>
          <w:p w:rsidR="00491834" w:rsidRPr="00491834" w:rsidRDefault="0049183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2474" w:type="dxa"/>
          </w:tcPr>
          <w:p w:rsidR="00491834" w:rsidRPr="00491834" w:rsidRDefault="0049183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</w:p>
        </w:tc>
        <w:tc>
          <w:tcPr>
            <w:tcW w:w="2675" w:type="dxa"/>
          </w:tcPr>
          <w:p w:rsidR="00491834" w:rsidRPr="00491834" w:rsidRDefault="0049183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</w:tr>
    </w:tbl>
    <w:p w:rsidR="003D1606" w:rsidRDefault="003D1606" w:rsidP="00167C6F">
      <w:pPr>
        <w:pStyle w:val="a5"/>
        <w:widowControl w:val="0"/>
        <w:autoSpaceDE w:val="0"/>
        <w:autoSpaceDN w:val="0"/>
        <w:spacing w:after="0" w:line="240" w:lineRule="auto"/>
        <w:ind w:left="1080" w:right="-568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65FC7" w:rsidRDefault="001A3838" w:rsidP="00EF1AA0">
      <w:pPr>
        <w:pStyle w:val="a5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1606">
        <w:rPr>
          <w:rFonts w:ascii="Times New Roman" w:eastAsia="Times New Roman" w:hAnsi="Times New Roman" w:cs="Times New Roman"/>
          <w:sz w:val="28"/>
          <w:szCs w:val="28"/>
        </w:rPr>
        <w:t>Состояние уровня охвата горячим питанием</w:t>
      </w:r>
      <w:r w:rsidR="00765FC7" w:rsidRPr="00765FC7">
        <w:t xml:space="preserve"> </w:t>
      </w:r>
      <w:proofErr w:type="gramStart"/>
      <w:r w:rsidR="00765FC7" w:rsidRPr="00765FC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</w:p>
    <w:p w:rsidR="00636500" w:rsidRPr="00765FC7" w:rsidRDefault="001A3838" w:rsidP="00765FC7">
      <w:pPr>
        <w:widowControl w:val="0"/>
        <w:autoSpaceDE w:val="0"/>
        <w:autoSpaceDN w:val="0"/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FC7">
        <w:rPr>
          <w:rFonts w:ascii="Times New Roman" w:eastAsia="Times New Roman" w:hAnsi="Times New Roman" w:cs="Times New Roman"/>
          <w:sz w:val="28"/>
          <w:szCs w:val="28"/>
        </w:rPr>
        <w:t>по возрастным</w:t>
      </w:r>
      <w:r w:rsidR="00781FF2" w:rsidRPr="00765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5FC7">
        <w:rPr>
          <w:rFonts w:ascii="Times New Roman" w:eastAsia="Times New Roman" w:hAnsi="Times New Roman" w:cs="Times New Roman"/>
          <w:sz w:val="28"/>
          <w:szCs w:val="28"/>
        </w:rPr>
        <w:t>группам</w:t>
      </w:r>
    </w:p>
    <w:p w:rsidR="00636500" w:rsidRPr="001B4169" w:rsidRDefault="00636500" w:rsidP="007977DC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Cs w:val="28"/>
        </w:rPr>
      </w:pPr>
    </w:p>
    <w:p w:rsidR="00F7524A" w:rsidRDefault="00636500" w:rsidP="00F7524A">
      <w:pPr>
        <w:pStyle w:val="a5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right="-1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FF2">
        <w:rPr>
          <w:rFonts w:ascii="Times New Roman" w:eastAsia="Times New Roman" w:hAnsi="Times New Roman" w:cs="Times New Roman"/>
          <w:sz w:val="28"/>
          <w:szCs w:val="28"/>
        </w:rPr>
        <w:t xml:space="preserve">Охват одноразовым горячим питанием </w:t>
      </w:r>
      <w:proofErr w:type="gramStart"/>
      <w:r w:rsidR="00EF1AA0" w:rsidRPr="00781FF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EF1AA0" w:rsidRPr="00781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3E3C" w:rsidRDefault="00636500" w:rsidP="00F7524A">
      <w:pPr>
        <w:pStyle w:val="a5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FF2">
        <w:rPr>
          <w:rFonts w:ascii="Times New Roman" w:eastAsia="Times New Roman" w:hAnsi="Times New Roman" w:cs="Times New Roman"/>
          <w:sz w:val="28"/>
          <w:szCs w:val="28"/>
        </w:rPr>
        <w:t>по возрастным группам</w:t>
      </w:r>
    </w:p>
    <w:p w:rsidR="00F7524A" w:rsidRPr="001B4169" w:rsidRDefault="00F7524A" w:rsidP="00F7524A">
      <w:pPr>
        <w:pStyle w:val="a5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Cs w:val="28"/>
        </w:rPr>
      </w:pPr>
    </w:p>
    <w:tbl>
      <w:tblPr>
        <w:tblStyle w:val="1"/>
        <w:tblW w:w="9918" w:type="dxa"/>
        <w:tblLook w:val="04A0"/>
      </w:tblPr>
      <w:tblGrid>
        <w:gridCol w:w="704"/>
        <w:gridCol w:w="3255"/>
        <w:gridCol w:w="1821"/>
        <w:gridCol w:w="2133"/>
        <w:gridCol w:w="2005"/>
      </w:tblGrid>
      <w:tr w:rsidR="00636500" w:rsidRPr="00AB0423" w:rsidTr="00EF1AA0">
        <w:tc>
          <w:tcPr>
            <w:tcW w:w="704" w:type="dxa"/>
            <w:vMerge w:val="restart"/>
          </w:tcPr>
          <w:p w:rsidR="00F640CA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  <w:p w:rsidR="00636500" w:rsidRPr="003D1606" w:rsidRDefault="003D1606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255" w:type="dxa"/>
            <w:vMerge w:val="restart"/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Контингент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группам</w:t>
            </w:r>
            <w:proofErr w:type="spellEnd"/>
          </w:p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1821" w:type="dxa"/>
            <w:vMerge w:val="restart"/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чел</w:t>
            </w:r>
            <w:proofErr w:type="spellEnd"/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8" w:type="dxa"/>
            <w:gridSpan w:val="2"/>
          </w:tcPr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Охвачено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горячим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питанием</w:t>
            </w:r>
            <w:proofErr w:type="spellEnd"/>
          </w:p>
        </w:tc>
      </w:tr>
      <w:tr w:rsidR="00636500" w:rsidRPr="00AB0423" w:rsidTr="003B2667">
        <w:tc>
          <w:tcPr>
            <w:tcW w:w="704" w:type="dxa"/>
            <w:vMerge/>
          </w:tcPr>
          <w:p w:rsidR="00636500" w:rsidRPr="00AB0423" w:rsidRDefault="0063650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  <w:vMerge/>
          </w:tcPr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  <w:vMerge/>
          </w:tcPr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636500" w:rsidRPr="00AB0423" w:rsidRDefault="00781FF2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оличество</w:t>
            </w:r>
            <w:proofErr w:type="spellEnd"/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чел</w:t>
            </w:r>
            <w:proofErr w:type="spellEnd"/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05" w:type="dxa"/>
          </w:tcPr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числа</w:t>
            </w:r>
            <w:proofErr w:type="spellEnd"/>
          </w:p>
          <w:p w:rsidR="00636500" w:rsidRPr="00AB0423" w:rsidRDefault="0063650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</w:tr>
      <w:tr w:rsidR="00EF1AA0" w:rsidRPr="00AB0423" w:rsidTr="003B2667">
        <w:tc>
          <w:tcPr>
            <w:tcW w:w="704" w:type="dxa"/>
          </w:tcPr>
          <w:p w:rsidR="00EF1AA0" w:rsidRPr="00283835" w:rsidRDefault="00EF1AA0" w:rsidP="00167C6F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8383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55" w:type="dxa"/>
          </w:tcPr>
          <w:p w:rsidR="00EF1AA0" w:rsidRPr="00283835" w:rsidRDefault="00EF1AA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8383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21" w:type="dxa"/>
          </w:tcPr>
          <w:p w:rsidR="00EF1AA0" w:rsidRPr="00283835" w:rsidRDefault="00EF1AA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8383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33" w:type="dxa"/>
          </w:tcPr>
          <w:p w:rsidR="00EF1AA0" w:rsidRPr="00283835" w:rsidRDefault="00EF1AA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8383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005" w:type="dxa"/>
          </w:tcPr>
          <w:p w:rsidR="00EF1AA0" w:rsidRPr="00283835" w:rsidRDefault="00EF1AA0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8383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781FF2" w:rsidRPr="00AB0423" w:rsidTr="00B33E3C">
        <w:tc>
          <w:tcPr>
            <w:tcW w:w="704" w:type="dxa"/>
            <w:vMerge w:val="restart"/>
          </w:tcPr>
          <w:p w:rsidR="00781FF2" w:rsidRPr="00541008" w:rsidRDefault="00167C6F" w:rsidP="00B33E3C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3255" w:type="dxa"/>
          </w:tcPr>
          <w:p w:rsidR="00781FF2" w:rsidRPr="00541008" w:rsidRDefault="00781FF2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1-4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 всего,</w:t>
            </w:r>
          </w:p>
        </w:tc>
        <w:tc>
          <w:tcPr>
            <w:tcW w:w="1821" w:type="dxa"/>
          </w:tcPr>
          <w:p w:rsidR="00781FF2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133" w:type="dxa"/>
          </w:tcPr>
          <w:p w:rsidR="00781FF2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005" w:type="dxa"/>
          </w:tcPr>
          <w:p w:rsidR="00781FF2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781FF2" w:rsidRPr="00AB0423" w:rsidTr="003B2667">
        <w:tc>
          <w:tcPr>
            <w:tcW w:w="704" w:type="dxa"/>
            <w:vMerge/>
            <w:vAlign w:val="center"/>
          </w:tcPr>
          <w:p w:rsidR="00781FF2" w:rsidRPr="00AB0423" w:rsidRDefault="00781FF2" w:rsidP="00F640CA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781FF2" w:rsidRPr="00AB0423" w:rsidRDefault="00781FF2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781FF2" w:rsidRPr="00AB0423" w:rsidRDefault="00781FF2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категорий</w:t>
            </w:r>
          </w:p>
        </w:tc>
        <w:tc>
          <w:tcPr>
            <w:tcW w:w="1821" w:type="dxa"/>
          </w:tcPr>
          <w:p w:rsidR="00781FF2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2133" w:type="dxa"/>
          </w:tcPr>
          <w:p w:rsidR="00781FF2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005" w:type="dxa"/>
          </w:tcPr>
          <w:p w:rsidR="00781FF2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DF5C55" w:rsidRPr="00AB0423" w:rsidTr="00B33E3C">
        <w:tc>
          <w:tcPr>
            <w:tcW w:w="704" w:type="dxa"/>
            <w:vMerge w:val="restart"/>
          </w:tcPr>
          <w:p w:rsidR="00DF5C55" w:rsidRPr="00AB0423" w:rsidRDefault="00DF5C55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5" w:type="dxa"/>
          </w:tcPr>
          <w:p w:rsidR="00DF5C55" w:rsidRPr="00AB0423" w:rsidRDefault="00DF5C55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5-8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21" w:type="dxa"/>
          </w:tcPr>
          <w:p w:rsidR="00DF5C55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2133" w:type="dxa"/>
          </w:tcPr>
          <w:p w:rsidR="00DF5C55" w:rsidRPr="00CB2D54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2005" w:type="dxa"/>
          </w:tcPr>
          <w:p w:rsidR="00DF5C55" w:rsidRPr="00263FD4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97</w:t>
            </w:r>
          </w:p>
        </w:tc>
      </w:tr>
      <w:tr w:rsidR="00DF5C55" w:rsidRPr="00AB0423" w:rsidTr="003B2667">
        <w:tc>
          <w:tcPr>
            <w:tcW w:w="704" w:type="dxa"/>
            <w:vMerge/>
            <w:vAlign w:val="center"/>
          </w:tcPr>
          <w:p w:rsidR="00DF5C55" w:rsidRPr="00AB0423" w:rsidRDefault="00DF5C55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DF5C55" w:rsidRPr="00EF1AA0" w:rsidRDefault="00DF5C55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льготных</w:t>
            </w:r>
            <w:r w:rsidR="00EF1AA0"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  <w:r w:rsid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</w:t>
            </w:r>
          </w:p>
        </w:tc>
        <w:tc>
          <w:tcPr>
            <w:tcW w:w="1821" w:type="dxa"/>
          </w:tcPr>
          <w:p w:rsidR="00DF5C55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33" w:type="dxa"/>
          </w:tcPr>
          <w:p w:rsidR="00DF5C55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005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DF5C55" w:rsidRPr="00AB0423" w:rsidTr="003B2667">
        <w:tc>
          <w:tcPr>
            <w:tcW w:w="704" w:type="dxa"/>
            <w:vMerge/>
            <w:vAlign w:val="center"/>
          </w:tcPr>
          <w:p w:rsidR="00DF5C55" w:rsidRPr="00AB0423" w:rsidRDefault="00DF5C55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55" w:type="dxa"/>
          </w:tcPr>
          <w:p w:rsidR="00DF5C55" w:rsidRDefault="00EF1AA0" w:rsidP="00283835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="00DF5C55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="00DF5C55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DF5C55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</w:t>
            </w:r>
            <w:proofErr w:type="gramEnd"/>
            <w:r w:rsidR="00DF5C55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1B4169" w:rsidRPr="00AB0423" w:rsidRDefault="001B4169" w:rsidP="00283835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родительскую плату</w:t>
            </w:r>
          </w:p>
        </w:tc>
        <w:tc>
          <w:tcPr>
            <w:tcW w:w="1821" w:type="dxa"/>
          </w:tcPr>
          <w:p w:rsidR="00DF5C55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2133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005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96</w:t>
            </w:r>
          </w:p>
        </w:tc>
      </w:tr>
      <w:tr w:rsidR="00283835" w:rsidRPr="00AB0423" w:rsidTr="003B2667">
        <w:tc>
          <w:tcPr>
            <w:tcW w:w="704" w:type="dxa"/>
            <w:vAlign w:val="center"/>
          </w:tcPr>
          <w:p w:rsidR="00283835" w:rsidRPr="00283835" w:rsidRDefault="00283835" w:rsidP="0028383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55" w:type="dxa"/>
          </w:tcPr>
          <w:p w:rsidR="00283835" w:rsidRPr="00283835" w:rsidRDefault="00283835" w:rsidP="00283835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21" w:type="dxa"/>
          </w:tcPr>
          <w:p w:rsidR="00283835" w:rsidRPr="00283835" w:rsidRDefault="00283835" w:rsidP="00283835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33" w:type="dxa"/>
          </w:tcPr>
          <w:p w:rsidR="00283835" w:rsidRPr="00283835" w:rsidRDefault="00283835" w:rsidP="00283835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005" w:type="dxa"/>
          </w:tcPr>
          <w:p w:rsidR="00283835" w:rsidRPr="00283835" w:rsidRDefault="00283835" w:rsidP="00283835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DF5C55" w:rsidRPr="00AB0423" w:rsidTr="00B33E3C">
        <w:tc>
          <w:tcPr>
            <w:tcW w:w="704" w:type="dxa"/>
            <w:vMerge w:val="restart"/>
          </w:tcPr>
          <w:p w:rsidR="00DF5C55" w:rsidRPr="00AB0423" w:rsidRDefault="00DF5C55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5" w:type="dxa"/>
          </w:tcPr>
          <w:p w:rsidR="00DF5C55" w:rsidRPr="00AB0423" w:rsidRDefault="00DF5C55" w:rsidP="00167C6F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9-11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21" w:type="dxa"/>
          </w:tcPr>
          <w:p w:rsidR="00DF5C55" w:rsidRPr="00CB2D54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33" w:type="dxa"/>
          </w:tcPr>
          <w:p w:rsidR="00DF5C55" w:rsidRPr="00263FD4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005" w:type="dxa"/>
          </w:tcPr>
          <w:p w:rsidR="00DF5C55" w:rsidRPr="00263FD4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DF5C55" w:rsidRPr="00AB0423" w:rsidTr="003B2667">
        <w:tc>
          <w:tcPr>
            <w:tcW w:w="704" w:type="dxa"/>
            <w:vMerge/>
          </w:tcPr>
          <w:p w:rsidR="00DF5C55" w:rsidRPr="00AB0423" w:rsidRDefault="00DF5C55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DF5C55" w:rsidRPr="00AB0423" w:rsidRDefault="00DF5C55" w:rsidP="00820809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том числе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DF5C55" w:rsidRPr="00AB0423" w:rsidRDefault="00DF5C55" w:rsidP="00820809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</w:t>
            </w:r>
          </w:p>
        </w:tc>
        <w:tc>
          <w:tcPr>
            <w:tcW w:w="1821" w:type="dxa"/>
          </w:tcPr>
          <w:p w:rsidR="00DF5C55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33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005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DF5C55" w:rsidRPr="00AB0423" w:rsidTr="003B2667">
        <w:tc>
          <w:tcPr>
            <w:tcW w:w="704" w:type="dxa"/>
            <w:vMerge/>
          </w:tcPr>
          <w:p w:rsidR="00DF5C55" w:rsidRPr="00AB0423" w:rsidRDefault="00DF5C55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55" w:type="dxa"/>
          </w:tcPr>
          <w:p w:rsidR="00DF5C55" w:rsidRPr="00AB0423" w:rsidRDefault="00DF5C55" w:rsidP="00820809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родительскую плату</w:t>
            </w:r>
          </w:p>
        </w:tc>
        <w:tc>
          <w:tcPr>
            <w:tcW w:w="1821" w:type="dxa"/>
          </w:tcPr>
          <w:p w:rsidR="00DF5C55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33" w:type="dxa"/>
          </w:tcPr>
          <w:p w:rsidR="00DF5C55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005" w:type="dxa"/>
          </w:tcPr>
          <w:p w:rsidR="00DF5C55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F1AA0" w:rsidRPr="00AB0423" w:rsidTr="003B2667">
        <w:tc>
          <w:tcPr>
            <w:tcW w:w="704" w:type="dxa"/>
            <w:vMerge w:val="restart"/>
          </w:tcPr>
          <w:p w:rsidR="00EF1AA0" w:rsidRPr="00AB0423" w:rsidRDefault="00EF1AA0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55" w:type="dxa"/>
          </w:tcPr>
          <w:p w:rsidR="00EF1AA0" w:rsidRPr="00AB0423" w:rsidRDefault="00EF1AA0" w:rsidP="00820809">
            <w:pPr>
              <w:ind w:right="-1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Общее количество учащихся всех возрастных групп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21" w:type="dxa"/>
          </w:tcPr>
          <w:p w:rsidR="00EF1AA0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</w:p>
        </w:tc>
        <w:tc>
          <w:tcPr>
            <w:tcW w:w="2133" w:type="dxa"/>
          </w:tcPr>
          <w:p w:rsidR="00EF1AA0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="00263FD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005" w:type="dxa"/>
          </w:tcPr>
          <w:p w:rsidR="00EF1AA0" w:rsidRPr="00AB0423" w:rsidRDefault="00277223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98</w:t>
            </w:r>
          </w:p>
        </w:tc>
      </w:tr>
      <w:tr w:rsidR="00EF1AA0" w:rsidRPr="00AB0423" w:rsidTr="003B2667">
        <w:tc>
          <w:tcPr>
            <w:tcW w:w="704" w:type="dxa"/>
            <w:vMerge/>
          </w:tcPr>
          <w:p w:rsidR="00EF1AA0" w:rsidRPr="00AB0423" w:rsidRDefault="00EF1AA0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55" w:type="dxa"/>
          </w:tcPr>
          <w:p w:rsidR="00EF1AA0" w:rsidRPr="00AB0423" w:rsidRDefault="00EF1AA0" w:rsidP="00167C6F">
            <w:pPr>
              <w:ind w:right="-11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числе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EF1AA0" w:rsidRPr="00AB0423" w:rsidRDefault="00EF1AA0" w:rsidP="00167C6F">
            <w:pPr>
              <w:ind w:right="-11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</w:p>
        </w:tc>
        <w:tc>
          <w:tcPr>
            <w:tcW w:w="1821" w:type="dxa"/>
          </w:tcPr>
          <w:p w:rsidR="00EF1AA0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2133" w:type="dxa"/>
          </w:tcPr>
          <w:p w:rsidR="00EF1AA0" w:rsidRPr="00AB0423" w:rsidRDefault="00CB2D5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2005" w:type="dxa"/>
          </w:tcPr>
          <w:p w:rsidR="00EF1AA0" w:rsidRPr="00AB0423" w:rsidRDefault="00263FD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</w:tbl>
    <w:p w:rsidR="00636500" w:rsidRPr="00AB0423" w:rsidRDefault="00636500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1FF2" w:rsidRDefault="00636500" w:rsidP="007977DC">
      <w:pPr>
        <w:pStyle w:val="a5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FF2">
        <w:rPr>
          <w:rFonts w:ascii="Times New Roman" w:eastAsia="Times New Roman" w:hAnsi="Times New Roman" w:cs="Times New Roman"/>
          <w:sz w:val="28"/>
          <w:szCs w:val="28"/>
        </w:rPr>
        <w:t>Охват двухразовым горячим питанием</w:t>
      </w:r>
      <w:r w:rsidR="00EF1AA0" w:rsidRPr="00EF1A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F1AA0" w:rsidRPr="00B33E3C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781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3E3C">
        <w:rPr>
          <w:rFonts w:ascii="Times New Roman" w:eastAsia="Times New Roman" w:hAnsi="Times New Roman" w:cs="Times New Roman"/>
          <w:sz w:val="28"/>
          <w:szCs w:val="28"/>
        </w:rPr>
        <w:t>по возрастным группам</w:t>
      </w:r>
      <w:r w:rsidR="00327CB2" w:rsidRPr="00B33E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3E3C" w:rsidRPr="00B33E3C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704"/>
        <w:gridCol w:w="3260"/>
        <w:gridCol w:w="1843"/>
        <w:gridCol w:w="2126"/>
        <w:gridCol w:w="1985"/>
      </w:tblGrid>
      <w:tr w:rsidR="00636500" w:rsidRPr="00AB0423" w:rsidTr="00EF1AA0">
        <w:tc>
          <w:tcPr>
            <w:tcW w:w="704" w:type="dxa"/>
            <w:vMerge w:val="restart"/>
          </w:tcPr>
          <w:p w:rsidR="00F640CA" w:rsidRDefault="00F640CA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  <w:p w:rsidR="00636500" w:rsidRPr="00AB0423" w:rsidRDefault="00F640CA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п/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260" w:type="dxa"/>
            <w:vMerge w:val="restart"/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Контингент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группам</w:t>
            </w:r>
            <w:proofErr w:type="spellEnd"/>
          </w:p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чел</w:t>
            </w:r>
            <w:proofErr w:type="spellEnd"/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gridSpan w:val="2"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Охвачено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горячим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питанием</w:t>
            </w:r>
            <w:proofErr w:type="spellEnd"/>
          </w:p>
        </w:tc>
      </w:tr>
      <w:tr w:rsidR="00636500" w:rsidRPr="00AB0423" w:rsidTr="003B2667">
        <w:tc>
          <w:tcPr>
            <w:tcW w:w="704" w:type="dxa"/>
            <w:vMerge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36500" w:rsidRPr="00AB0423" w:rsidRDefault="00C377D6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оличество</w:t>
            </w:r>
            <w:proofErr w:type="spellEnd"/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чел</w:t>
            </w:r>
            <w:proofErr w:type="spellEnd"/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числа</w:t>
            </w:r>
            <w:proofErr w:type="spellEnd"/>
          </w:p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</w:tr>
      <w:tr w:rsidR="00C377D6" w:rsidRPr="00AB0423" w:rsidTr="00B33E3C">
        <w:tc>
          <w:tcPr>
            <w:tcW w:w="704" w:type="dxa"/>
            <w:vMerge w:val="restart"/>
          </w:tcPr>
          <w:p w:rsidR="00C377D6" w:rsidRPr="00AB0423" w:rsidRDefault="00C377D6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C377D6" w:rsidRPr="00AB0423" w:rsidRDefault="00C377D6" w:rsidP="00DF5C55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1-4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377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C377D6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  <w:proofErr w:type="spellEnd"/>
            <w:r w:rsidRPr="00C377D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843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126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C377D6" w:rsidRPr="00AB0423" w:rsidTr="003B2667">
        <w:tc>
          <w:tcPr>
            <w:tcW w:w="704" w:type="dxa"/>
            <w:vMerge/>
            <w:vAlign w:val="center"/>
          </w:tcPr>
          <w:p w:rsidR="00C377D6" w:rsidRPr="00AB0423" w:rsidRDefault="00C377D6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77D6" w:rsidRPr="00AB0423" w:rsidRDefault="00C377D6" w:rsidP="00DF5C55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C377D6" w:rsidRPr="00AB0423" w:rsidRDefault="00C377D6" w:rsidP="00DF5C55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</w:p>
        </w:tc>
        <w:tc>
          <w:tcPr>
            <w:tcW w:w="1843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26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C377D6" w:rsidRPr="00AB0423" w:rsidTr="00B33E3C">
        <w:tc>
          <w:tcPr>
            <w:tcW w:w="704" w:type="dxa"/>
            <w:vMerge w:val="restart"/>
          </w:tcPr>
          <w:p w:rsidR="00C377D6" w:rsidRPr="00AB0423" w:rsidRDefault="00C377D6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C377D6" w:rsidRPr="00AB0423" w:rsidRDefault="00C377D6" w:rsidP="00DF5C55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5-8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43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2126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90099A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C377D6" w:rsidRPr="00AB0423" w:rsidTr="003B2667">
        <w:tc>
          <w:tcPr>
            <w:tcW w:w="704" w:type="dxa"/>
            <w:vMerge/>
            <w:vAlign w:val="center"/>
          </w:tcPr>
          <w:p w:rsidR="00C377D6" w:rsidRPr="00AB0423" w:rsidRDefault="00C377D6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77D6" w:rsidRPr="00AB0423" w:rsidRDefault="00C377D6" w:rsidP="00820809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льготных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  <w:r w:rsid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</w:t>
            </w:r>
          </w:p>
        </w:tc>
        <w:tc>
          <w:tcPr>
            <w:tcW w:w="1843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26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:rsidR="00C377D6" w:rsidRPr="00AB0423" w:rsidRDefault="0090099A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</w:tr>
      <w:tr w:rsidR="00C377D6" w:rsidRPr="00AB0423" w:rsidTr="003B2667">
        <w:tc>
          <w:tcPr>
            <w:tcW w:w="704" w:type="dxa"/>
            <w:vMerge/>
            <w:vAlign w:val="center"/>
          </w:tcPr>
          <w:p w:rsidR="00C377D6" w:rsidRPr="00AB0423" w:rsidRDefault="00C377D6" w:rsidP="00F640C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C377D6" w:rsidRPr="00AB0423" w:rsidRDefault="00C377D6" w:rsidP="00820809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родительскую плату</w:t>
            </w:r>
          </w:p>
        </w:tc>
        <w:tc>
          <w:tcPr>
            <w:tcW w:w="1843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2126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C377D6" w:rsidRPr="00AB0423" w:rsidTr="00B33E3C">
        <w:tc>
          <w:tcPr>
            <w:tcW w:w="704" w:type="dxa"/>
            <w:vMerge w:val="restart"/>
          </w:tcPr>
          <w:p w:rsidR="00C377D6" w:rsidRPr="00AB0423" w:rsidRDefault="00C377D6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C377D6" w:rsidRPr="00AB0423" w:rsidRDefault="00C377D6" w:rsidP="00820809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9-11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43" w:type="dxa"/>
          </w:tcPr>
          <w:p w:rsidR="00C377D6" w:rsidRPr="0090099A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126" w:type="dxa"/>
          </w:tcPr>
          <w:p w:rsidR="00C377D6" w:rsidRPr="0090099A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90099A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C377D6" w:rsidRPr="00AB0423" w:rsidTr="003B2667">
        <w:tc>
          <w:tcPr>
            <w:tcW w:w="704" w:type="dxa"/>
            <w:vMerge/>
          </w:tcPr>
          <w:p w:rsidR="00C377D6" w:rsidRPr="00AB0423" w:rsidRDefault="00C377D6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77D6" w:rsidRPr="00AB0423" w:rsidRDefault="00C377D6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учащиеся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C377D6" w:rsidRPr="00AB0423" w:rsidRDefault="00C377D6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</w:p>
        </w:tc>
        <w:tc>
          <w:tcPr>
            <w:tcW w:w="1843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26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5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</w:tr>
      <w:tr w:rsidR="00C377D6" w:rsidRPr="00AB0423" w:rsidTr="003B2667">
        <w:tc>
          <w:tcPr>
            <w:tcW w:w="704" w:type="dxa"/>
            <w:vMerge/>
          </w:tcPr>
          <w:p w:rsidR="00C377D6" w:rsidRPr="00AB0423" w:rsidRDefault="00C377D6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820809" w:rsidRDefault="00C377D6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исле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</w:t>
            </w:r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C377D6" w:rsidRPr="00AB0423" w:rsidRDefault="00C377D6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родительскую плату</w:t>
            </w:r>
          </w:p>
        </w:tc>
        <w:tc>
          <w:tcPr>
            <w:tcW w:w="1843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126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85" w:type="dxa"/>
          </w:tcPr>
          <w:p w:rsidR="00C377D6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EF1AA0" w:rsidRPr="00AB0423" w:rsidTr="003B2667">
        <w:tc>
          <w:tcPr>
            <w:tcW w:w="704" w:type="dxa"/>
            <w:vMerge w:val="restart"/>
          </w:tcPr>
          <w:p w:rsidR="00EF1AA0" w:rsidRPr="00AB0423" w:rsidRDefault="00EF1AA0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EF1AA0" w:rsidRDefault="00EF1AA0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Общее количество </w:t>
            </w:r>
          </w:p>
          <w:p w:rsidR="00EF1AA0" w:rsidRDefault="00EF1AA0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учащихся всех </w:t>
            </w:r>
          </w:p>
          <w:p w:rsidR="00EF1AA0" w:rsidRPr="00AB0423" w:rsidRDefault="00EF1AA0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возрастных групп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всего,</w:t>
            </w:r>
          </w:p>
        </w:tc>
        <w:tc>
          <w:tcPr>
            <w:tcW w:w="1843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</w:p>
        </w:tc>
        <w:tc>
          <w:tcPr>
            <w:tcW w:w="2126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985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F1AA0" w:rsidRPr="00AB0423" w:rsidTr="003B2667">
        <w:tc>
          <w:tcPr>
            <w:tcW w:w="704" w:type="dxa"/>
            <w:vMerge/>
          </w:tcPr>
          <w:p w:rsidR="00EF1AA0" w:rsidRPr="00AB0423" w:rsidRDefault="00EF1AA0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EF1AA0" w:rsidRDefault="00EF1AA0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 числе </w:t>
            </w: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льготных</w:t>
            </w:r>
            <w:proofErr w:type="gramEnd"/>
          </w:p>
          <w:p w:rsidR="001B4169" w:rsidRPr="00AB0423" w:rsidRDefault="001B4169" w:rsidP="00820809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категорий</w:t>
            </w:r>
          </w:p>
        </w:tc>
        <w:tc>
          <w:tcPr>
            <w:tcW w:w="1843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2126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985" w:type="dxa"/>
          </w:tcPr>
          <w:p w:rsidR="00EF1AA0" w:rsidRPr="00AB0423" w:rsidRDefault="0090099A" w:rsidP="00C377D6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</w:tr>
    </w:tbl>
    <w:p w:rsidR="00435894" w:rsidRDefault="004358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1AA0" w:rsidRPr="00EF1AA0" w:rsidRDefault="00636500" w:rsidP="00EF1AA0">
      <w:pPr>
        <w:pStyle w:val="a5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right="-1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1AA0">
        <w:rPr>
          <w:rFonts w:ascii="Times New Roman" w:eastAsia="Times New Roman" w:hAnsi="Times New Roman" w:cs="Times New Roman"/>
          <w:sz w:val="28"/>
          <w:szCs w:val="28"/>
        </w:rPr>
        <w:t xml:space="preserve">Тип пищеблока </w:t>
      </w:r>
    </w:p>
    <w:p w:rsidR="00EF1AA0" w:rsidRDefault="00636500" w:rsidP="00EF1AA0">
      <w:pPr>
        <w:pStyle w:val="a5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1AA0">
        <w:rPr>
          <w:rFonts w:ascii="Times New Roman" w:eastAsia="Times New Roman" w:hAnsi="Times New Roman" w:cs="Times New Roman"/>
          <w:sz w:val="28"/>
          <w:szCs w:val="28"/>
        </w:rPr>
        <w:t xml:space="preserve">(столовая на сырье, столовая, работающая на полуфабрикатах, </w:t>
      </w:r>
      <w:proofErr w:type="gramEnd"/>
    </w:p>
    <w:p w:rsidR="00636500" w:rsidRPr="00EF1AA0" w:rsidRDefault="00636500" w:rsidP="00EF1AA0">
      <w:pPr>
        <w:pStyle w:val="a5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1AA0">
        <w:rPr>
          <w:rFonts w:ascii="Times New Roman" w:eastAsia="Times New Roman" w:hAnsi="Times New Roman" w:cs="Times New Roman"/>
          <w:sz w:val="28"/>
          <w:szCs w:val="28"/>
        </w:rPr>
        <w:t>буфет-раздаточная)</w:t>
      </w:r>
      <w:proofErr w:type="gramEnd"/>
    </w:p>
    <w:p w:rsidR="002A0F4C" w:rsidRPr="00AB0423" w:rsidRDefault="002A0F4C" w:rsidP="00F640CA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C377D6" w:rsidRDefault="00C377D6" w:rsidP="00BE4D73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Форма организации питания</w:t>
      </w:r>
    </w:p>
    <w:p w:rsidR="00B33E3C" w:rsidRPr="00AB0423" w:rsidRDefault="00B33E3C" w:rsidP="00BE4D73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5240"/>
        <w:gridCol w:w="4678"/>
      </w:tblGrid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left="-113"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питания</w:t>
            </w:r>
            <w:proofErr w:type="spellEnd"/>
          </w:p>
        </w:tc>
        <w:tc>
          <w:tcPr>
            <w:tcW w:w="4678" w:type="dxa"/>
          </w:tcPr>
          <w:p w:rsidR="002A091F" w:rsidRPr="00AB0423" w:rsidRDefault="002A091F" w:rsidP="00CC1905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утсорсинг</w:t>
            </w:r>
            <w:proofErr w:type="spellEnd"/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Оператор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питания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поставщик</w:t>
            </w:r>
            <w:proofErr w:type="spellEnd"/>
          </w:p>
        </w:tc>
        <w:tc>
          <w:tcPr>
            <w:tcW w:w="4678" w:type="dxa"/>
          </w:tcPr>
          <w:p w:rsidR="002A091F" w:rsidRPr="00294BB5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ООО «Центр питания»</w:t>
            </w:r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Адрес местонахождения оператора питания/поставщика</w:t>
            </w:r>
          </w:p>
        </w:tc>
        <w:tc>
          <w:tcPr>
            <w:tcW w:w="4678" w:type="dxa"/>
          </w:tcPr>
          <w:p w:rsidR="002A091F" w:rsidRPr="00294BB5" w:rsidRDefault="002A091F" w:rsidP="00CC190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160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РБ, </w:t>
            </w:r>
            <w:proofErr w:type="spellStart"/>
            <w:r w:rsidRPr="006160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Чишминский</w:t>
            </w:r>
            <w:proofErr w:type="spellEnd"/>
            <w:r w:rsidRPr="006160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район, р.п. Чишмы,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Строительная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Фамилия, имя отчество руководителя, контактное лицо оператора питания/поставщика</w:t>
            </w:r>
          </w:p>
        </w:tc>
        <w:tc>
          <w:tcPr>
            <w:tcW w:w="4678" w:type="dxa"/>
          </w:tcPr>
          <w:p w:rsidR="002A091F" w:rsidRPr="00AB0423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Салихяновна</w:t>
            </w:r>
            <w:proofErr w:type="spellEnd"/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Контактные данные: тел. /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эл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почта</w:t>
            </w:r>
          </w:p>
        </w:tc>
        <w:tc>
          <w:tcPr>
            <w:tcW w:w="4678" w:type="dxa"/>
          </w:tcPr>
          <w:p w:rsidR="002A091F" w:rsidRPr="00AB0423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8-937-369-19-90 / </w:t>
            </w:r>
            <w:hyperlink r:id="rId8" w:history="1">
              <w:r w:rsidRPr="0012738F">
                <w:rPr>
                  <w:rStyle w:val="a6"/>
                </w:rPr>
                <w:t>Kp22177@mail.ru</w:t>
              </w:r>
            </w:hyperlink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контракта</w:t>
            </w:r>
            <w:proofErr w:type="spellEnd"/>
          </w:p>
        </w:tc>
        <w:tc>
          <w:tcPr>
            <w:tcW w:w="4678" w:type="dxa"/>
          </w:tcPr>
          <w:p w:rsidR="002A091F" w:rsidRPr="0047044F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29 декабря 2018 года</w:t>
            </w:r>
          </w:p>
        </w:tc>
      </w:tr>
      <w:tr w:rsidR="002A091F" w:rsidRPr="00AB0423" w:rsidTr="00CC1905">
        <w:tc>
          <w:tcPr>
            <w:tcW w:w="5240" w:type="dxa"/>
          </w:tcPr>
          <w:p w:rsidR="002A091F" w:rsidRPr="00AB0423" w:rsidRDefault="002A091F" w:rsidP="00CC1905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Длительность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контракта</w:t>
            </w:r>
            <w:proofErr w:type="spellEnd"/>
          </w:p>
        </w:tc>
        <w:tc>
          <w:tcPr>
            <w:tcW w:w="4678" w:type="dxa"/>
          </w:tcPr>
          <w:p w:rsidR="002A091F" w:rsidRPr="0047044F" w:rsidRDefault="002A091F" w:rsidP="00CC1905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 лет</w:t>
            </w:r>
          </w:p>
        </w:tc>
      </w:tr>
    </w:tbl>
    <w:p w:rsidR="00636500" w:rsidRPr="00AB0423" w:rsidRDefault="00636500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77D6" w:rsidRDefault="00C377D6" w:rsidP="00BE4D73">
      <w:pPr>
        <w:widowControl w:val="0"/>
        <w:autoSpaceDE w:val="0"/>
        <w:autoSpaceDN w:val="0"/>
        <w:spacing w:after="0" w:line="240" w:lineRule="auto"/>
        <w:ind w:right="-568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. Инженерное обеспечение пищеблока</w:t>
      </w:r>
    </w:p>
    <w:p w:rsidR="00B33E3C" w:rsidRPr="00AB0423" w:rsidRDefault="00B33E3C" w:rsidP="00BE4D73">
      <w:pPr>
        <w:widowControl w:val="0"/>
        <w:autoSpaceDE w:val="0"/>
        <w:autoSpaceDN w:val="0"/>
        <w:spacing w:after="0" w:line="240" w:lineRule="auto"/>
        <w:ind w:right="-568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5240"/>
        <w:gridCol w:w="4678"/>
      </w:tblGrid>
      <w:tr w:rsidR="00636500" w:rsidRPr="00AB0423" w:rsidTr="00C377D6">
        <w:tc>
          <w:tcPr>
            <w:tcW w:w="5240" w:type="dxa"/>
          </w:tcPr>
          <w:p w:rsidR="00636500" w:rsidRPr="00AB0423" w:rsidRDefault="00636500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Водоснабжение</w:t>
            </w:r>
            <w:proofErr w:type="spellEnd"/>
          </w:p>
        </w:tc>
        <w:tc>
          <w:tcPr>
            <w:tcW w:w="4678" w:type="dxa"/>
          </w:tcPr>
          <w:p w:rsidR="00636500" w:rsidRPr="00AB0423" w:rsidRDefault="00636500" w:rsidP="00107B4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централизованное</w:t>
            </w:r>
          </w:p>
        </w:tc>
      </w:tr>
      <w:tr w:rsidR="00636500" w:rsidRPr="00AB0423" w:rsidTr="00C377D6">
        <w:tc>
          <w:tcPr>
            <w:tcW w:w="5240" w:type="dxa"/>
          </w:tcPr>
          <w:p w:rsidR="00636500" w:rsidRPr="00AB0423" w:rsidRDefault="00636500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Горячее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водоснабжение</w:t>
            </w:r>
            <w:proofErr w:type="spellEnd"/>
          </w:p>
        </w:tc>
        <w:tc>
          <w:tcPr>
            <w:tcW w:w="4678" w:type="dxa"/>
          </w:tcPr>
          <w:p w:rsidR="00636500" w:rsidRPr="00AB0423" w:rsidRDefault="00636500" w:rsidP="00107B4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водонагреватель</w:t>
            </w:r>
          </w:p>
        </w:tc>
      </w:tr>
      <w:tr w:rsidR="00636500" w:rsidRPr="00AB0423" w:rsidTr="00C377D6">
        <w:tc>
          <w:tcPr>
            <w:tcW w:w="5240" w:type="dxa"/>
          </w:tcPr>
          <w:p w:rsidR="00636500" w:rsidRPr="00AB0423" w:rsidRDefault="00636500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Отопление</w:t>
            </w:r>
            <w:proofErr w:type="spellEnd"/>
          </w:p>
        </w:tc>
        <w:tc>
          <w:tcPr>
            <w:tcW w:w="4678" w:type="dxa"/>
          </w:tcPr>
          <w:p w:rsidR="00636500" w:rsidRPr="00107B41" w:rsidRDefault="00636500" w:rsidP="00107B4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централизованное</w:t>
            </w:r>
            <w:proofErr w:type="spellEnd"/>
          </w:p>
        </w:tc>
      </w:tr>
      <w:tr w:rsidR="00636500" w:rsidRPr="00AB0423" w:rsidTr="00C377D6">
        <w:tc>
          <w:tcPr>
            <w:tcW w:w="5240" w:type="dxa"/>
          </w:tcPr>
          <w:p w:rsidR="00636500" w:rsidRPr="00AB0423" w:rsidRDefault="00636500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Водоотведение</w:t>
            </w:r>
            <w:proofErr w:type="spellEnd"/>
          </w:p>
        </w:tc>
        <w:tc>
          <w:tcPr>
            <w:tcW w:w="4678" w:type="dxa"/>
          </w:tcPr>
          <w:p w:rsidR="00636500" w:rsidRPr="00107B41" w:rsidRDefault="00636500" w:rsidP="00107B4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централизованное</w:t>
            </w:r>
            <w:proofErr w:type="spellEnd"/>
          </w:p>
        </w:tc>
      </w:tr>
      <w:tr w:rsidR="00636500" w:rsidRPr="00AB0423" w:rsidTr="00C377D6">
        <w:tc>
          <w:tcPr>
            <w:tcW w:w="5240" w:type="dxa"/>
          </w:tcPr>
          <w:p w:rsidR="00636500" w:rsidRPr="00AB0423" w:rsidRDefault="00636500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Вентиляция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помещений</w:t>
            </w:r>
            <w:proofErr w:type="spellEnd"/>
          </w:p>
        </w:tc>
        <w:tc>
          <w:tcPr>
            <w:tcW w:w="4678" w:type="dxa"/>
          </w:tcPr>
          <w:p w:rsidR="00636500" w:rsidRPr="00107B41" w:rsidRDefault="00107B41" w:rsidP="00C377D6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комбинированная</w:t>
            </w:r>
            <w:proofErr w:type="spellEnd"/>
          </w:p>
        </w:tc>
      </w:tr>
    </w:tbl>
    <w:p w:rsidR="00283835" w:rsidRDefault="00283835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36500" w:rsidRPr="00C377D6" w:rsidRDefault="00636500" w:rsidP="00F640CA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77D6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Проектная мощность (план-схема расположения помещений) пищеблока</w:t>
      </w:r>
    </w:p>
    <w:p w:rsidR="00636500" w:rsidRPr="00AB0423" w:rsidRDefault="00636500" w:rsidP="00F640CA">
      <w:pPr>
        <w:widowControl w:val="0"/>
        <w:autoSpaceDE w:val="0"/>
        <w:autoSpaceDN w:val="0"/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C377D6" w:rsidRDefault="00636500" w:rsidP="00F640CA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77D6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 оснащение пищеблока:</w:t>
      </w:r>
    </w:p>
    <w:p w:rsidR="00636500" w:rsidRPr="00AB0423" w:rsidRDefault="00636500" w:rsidP="00F640CA">
      <w:pPr>
        <w:widowControl w:val="0"/>
        <w:autoSpaceDE w:val="0"/>
        <w:autoSpaceDN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6500" w:rsidRPr="00AB0423" w:rsidRDefault="00EF1AA0" w:rsidP="00F640CA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Перечень помещений и их площадь</w:t>
      </w:r>
      <w:r w:rsidR="00462B31" w:rsidRPr="00AB0423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77D6">
        <w:rPr>
          <w:rFonts w:ascii="Times New Roman" w:eastAsia="Times New Roman" w:hAnsi="Times New Roman" w:cs="Times New Roman"/>
          <w:sz w:val="28"/>
          <w:szCs w:val="28"/>
        </w:rPr>
        <w:t>кв.</w:t>
      </w:r>
      <w:r w:rsidR="00362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6500" w:rsidRPr="00AB0423">
        <w:rPr>
          <w:rFonts w:ascii="Times New Roman" w:eastAsia="Times New Roman" w:hAnsi="Times New Roman" w:cs="Times New Roman"/>
          <w:sz w:val="28"/>
          <w:szCs w:val="28"/>
        </w:rPr>
        <w:t>м</w:t>
      </w:r>
    </w:p>
    <w:p w:rsidR="00B33E3C" w:rsidRDefault="00636500" w:rsidP="007977DC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(перечень и площадь помещений в зависимости от </w:t>
      </w:r>
      <w:r w:rsidR="00462B31" w:rsidRPr="00AB0423"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Pr="00AB0423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питания)</w:t>
      </w:r>
    </w:p>
    <w:p w:rsidR="00B33E3C" w:rsidRPr="00AB0423" w:rsidRDefault="00B33E3C" w:rsidP="00BE4D73">
      <w:pPr>
        <w:widowControl w:val="0"/>
        <w:autoSpaceDE w:val="0"/>
        <w:autoSpaceDN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706"/>
        <w:gridCol w:w="3257"/>
        <w:gridCol w:w="2038"/>
        <w:gridCol w:w="2171"/>
        <w:gridCol w:w="1746"/>
      </w:tblGrid>
      <w:tr w:rsidR="0080009F" w:rsidRPr="00AB0423" w:rsidTr="00EF1AA0">
        <w:trPr>
          <w:trHeight w:val="156"/>
        </w:trPr>
        <w:tc>
          <w:tcPr>
            <w:tcW w:w="706" w:type="dxa"/>
            <w:vMerge w:val="restart"/>
            <w:vAlign w:val="center"/>
          </w:tcPr>
          <w:p w:rsidR="0080009F" w:rsidRPr="00AB0423" w:rsidRDefault="0080009F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80009F" w:rsidRPr="00AB0423" w:rsidRDefault="0080009F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57" w:type="dxa"/>
            <w:vMerge w:val="restart"/>
            <w:vAlign w:val="center"/>
          </w:tcPr>
          <w:p w:rsidR="0080009F" w:rsidRPr="00AB0423" w:rsidRDefault="0080009F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цехов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помещений</w:t>
            </w:r>
            <w:proofErr w:type="spellEnd"/>
          </w:p>
        </w:tc>
        <w:tc>
          <w:tcPr>
            <w:tcW w:w="5955" w:type="dxa"/>
            <w:gridSpan w:val="3"/>
          </w:tcPr>
          <w:p w:rsidR="0080009F" w:rsidRPr="00C377D6" w:rsidRDefault="00B33E3C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помещения</w:t>
            </w:r>
            <w:proofErr w:type="spellEnd"/>
            <w:r w:rsidR="0080009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кв.</w:t>
            </w:r>
            <w:r w:rsidR="003628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0009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</w:t>
            </w:r>
          </w:p>
        </w:tc>
      </w:tr>
      <w:tr w:rsidR="0080009F" w:rsidRPr="00AB0423" w:rsidTr="0080009F">
        <w:trPr>
          <w:trHeight w:val="156"/>
        </w:trPr>
        <w:tc>
          <w:tcPr>
            <w:tcW w:w="706" w:type="dxa"/>
            <w:vMerge/>
          </w:tcPr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vMerge/>
          </w:tcPr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</w:tcPr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толовые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работающие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</w:p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сырье</w:t>
            </w:r>
            <w:proofErr w:type="spellEnd"/>
          </w:p>
        </w:tc>
        <w:tc>
          <w:tcPr>
            <w:tcW w:w="2171" w:type="dxa"/>
          </w:tcPr>
          <w:p w:rsidR="0080009F" w:rsidRPr="00AB0423" w:rsidRDefault="0080009F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толовые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работающие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полуфабрикатах</w:t>
            </w:r>
            <w:proofErr w:type="spellEnd"/>
          </w:p>
        </w:tc>
        <w:tc>
          <w:tcPr>
            <w:tcW w:w="1746" w:type="dxa"/>
          </w:tcPr>
          <w:p w:rsidR="0080009F" w:rsidRPr="00EF1AA0" w:rsidRDefault="0080009F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уфет-раздаточн</w:t>
            </w:r>
            <w:r w:rsid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ая</w:t>
            </w:r>
            <w:proofErr w:type="spellEnd"/>
            <w:proofErr w:type="gramEnd"/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EF1AA0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.1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кладские</w:t>
            </w:r>
            <w:proofErr w:type="spellEnd"/>
          </w:p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помещения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34,7</w:t>
            </w:r>
          </w:p>
        </w:tc>
        <w:tc>
          <w:tcPr>
            <w:tcW w:w="1746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7" w:type="dxa"/>
          </w:tcPr>
          <w:p w:rsidR="00F55F8F" w:rsidRPr="00EF1AA0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роизводственные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вощной цех (первичной обработки овощей)</w:t>
            </w:r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вощной цех (вторичной обработки овощей)</w:t>
            </w:r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мясо-рыбный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156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доготовочный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29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орячий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29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олодный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</w:t>
            </w:r>
            <w:proofErr w:type="spellEnd"/>
          </w:p>
        </w:tc>
        <w:tc>
          <w:tcPr>
            <w:tcW w:w="2038" w:type="dxa"/>
          </w:tcPr>
          <w:p w:rsidR="00F55F8F" w:rsidRPr="00CB2D54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29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учной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цех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29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аздаточная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746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55F8F" w:rsidRPr="00AB0423" w:rsidTr="00B33E3C">
        <w:trPr>
          <w:trHeight w:val="60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омещение (или место) для резки хлеба</w:t>
            </w:r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F55F8F" w:rsidRPr="00AB0423" w:rsidTr="00B33E3C">
        <w:trPr>
          <w:trHeight w:val="587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омещение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обработки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яиц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A4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3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60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оечная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кухонной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посуды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CB2D54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3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587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оечная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столовой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посуды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CB2D54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3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60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оечная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кладовая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тары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CB2D54" w:rsidRDefault="00F55F8F" w:rsidP="00CB2D54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3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F55F8F" w:rsidRPr="00AB0423" w:rsidTr="00B33E3C">
        <w:trPr>
          <w:trHeight w:val="880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роизводственное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помещение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буфета-раздаточной</w:t>
            </w:r>
            <w:proofErr w:type="spellEnd"/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775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6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F55F8F" w:rsidRPr="00AB0423" w:rsidTr="00B33E3C">
        <w:trPr>
          <w:trHeight w:val="603"/>
        </w:trPr>
        <w:tc>
          <w:tcPr>
            <w:tcW w:w="706" w:type="dxa"/>
          </w:tcPr>
          <w:p w:rsidR="00F55F8F" w:rsidRPr="00AB0423" w:rsidRDefault="00F55F8F" w:rsidP="00B33E3C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осудомоечная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буфета-раздаточной</w:t>
            </w:r>
            <w:proofErr w:type="spellEnd"/>
          </w:p>
        </w:tc>
        <w:tc>
          <w:tcPr>
            <w:tcW w:w="2038" w:type="dxa"/>
          </w:tcPr>
          <w:p w:rsidR="00F55F8F" w:rsidRPr="00CB2D54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6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  <w:tc>
          <w:tcPr>
            <w:tcW w:w="1746" w:type="dxa"/>
          </w:tcPr>
          <w:p w:rsidR="00F55F8F" w:rsidRPr="00CB2D54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F55F8F" w:rsidRPr="00AB0423" w:rsidTr="00B33E3C">
        <w:trPr>
          <w:trHeight w:val="603"/>
        </w:trPr>
        <w:tc>
          <w:tcPr>
            <w:tcW w:w="706" w:type="dxa"/>
          </w:tcPr>
          <w:p w:rsidR="00F55F8F" w:rsidRPr="00AB0423" w:rsidRDefault="00F55F8F" w:rsidP="00F7524A">
            <w:pPr>
              <w:ind w:left="-113" w:right="-15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7" w:type="dxa"/>
          </w:tcPr>
          <w:p w:rsidR="00F55F8F" w:rsidRPr="00AB0423" w:rsidRDefault="00F55F8F" w:rsidP="00DF5C55">
            <w:pPr>
              <w:ind w:right="-10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омната для приема пищи (персонал)</w:t>
            </w:r>
          </w:p>
        </w:tc>
        <w:tc>
          <w:tcPr>
            <w:tcW w:w="2038" w:type="dxa"/>
          </w:tcPr>
          <w:p w:rsidR="00F55F8F" w:rsidRPr="00AB0423" w:rsidRDefault="00F55F8F" w:rsidP="004166AC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2171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746" w:type="dxa"/>
          </w:tcPr>
          <w:p w:rsidR="00F55F8F" w:rsidRPr="00AB0423" w:rsidRDefault="00F55F8F" w:rsidP="00DF5C55">
            <w:pPr>
              <w:ind w:left="-107" w:right="-5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:rsidR="00435894" w:rsidRDefault="004358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B7CCB" w:rsidRPr="00B33E3C" w:rsidRDefault="00636500" w:rsidP="00EF1AA0">
      <w:pPr>
        <w:pStyle w:val="a5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right="-568"/>
        <w:rPr>
          <w:rFonts w:ascii="Times New Roman" w:eastAsia="Times New Roman" w:hAnsi="Times New Roman" w:cs="Times New Roman"/>
          <w:sz w:val="28"/>
          <w:szCs w:val="28"/>
        </w:rPr>
      </w:pPr>
      <w:r w:rsidRPr="00B33E3C">
        <w:rPr>
          <w:rFonts w:ascii="Times New Roman" w:eastAsia="Times New Roman" w:hAnsi="Times New Roman" w:cs="Times New Roman"/>
          <w:sz w:val="28"/>
          <w:szCs w:val="28"/>
        </w:rPr>
        <w:lastRenderedPageBreak/>
        <w:t>Характеристика технологического оборудования пищеблока</w:t>
      </w:r>
    </w:p>
    <w:p w:rsidR="00B33E3C" w:rsidRPr="00B33E3C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right="-56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4"/>
        <w:gridCol w:w="1843"/>
        <w:gridCol w:w="10"/>
        <w:gridCol w:w="1417"/>
        <w:gridCol w:w="1408"/>
        <w:gridCol w:w="860"/>
        <w:gridCol w:w="1975"/>
        <w:gridCol w:w="1701"/>
      </w:tblGrid>
      <w:tr w:rsidR="00636500" w:rsidRPr="00AB0423" w:rsidTr="00D2679B">
        <w:tc>
          <w:tcPr>
            <w:tcW w:w="704" w:type="dxa"/>
            <w:vMerge w:val="restart"/>
            <w:vAlign w:val="center"/>
          </w:tcPr>
          <w:p w:rsidR="00636500" w:rsidRPr="00AB0423" w:rsidRDefault="00636500" w:rsidP="00EF1AA0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636500" w:rsidRPr="00AB0423" w:rsidRDefault="00636500" w:rsidP="00EF1AA0">
            <w:pPr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843" w:type="dxa"/>
            <w:vMerge w:val="restart"/>
            <w:vAlign w:val="center"/>
          </w:tcPr>
          <w:p w:rsidR="00636500" w:rsidRPr="00AB0423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  <w:p w:rsidR="00636500" w:rsidRPr="00AB0423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цехов и</w:t>
            </w:r>
          </w:p>
          <w:p w:rsidR="00636500" w:rsidRPr="00AB0423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помещений</w:t>
            </w:r>
          </w:p>
        </w:tc>
        <w:tc>
          <w:tcPr>
            <w:tcW w:w="7371" w:type="dxa"/>
            <w:gridSpan w:val="6"/>
            <w:tcBorders>
              <w:bottom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 оборудования</w:t>
            </w:r>
          </w:p>
        </w:tc>
      </w:tr>
      <w:tr w:rsidR="00636500" w:rsidRPr="00AB0423" w:rsidTr="00CB31AA">
        <w:trPr>
          <w:cantSplit/>
          <w:trHeight w:val="2268"/>
        </w:trPr>
        <w:tc>
          <w:tcPr>
            <w:tcW w:w="704" w:type="dxa"/>
            <w:vMerge/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636500" w:rsidRPr="00AB0423" w:rsidRDefault="00636500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283835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  <w:p w:rsidR="00636500" w:rsidRPr="00C73A50" w:rsidRDefault="00636500" w:rsidP="00283835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оборудования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EF1AA0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636500" w:rsidRPr="00C73A50" w:rsidRDefault="00636500" w:rsidP="00EF1AA0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единиц</w:t>
            </w:r>
          </w:p>
          <w:p w:rsidR="00F7524A" w:rsidRDefault="00636500" w:rsidP="00F7524A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оборудова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ния</w:t>
            </w:r>
          </w:p>
          <w:p w:rsidR="00636500" w:rsidRPr="00C73A50" w:rsidRDefault="00F7524A" w:rsidP="00F7524A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(е</w:t>
            </w:r>
            <w:r w:rsidR="00462B31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его</w:t>
            </w:r>
            <w:proofErr w:type="spellEnd"/>
          </w:p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выпуска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EF1AA0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даты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начала</w:t>
            </w:r>
            <w:proofErr w:type="spellEnd"/>
          </w:p>
          <w:p w:rsidR="00636500" w:rsidRPr="00C73A50" w:rsidRDefault="00636500" w:rsidP="00EF1AA0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его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эксплуатации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D5302B" w:rsidP="00D2679B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роцент</w:t>
            </w:r>
            <w:proofErr w:type="spellEnd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F1AA0" w:rsidRPr="00C73A50" w:rsidRDefault="00636500" w:rsidP="00D2679B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изношенности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spellEnd"/>
          </w:p>
          <w:p w:rsidR="00636500" w:rsidRPr="00C73A50" w:rsidRDefault="00EF1AA0" w:rsidP="00D2679B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462B31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%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CB31AA" w:rsidRPr="00751BC2" w:rsidTr="00751BC2">
        <w:trPr>
          <w:cantSplit/>
          <w:trHeight w:val="427"/>
        </w:trPr>
        <w:tc>
          <w:tcPr>
            <w:tcW w:w="704" w:type="dxa"/>
          </w:tcPr>
          <w:p w:rsidR="00CB31AA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Обеденный</w:t>
            </w:r>
          </w:p>
          <w:p w:rsidR="00CB31AA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зал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31AA" w:rsidRPr="00751BC2" w:rsidRDefault="00CB31AA" w:rsidP="00283835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31AA" w:rsidRPr="00751BC2" w:rsidRDefault="00CB31AA" w:rsidP="00EF1AA0">
            <w:pPr>
              <w:ind w:left="-2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31AA" w:rsidRPr="00751BC2" w:rsidRDefault="00CB31AA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31AA" w:rsidRPr="00751BC2" w:rsidRDefault="00CB31AA" w:rsidP="00EF1AA0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31AA" w:rsidRPr="00751BC2" w:rsidRDefault="00CB31AA" w:rsidP="00D2679B">
            <w:pPr>
              <w:ind w:left="11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1BC2" w:rsidRPr="00751BC2" w:rsidTr="00CB31AA">
        <w:tc>
          <w:tcPr>
            <w:tcW w:w="704" w:type="dxa"/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3" w:type="dxa"/>
            <w:gridSpan w:val="2"/>
            <w:vMerge w:val="restart"/>
            <w:tcBorders>
              <w:right w:val="single" w:sz="4" w:space="0" w:color="auto"/>
            </w:tcBorders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Горячий </w:t>
            </w:r>
          </w:p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Электроплита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1BC2" w:rsidRPr="00751BC2" w:rsidTr="00CB31AA">
        <w:tc>
          <w:tcPr>
            <w:tcW w:w="704" w:type="dxa"/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53" w:type="dxa"/>
            <w:gridSpan w:val="2"/>
            <w:vMerge/>
            <w:tcBorders>
              <w:right w:val="single" w:sz="4" w:space="0" w:color="auto"/>
            </w:tcBorders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Титан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27.08.</w:t>
            </w:r>
          </w:p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751BC2" w:rsidRPr="00751BC2" w:rsidTr="00CB31AA">
        <w:tc>
          <w:tcPr>
            <w:tcW w:w="704" w:type="dxa"/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53" w:type="dxa"/>
            <w:gridSpan w:val="2"/>
            <w:vMerge/>
            <w:tcBorders>
              <w:right w:val="single" w:sz="4" w:space="0" w:color="auto"/>
            </w:tcBorders>
          </w:tcPr>
          <w:p w:rsidR="00751BC2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Холодильник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3E2EE1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2" w:rsidRPr="00751BC2" w:rsidRDefault="00751BC2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C55" w:rsidRPr="00751BC2" w:rsidTr="00CB31AA">
        <w:tc>
          <w:tcPr>
            <w:tcW w:w="704" w:type="dxa"/>
          </w:tcPr>
          <w:p w:rsidR="00DF5C55" w:rsidRPr="00751BC2" w:rsidRDefault="009E4428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53" w:type="dxa"/>
            <w:gridSpan w:val="2"/>
          </w:tcPr>
          <w:p w:rsidR="00DF5C55" w:rsidRPr="00751BC2" w:rsidRDefault="00751BC2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Складское помещение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5C55" w:rsidRPr="00751BC2" w:rsidRDefault="003E2EE1" w:rsidP="003E2EE1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9E4428"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орозильная камера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DF5C55" w:rsidRPr="00751BC2" w:rsidRDefault="009E4428" w:rsidP="003E2EE1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:rsidR="00DF5C55" w:rsidRPr="00751BC2" w:rsidRDefault="00754F5E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Polair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:rsidR="00DF5C55" w:rsidRPr="00751BC2" w:rsidRDefault="00DF5C55" w:rsidP="00CB31AA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5C55" w:rsidRPr="00751BC2" w:rsidRDefault="00DF5C55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E4428" w:rsidRPr="00751BC2" w:rsidTr="00CB31AA">
        <w:tc>
          <w:tcPr>
            <w:tcW w:w="704" w:type="dxa"/>
          </w:tcPr>
          <w:p w:rsidR="009E4428" w:rsidRPr="00751BC2" w:rsidRDefault="009E4428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53" w:type="dxa"/>
            <w:gridSpan w:val="2"/>
          </w:tcPr>
          <w:p w:rsidR="009E4428" w:rsidRPr="00751BC2" w:rsidRDefault="009E4428" w:rsidP="00DF5C55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E4428" w:rsidRPr="00751BC2" w:rsidRDefault="009E4428" w:rsidP="003E2EE1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51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Овощерезка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9E4428" w:rsidRPr="00751BC2" w:rsidRDefault="009E4428" w:rsidP="003E2EE1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:rsidR="009E4428" w:rsidRPr="00751BC2" w:rsidRDefault="00754F5E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«Гамма-5А»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:rsidR="009E4428" w:rsidRPr="00751BC2" w:rsidRDefault="009E4428" w:rsidP="00CB31AA">
            <w:pPr>
              <w:ind w:left="-153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E4428" w:rsidRPr="00751BC2" w:rsidRDefault="009E4428" w:rsidP="00CB31AA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4D73" w:rsidRPr="00751BC2" w:rsidRDefault="00BE4D73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7CCB" w:rsidRPr="00EF1AA0" w:rsidRDefault="00636500" w:rsidP="00EF1AA0">
      <w:pPr>
        <w:pStyle w:val="a5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1AA0">
        <w:rPr>
          <w:rFonts w:ascii="Times New Roman" w:eastAsia="Times New Roman" w:hAnsi="Times New Roman" w:cs="Times New Roman"/>
          <w:sz w:val="28"/>
          <w:szCs w:val="28"/>
        </w:rPr>
        <w:t>Дополнительные характеристики технологического оборудования</w:t>
      </w:r>
    </w:p>
    <w:p w:rsidR="00B33E3C" w:rsidRPr="00BE4D73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704"/>
        <w:gridCol w:w="1956"/>
        <w:gridCol w:w="1417"/>
        <w:gridCol w:w="993"/>
        <w:gridCol w:w="1275"/>
        <w:gridCol w:w="993"/>
        <w:gridCol w:w="1134"/>
        <w:gridCol w:w="1446"/>
      </w:tblGrid>
      <w:tr w:rsidR="0080009F" w:rsidRPr="00AB0423" w:rsidTr="00EF1AA0">
        <w:tc>
          <w:tcPr>
            <w:tcW w:w="704" w:type="dxa"/>
            <w:vMerge w:val="restart"/>
            <w:vAlign w:val="center"/>
          </w:tcPr>
          <w:p w:rsidR="0080009F" w:rsidRPr="00AB0423" w:rsidRDefault="0080009F" w:rsidP="00EF1AA0">
            <w:pPr>
              <w:ind w:left="-113"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80009F" w:rsidRPr="00AB0423" w:rsidRDefault="0080009F" w:rsidP="00EF1AA0">
            <w:pPr>
              <w:ind w:left="-113"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56" w:type="dxa"/>
            <w:vMerge w:val="restart"/>
            <w:vAlign w:val="center"/>
          </w:tcPr>
          <w:p w:rsidR="0080009F" w:rsidRPr="00EF1AA0" w:rsidRDefault="0080009F" w:rsidP="00EF1AA0">
            <w:pPr>
              <w:ind w:left="-108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Наименование </w:t>
            </w:r>
            <w:proofErr w:type="spellStart"/>
            <w:proofErr w:type="gramStart"/>
            <w:r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технологиче</w:t>
            </w:r>
            <w:r w:rsidR="001B416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7A483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кого</w:t>
            </w:r>
            <w:proofErr w:type="spellEnd"/>
            <w:proofErr w:type="gramEnd"/>
            <w:r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оборудования</w:t>
            </w:r>
          </w:p>
        </w:tc>
        <w:tc>
          <w:tcPr>
            <w:tcW w:w="7258" w:type="dxa"/>
            <w:gridSpan w:val="6"/>
            <w:vAlign w:val="center"/>
          </w:tcPr>
          <w:p w:rsidR="0080009F" w:rsidRPr="00EF1AA0" w:rsidRDefault="0080009F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EF1AA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 оборудования</w:t>
            </w:r>
          </w:p>
        </w:tc>
      </w:tr>
      <w:tr w:rsidR="0080009F" w:rsidRPr="00AB0423" w:rsidTr="003E2EE1">
        <w:trPr>
          <w:cantSplit/>
          <w:trHeight w:val="2268"/>
        </w:trPr>
        <w:tc>
          <w:tcPr>
            <w:tcW w:w="704" w:type="dxa"/>
            <w:vMerge/>
            <w:vAlign w:val="center"/>
          </w:tcPr>
          <w:p w:rsidR="0080009F" w:rsidRPr="00AB0423" w:rsidRDefault="0080009F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6" w:type="dxa"/>
            <w:vMerge/>
            <w:vAlign w:val="center"/>
          </w:tcPr>
          <w:p w:rsidR="0080009F" w:rsidRPr="00EF1AA0" w:rsidRDefault="0080009F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1417" w:type="dxa"/>
            <w:textDirection w:val="btLr"/>
            <w:vAlign w:val="center"/>
          </w:tcPr>
          <w:p w:rsidR="0080009F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назначение</w:t>
            </w:r>
          </w:p>
        </w:tc>
        <w:tc>
          <w:tcPr>
            <w:tcW w:w="993" w:type="dxa"/>
            <w:textDirection w:val="btLr"/>
            <w:vAlign w:val="center"/>
          </w:tcPr>
          <w:p w:rsidR="0080009F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марка</w:t>
            </w:r>
          </w:p>
        </w:tc>
        <w:tc>
          <w:tcPr>
            <w:tcW w:w="1275" w:type="dxa"/>
            <w:textDirection w:val="btLr"/>
            <w:vAlign w:val="center"/>
          </w:tcPr>
          <w:p w:rsidR="00B33E3C" w:rsidRPr="00C73A50" w:rsidRDefault="00C73A50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производитель-</w:t>
            </w:r>
          </w:p>
          <w:p w:rsidR="0080009F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ность</w:t>
            </w:r>
            <w:proofErr w:type="spellEnd"/>
          </w:p>
        </w:tc>
        <w:tc>
          <w:tcPr>
            <w:tcW w:w="993" w:type="dxa"/>
            <w:textDirection w:val="btLr"/>
            <w:vAlign w:val="center"/>
          </w:tcPr>
          <w:p w:rsidR="00C73A50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</w:p>
          <w:p w:rsidR="0080009F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изгото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вления</w:t>
            </w:r>
            <w:proofErr w:type="spellEnd"/>
          </w:p>
        </w:tc>
        <w:tc>
          <w:tcPr>
            <w:tcW w:w="1134" w:type="dxa"/>
            <w:textDirection w:val="btLr"/>
            <w:vAlign w:val="center"/>
          </w:tcPr>
          <w:p w:rsidR="00F7524A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службы</w:t>
            </w:r>
            <w:proofErr w:type="spellEnd"/>
          </w:p>
          <w:p w:rsidR="0080009F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годы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446" w:type="dxa"/>
            <w:textDirection w:val="btLr"/>
            <w:vAlign w:val="center"/>
          </w:tcPr>
          <w:p w:rsidR="00C73A50" w:rsidRPr="00C73A50" w:rsidRDefault="0080009F" w:rsidP="00EF1AA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</w:t>
            </w:r>
            <w:proofErr w:type="spellEnd"/>
            <w:r w:rsidR="00C73A50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C73A50" w:rsidRPr="00C73A50" w:rsidRDefault="0080009F" w:rsidP="00C73A5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тического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009F" w:rsidRPr="00C73A50" w:rsidRDefault="0080009F" w:rsidP="00C73A50">
            <w:pPr>
              <w:ind w:left="-79" w:right="-13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осмотра</w:t>
            </w:r>
            <w:proofErr w:type="spellEnd"/>
          </w:p>
        </w:tc>
      </w:tr>
      <w:tr w:rsidR="0080009F" w:rsidRPr="00AB0423" w:rsidTr="003E2EE1">
        <w:tc>
          <w:tcPr>
            <w:tcW w:w="704" w:type="dxa"/>
          </w:tcPr>
          <w:p w:rsidR="0080009F" w:rsidRPr="00AB0423" w:rsidRDefault="0080009F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80009F" w:rsidRPr="00751BC2" w:rsidRDefault="0080009F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Тепловое</w:t>
            </w:r>
            <w:proofErr w:type="spellEnd"/>
          </w:p>
        </w:tc>
        <w:tc>
          <w:tcPr>
            <w:tcW w:w="1417" w:type="dxa"/>
          </w:tcPr>
          <w:p w:rsidR="0080009F" w:rsidRPr="003E2EE1" w:rsidRDefault="00751BC2" w:rsidP="001E599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Водонагреватель</w:t>
            </w:r>
          </w:p>
        </w:tc>
        <w:tc>
          <w:tcPr>
            <w:tcW w:w="993" w:type="dxa"/>
          </w:tcPr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Титан</w:t>
            </w:r>
          </w:p>
        </w:tc>
        <w:tc>
          <w:tcPr>
            <w:tcW w:w="1275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27.08.</w:t>
            </w:r>
          </w:p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2017</w:t>
            </w:r>
          </w:p>
        </w:tc>
        <w:tc>
          <w:tcPr>
            <w:tcW w:w="1134" w:type="dxa"/>
          </w:tcPr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446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2EE1" w:rsidRPr="00AB0423" w:rsidTr="003E2EE1">
        <w:tc>
          <w:tcPr>
            <w:tcW w:w="704" w:type="dxa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E2EE1" w:rsidRPr="00751BC2" w:rsidRDefault="003E2EE1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2EE1" w:rsidRPr="003E2EE1" w:rsidRDefault="00751BC2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Электроплита</w:t>
            </w:r>
          </w:p>
        </w:tc>
        <w:tc>
          <w:tcPr>
            <w:tcW w:w="993" w:type="dxa"/>
          </w:tcPr>
          <w:p w:rsidR="003E2EE1" w:rsidRPr="003E2EE1" w:rsidRDefault="00751BC2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Т-4</w:t>
            </w:r>
          </w:p>
        </w:tc>
        <w:tc>
          <w:tcPr>
            <w:tcW w:w="1275" w:type="dxa"/>
          </w:tcPr>
          <w:p w:rsidR="003E2EE1" w:rsidRPr="003E2EE1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E2EE1" w:rsidRPr="00AB0423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009F" w:rsidRPr="00AB0423" w:rsidTr="003E2EE1">
        <w:tc>
          <w:tcPr>
            <w:tcW w:w="704" w:type="dxa"/>
          </w:tcPr>
          <w:p w:rsidR="0080009F" w:rsidRPr="00AB0423" w:rsidRDefault="0080009F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80009F" w:rsidRPr="00751BC2" w:rsidRDefault="0080009F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Механическое</w:t>
            </w:r>
            <w:proofErr w:type="spellEnd"/>
          </w:p>
        </w:tc>
        <w:tc>
          <w:tcPr>
            <w:tcW w:w="1417" w:type="dxa"/>
          </w:tcPr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Овощерезка</w:t>
            </w:r>
          </w:p>
        </w:tc>
        <w:tc>
          <w:tcPr>
            <w:tcW w:w="993" w:type="dxa"/>
          </w:tcPr>
          <w:p w:rsid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Гамма-</w:t>
            </w:r>
          </w:p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5А</w:t>
            </w:r>
          </w:p>
        </w:tc>
        <w:tc>
          <w:tcPr>
            <w:tcW w:w="1275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009F" w:rsidRPr="00AB0423" w:rsidTr="003E2EE1">
        <w:tc>
          <w:tcPr>
            <w:tcW w:w="704" w:type="dxa"/>
          </w:tcPr>
          <w:p w:rsidR="0080009F" w:rsidRPr="00AB0423" w:rsidRDefault="0080009F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:rsidR="0080009F" w:rsidRPr="00751BC2" w:rsidRDefault="0080009F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Холодильное</w:t>
            </w:r>
            <w:proofErr w:type="spellEnd"/>
          </w:p>
        </w:tc>
        <w:tc>
          <w:tcPr>
            <w:tcW w:w="1417" w:type="dxa"/>
          </w:tcPr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Холодильник</w:t>
            </w:r>
          </w:p>
        </w:tc>
        <w:tc>
          <w:tcPr>
            <w:tcW w:w="993" w:type="dxa"/>
          </w:tcPr>
          <w:p w:rsidR="0080009F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«Классик»</w:t>
            </w:r>
          </w:p>
        </w:tc>
        <w:tc>
          <w:tcPr>
            <w:tcW w:w="1275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2EE1" w:rsidRPr="00AB0423" w:rsidTr="003E2EE1">
        <w:tc>
          <w:tcPr>
            <w:tcW w:w="704" w:type="dxa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E2EE1" w:rsidRPr="00751BC2" w:rsidRDefault="003E2EE1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Холодильник</w:t>
            </w:r>
          </w:p>
        </w:tc>
        <w:tc>
          <w:tcPr>
            <w:tcW w:w="993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«Полюс»</w:t>
            </w:r>
          </w:p>
        </w:tc>
        <w:tc>
          <w:tcPr>
            <w:tcW w:w="1275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2EE1" w:rsidRPr="00AB0423" w:rsidTr="003E2EE1">
        <w:tc>
          <w:tcPr>
            <w:tcW w:w="704" w:type="dxa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E2EE1" w:rsidRPr="00751BC2" w:rsidRDefault="003E2EE1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Холодильник</w:t>
            </w:r>
          </w:p>
        </w:tc>
        <w:tc>
          <w:tcPr>
            <w:tcW w:w="993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Индезит</w:t>
            </w:r>
            <w:proofErr w:type="spellEnd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275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2EE1" w:rsidRPr="00AB0423" w:rsidTr="003E2EE1">
        <w:tc>
          <w:tcPr>
            <w:tcW w:w="704" w:type="dxa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E2EE1" w:rsidRPr="00751BC2" w:rsidRDefault="003E2EE1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Холодильная камера</w:t>
            </w:r>
          </w:p>
        </w:tc>
        <w:tc>
          <w:tcPr>
            <w:tcW w:w="993" w:type="dxa"/>
          </w:tcPr>
          <w:p w:rsidR="003E2EE1" w:rsidRPr="003E2EE1" w:rsidRDefault="003E2EE1" w:rsidP="003E2EE1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Polaur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275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:rsidR="003E2EE1" w:rsidRPr="00AB0423" w:rsidRDefault="003E2EE1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009F" w:rsidRPr="00AB0423" w:rsidTr="003E2EE1">
        <w:trPr>
          <w:trHeight w:val="828"/>
        </w:trPr>
        <w:tc>
          <w:tcPr>
            <w:tcW w:w="704" w:type="dxa"/>
          </w:tcPr>
          <w:p w:rsidR="0080009F" w:rsidRPr="00AB0423" w:rsidRDefault="0080009F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80009F" w:rsidRPr="00751BC2" w:rsidRDefault="0080009F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Весоизмери</w:t>
            </w:r>
            <w:proofErr w:type="spellEnd"/>
            <w:r w:rsidR="00EF1AA0"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тельное</w:t>
            </w:r>
            <w:proofErr w:type="spellEnd"/>
            <w:r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F1AA0" w:rsidRPr="00751B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оборудование</w:t>
            </w:r>
          </w:p>
        </w:tc>
        <w:tc>
          <w:tcPr>
            <w:tcW w:w="1417" w:type="dxa"/>
          </w:tcPr>
          <w:p w:rsidR="00F3410C" w:rsidRDefault="00F3410C" w:rsidP="00F3410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341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Электронные</w:t>
            </w:r>
          </w:p>
          <w:p w:rsidR="0080009F" w:rsidRPr="00F3410C" w:rsidRDefault="00F3410C" w:rsidP="00F3410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341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весы</w:t>
            </w:r>
          </w:p>
        </w:tc>
        <w:tc>
          <w:tcPr>
            <w:tcW w:w="993" w:type="dxa"/>
          </w:tcPr>
          <w:p w:rsidR="0080009F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0FF4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М-</w:t>
            </w:r>
            <w:r w:rsidRPr="00EE0FF4"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</w:p>
          <w:p w:rsidR="00EE0FF4" w:rsidRP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 AC</w:t>
            </w:r>
          </w:p>
          <w:p w:rsidR="00EE0FF4" w:rsidRPr="00EE0FF4" w:rsidRDefault="00EE0FF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0009F" w:rsidRP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кг</w:t>
            </w:r>
          </w:p>
        </w:tc>
        <w:tc>
          <w:tcPr>
            <w:tcW w:w="993" w:type="dxa"/>
          </w:tcPr>
          <w:p w:rsid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EE0FF4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оябрь</w:t>
            </w:r>
          </w:p>
          <w:p w:rsidR="0080009F" w:rsidRP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EE0FF4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 2022</w:t>
            </w:r>
          </w:p>
        </w:tc>
        <w:tc>
          <w:tcPr>
            <w:tcW w:w="1134" w:type="dxa"/>
          </w:tcPr>
          <w:p w:rsidR="0080009F" w:rsidRPr="00347C14" w:rsidRDefault="00EE0FF4" w:rsidP="00347C1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347C14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446" w:type="dxa"/>
          </w:tcPr>
          <w:p w:rsidR="0080009F" w:rsidRPr="00AB0423" w:rsidRDefault="0080009F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0FF4" w:rsidRPr="00AB0423" w:rsidTr="003E2EE1">
        <w:tc>
          <w:tcPr>
            <w:tcW w:w="704" w:type="dxa"/>
          </w:tcPr>
          <w:p w:rsidR="00EE0FF4" w:rsidRPr="00AB0423" w:rsidRDefault="00EE0FF4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EE0FF4" w:rsidRPr="00AB0423" w:rsidRDefault="00EE0FF4" w:rsidP="00D5302B">
            <w:pPr>
              <w:ind w:right="-13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51BC2" w:rsidRDefault="00F3410C" w:rsidP="00F3410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341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Весы </w:t>
            </w:r>
          </w:p>
          <w:p w:rsidR="00F3410C" w:rsidRDefault="00751BC2" w:rsidP="00F3410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напольные</w:t>
            </w:r>
          </w:p>
          <w:p w:rsidR="00EE0FF4" w:rsidRPr="00F3410C" w:rsidRDefault="00F3410C" w:rsidP="00F3410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341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напольные</w:t>
            </w:r>
          </w:p>
        </w:tc>
        <w:tc>
          <w:tcPr>
            <w:tcW w:w="993" w:type="dxa"/>
          </w:tcPr>
          <w:p w:rsid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TB-S-</w:t>
            </w:r>
          </w:p>
          <w:p w:rsidR="00EE0FF4" w:rsidRP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200.2-A2</w:t>
            </w:r>
          </w:p>
        </w:tc>
        <w:tc>
          <w:tcPr>
            <w:tcW w:w="1275" w:type="dxa"/>
          </w:tcPr>
          <w:p w:rsidR="00EE0FF4" w:rsidRDefault="00EE0FF4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E0FF4" w:rsidRPr="00EE0FF4" w:rsidRDefault="00F3410C" w:rsidP="00EE0FF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2011</w:t>
            </w:r>
          </w:p>
        </w:tc>
        <w:tc>
          <w:tcPr>
            <w:tcW w:w="1134" w:type="dxa"/>
          </w:tcPr>
          <w:p w:rsidR="00EE0FF4" w:rsidRPr="00347C14" w:rsidRDefault="00F3410C" w:rsidP="00347C14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347C14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13</w:t>
            </w:r>
          </w:p>
        </w:tc>
        <w:tc>
          <w:tcPr>
            <w:tcW w:w="1446" w:type="dxa"/>
          </w:tcPr>
          <w:p w:rsidR="00EE0FF4" w:rsidRPr="00AB0423" w:rsidRDefault="00EE0FF4" w:rsidP="0007206B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B4169" w:rsidRDefault="001B4169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CCB" w:rsidRDefault="00636500" w:rsidP="00EF1AA0">
      <w:pPr>
        <w:pStyle w:val="a5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7CCB">
        <w:rPr>
          <w:rFonts w:ascii="Times New Roman" w:eastAsia="Times New Roman" w:hAnsi="Times New Roman" w:cs="Times New Roman"/>
          <w:sz w:val="28"/>
          <w:szCs w:val="28"/>
        </w:rPr>
        <w:t>Дополнительные характери</w:t>
      </w:r>
      <w:r w:rsidR="005204F4" w:rsidRPr="002B7CCB">
        <w:rPr>
          <w:rFonts w:ascii="Times New Roman" w:eastAsia="Times New Roman" w:hAnsi="Times New Roman" w:cs="Times New Roman"/>
          <w:sz w:val="28"/>
          <w:szCs w:val="28"/>
        </w:rPr>
        <w:t>стики обслуживания оборудования</w:t>
      </w:r>
    </w:p>
    <w:p w:rsidR="00B33E3C" w:rsidRPr="00BE4D73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704"/>
        <w:gridCol w:w="1985"/>
        <w:gridCol w:w="992"/>
        <w:gridCol w:w="1276"/>
        <w:gridCol w:w="850"/>
        <w:gridCol w:w="1418"/>
        <w:gridCol w:w="1417"/>
        <w:gridCol w:w="1276"/>
      </w:tblGrid>
      <w:tr w:rsidR="00636500" w:rsidRPr="00AB0423" w:rsidTr="00D2679B">
        <w:tc>
          <w:tcPr>
            <w:tcW w:w="704" w:type="dxa"/>
            <w:vMerge w:val="restart"/>
            <w:tcBorders>
              <w:right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636500" w:rsidRPr="00AB0423" w:rsidRDefault="00636500" w:rsidP="00EF1AA0">
            <w:pPr>
              <w:ind w:right="-14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  <w:p w:rsidR="00636500" w:rsidRPr="00AB0423" w:rsidRDefault="007A4834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ехнологиче</w:t>
            </w:r>
            <w:r w:rsidR="001B416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кого</w:t>
            </w:r>
            <w:proofErr w:type="spellEnd"/>
            <w:proofErr w:type="gramEnd"/>
          </w:p>
          <w:p w:rsidR="00636500" w:rsidRPr="00AB0423" w:rsidRDefault="00636500" w:rsidP="00EF1AA0">
            <w:pPr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оборудования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 мероприятий</w:t>
            </w:r>
          </w:p>
        </w:tc>
      </w:tr>
      <w:tr w:rsidR="00636500" w:rsidRPr="00AB0423" w:rsidTr="003628B6">
        <w:trPr>
          <w:cantSplit/>
          <w:trHeight w:val="2608"/>
        </w:trPr>
        <w:tc>
          <w:tcPr>
            <w:tcW w:w="704" w:type="dxa"/>
            <w:vMerge/>
            <w:tcBorders>
              <w:right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00" w:rsidRPr="00AB0423" w:rsidRDefault="00636500" w:rsidP="00EF1AA0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8A0048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аличие договора</w:t>
            </w:r>
          </w:p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техосмотр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D2679B" w:rsidP="00D2679B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наличие </w:t>
            </w:r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договора на проведение метро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636500" w:rsidRPr="00C73A50" w:rsidRDefault="00636500" w:rsidP="00D2679B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логических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  <w:proofErr w:type="spellEnd"/>
          </w:p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 приобретения</w:t>
            </w:r>
          </w:p>
          <w:p w:rsidR="00C73A5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нового и замена старого </w:t>
            </w:r>
          </w:p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8B6" w:rsidRDefault="00462B31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</w:t>
            </w:r>
            <w:r w:rsidR="003628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3628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.О. </w:t>
            </w:r>
          </w:p>
          <w:p w:rsidR="00636500" w:rsidRPr="00C73A50" w:rsidRDefault="00636500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ответственн</w:t>
            </w:r>
            <w:r w:rsidR="00462B31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ого</w:t>
            </w: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состояние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8A0048" w:rsidP="00EF1AA0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</w:t>
            </w:r>
            <w:proofErr w:type="spellStart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рафик</w:t>
            </w:r>
            <w:proofErr w:type="spellEnd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санитарной</w:t>
            </w:r>
            <w:proofErr w:type="spellEnd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обработки</w:t>
            </w:r>
            <w:proofErr w:type="spellEnd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spellEnd"/>
          </w:p>
        </w:tc>
      </w:tr>
      <w:tr w:rsidR="007A4834" w:rsidRPr="00AB0423" w:rsidTr="003628B6">
        <w:tc>
          <w:tcPr>
            <w:tcW w:w="704" w:type="dxa"/>
            <w:vMerge w:val="restart"/>
          </w:tcPr>
          <w:p w:rsidR="007A4834" w:rsidRPr="00AB0423" w:rsidRDefault="007A4834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A4834" w:rsidRPr="00AB0423" w:rsidRDefault="007A4834" w:rsidP="00D5302B">
            <w:pPr>
              <w:ind w:left="-108" w:right="-108" w:firstLine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Тепловое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A4834" w:rsidRPr="003E2EE1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Асадуллина</w:t>
            </w:r>
            <w:proofErr w:type="spellEnd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Э.Ю.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A4834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Имеется</w:t>
            </w:r>
          </w:p>
        </w:tc>
      </w:tr>
      <w:tr w:rsidR="007A4834" w:rsidRPr="00AB0423" w:rsidTr="003628B6">
        <w:tc>
          <w:tcPr>
            <w:tcW w:w="704" w:type="dxa"/>
            <w:vMerge/>
          </w:tcPr>
          <w:p w:rsidR="007A4834" w:rsidRPr="00AB0423" w:rsidRDefault="007A4834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A4834" w:rsidRPr="00AB0423" w:rsidRDefault="007A4834" w:rsidP="00D5302B">
            <w:pPr>
              <w:ind w:left="-108" w:right="-108" w:firstLine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A4834" w:rsidRPr="00AB0423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A4834" w:rsidRPr="00AB0423" w:rsidRDefault="007A4834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A4834" w:rsidRPr="003E2EE1" w:rsidRDefault="007A4834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EE1" w:rsidRPr="00AB0423" w:rsidTr="003628B6">
        <w:tc>
          <w:tcPr>
            <w:tcW w:w="704" w:type="dxa"/>
            <w:vMerge w:val="restart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3E2EE1" w:rsidRPr="00AB0423" w:rsidRDefault="003E2EE1" w:rsidP="00D5302B">
            <w:pPr>
              <w:ind w:left="-108" w:right="-108" w:firstLine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Механическое</w:t>
            </w:r>
            <w:proofErr w:type="spellEnd"/>
          </w:p>
        </w:tc>
        <w:tc>
          <w:tcPr>
            <w:tcW w:w="992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Асадуллина</w:t>
            </w:r>
            <w:proofErr w:type="spellEnd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Э.Ю.</w:t>
            </w:r>
          </w:p>
        </w:tc>
        <w:tc>
          <w:tcPr>
            <w:tcW w:w="1276" w:type="dxa"/>
          </w:tcPr>
          <w:p w:rsidR="003E2EE1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Имеется</w:t>
            </w:r>
          </w:p>
        </w:tc>
      </w:tr>
      <w:tr w:rsidR="003E2EE1" w:rsidRPr="00AB0423" w:rsidTr="003628B6">
        <w:tc>
          <w:tcPr>
            <w:tcW w:w="704" w:type="dxa"/>
            <w:vMerge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E2EE1" w:rsidRPr="00AB0423" w:rsidRDefault="003E2EE1" w:rsidP="00D5302B">
            <w:pPr>
              <w:ind w:right="-56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E2EE1" w:rsidRPr="00AB0423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EE1" w:rsidRPr="00AB0423" w:rsidTr="003628B6">
        <w:tc>
          <w:tcPr>
            <w:tcW w:w="704" w:type="dxa"/>
            <w:vMerge w:val="restart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3E2EE1" w:rsidRPr="00AB0423" w:rsidRDefault="003E2EE1" w:rsidP="00D5302B">
            <w:pPr>
              <w:ind w:left="-108" w:right="-108" w:firstLine="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Холодильное</w:t>
            </w:r>
            <w:proofErr w:type="spellEnd"/>
          </w:p>
        </w:tc>
        <w:tc>
          <w:tcPr>
            <w:tcW w:w="992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Асадуллина</w:t>
            </w:r>
            <w:proofErr w:type="spellEnd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Э.Ю.</w:t>
            </w:r>
          </w:p>
        </w:tc>
        <w:tc>
          <w:tcPr>
            <w:tcW w:w="1276" w:type="dxa"/>
          </w:tcPr>
          <w:p w:rsidR="003E2EE1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Имеется</w:t>
            </w:r>
          </w:p>
        </w:tc>
      </w:tr>
      <w:tr w:rsidR="003E2EE1" w:rsidRPr="00AB0423" w:rsidTr="003628B6">
        <w:tc>
          <w:tcPr>
            <w:tcW w:w="704" w:type="dxa"/>
            <w:vMerge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E2EE1" w:rsidRPr="00AB0423" w:rsidRDefault="003E2EE1" w:rsidP="00D5302B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E2EE1" w:rsidRPr="00AB0423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EE1" w:rsidRPr="00AB0423" w:rsidTr="003628B6">
        <w:tc>
          <w:tcPr>
            <w:tcW w:w="704" w:type="dxa"/>
          </w:tcPr>
          <w:p w:rsidR="003E2EE1" w:rsidRPr="00AB0423" w:rsidRDefault="003E2EE1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3E2EE1" w:rsidRPr="00EF1AA0" w:rsidRDefault="003E2EE1" w:rsidP="00B33E3C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Весоизмери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3E2EE1" w:rsidRPr="00EF1AA0" w:rsidRDefault="003E2EE1" w:rsidP="00B33E3C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ельное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оборудование</w:t>
            </w:r>
          </w:p>
        </w:tc>
        <w:tc>
          <w:tcPr>
            <w:tcW w:w="992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2EE1" w:rsidRPr="00AB0423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E2EE1" w:rsidRPr="003E2EE1" w:rsidRDefault="003E2EE1" w:rsidP="003E2EE1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Асадуллина</w:t>
            </w:r>
            <w:proofErr w:type="spellEnd"/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Э.Ю.</w:t>
            </w:r>
          </w:p>
        </w:tc>
        <w:tc>
          <w:tcPr>
            <w:tcW w:w="1276" w:type="dxa"/>
          </w:tcPr>
          <w:p w:rsidR="003E2EE1" w:rsidRPr="003E2EE1" w:rsidRDefault="003E2EE1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E2E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Имеется</w:t>
            </w:r>
          </w:p>
        </w:tc>
      </w:tr>
    </w:tbl>
    <w:p w:rsidR="00636500" w:rsidRPr="00AB0423" w:rsidRDefault="00636500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CCB" w:rsidRDefault="007026F9" w:rsidP="00BE4D73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423">
        <w:rPr>
          <w:rFonts w:ascii="Times New Roman" w:eastAsia="Times New Roman" w:hAnsi="Times New Roman" w:cs="Times New Roman"/>
          <w:sz w:val="28"/>
          <w:szCs w:val="28"/>
        </w:rPr>
        <w:t>Характеристика помещения и оборудования, план-схема столовой</w:t>
      </w:r>
    </w:p>
    <w:p w:rsidR="00B33E3C" w:rsidRPr="00BE4D73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left="0"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704"/>
        <w:gridCol w:w="1985"/>
        <w:gridCol w:w="1826"/>
        <w:gridCol w:w="1878"/>
        <w:gridCol w:w="2107"/>
        <w:gridCol w:w="1418"/>
      </w:tblGrid>
      <w:tr w:rsidR="00636500" w:rsidRPr="00AB0423" w:rsidTr="00F50ECE">
        <w:tc>
          <w:tcPr>
            <w:tcW w:w="704" w:type="dxa"/>
            <w:vMerge w:val="restart"/>
            <w:vAlign w:val="center"/>
          </w:tcPr>
          <w:p w:rsidR="00636500" w:rsidRPr="00AB0423" w:rsidRDefault="00636500" w:rsidP="00F50ECE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636500" w:rsidRPr="00AB0423" w:rsidRDefault="00636500" w:rsidP="00F50ECE">
            <w:pPr>
              <w:ind w:left="-113"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vAlign w:val="center"/>
          </w:tcPr>
          <w:p w:rsidR="00636500" w:rsidRPr="00AB0423" w:rsidRDefault="00636500" w:rsidP="00F50ECE">
            <w:pPr>
              <w:ind w:right="-9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  <w:p w:rsidR="00636500" w:rsidRPr="00AB0423" w:rsidRDefault="00636500" w:rsidP="00F50ECE">
            <w:pPr>
              <w:ind w:left="-108" w:right="-9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spellEnd"/>
          </w:p>
        </w:tc>
        <w:tc>
          <w:tcPr>
            <w:tcW w:w="7229" w:type="dxa"/>
            <w:gridSpan w:val="4"/>
            <w:vAlign w:val="center"/>
          </w:tcPr>
          <w:p w:rsidR="00F50ECE" w:rsidRDefault="00636500" w:rsidP="00F50ECE">
            <w:pPr>
              <w:ind w:right="213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Характеристика оборудования столовой, </w:t>
            </w:r>
          </w:p>
          <w:p w:rsidR="00636500" w:rsidRPr="00AB0423" w:rsidRDefault="00636500" w:rsidP="007A4834">
            <w:pPr>
              <w:ind w:right="213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площадь </w:t>
            </w:r>
            <w:r w:rsidR="007A483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</w:t>
            </w:r>
            <w:proofErr w:type="gramStart"/>
            <w:r w:rsid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gramEnd"/>
            <w:r w:rsidR="007A483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636500" w:rsidRPr="00AB0423" w:rsidTr="00F50ECE">
        <w:tc>
          <w:tcPr>
            <w:tcW w:w="704" w:type="dxa"/>
            <w:vMerge/>
            <w:vAlign w:val="center"/>
          </w:tcPr>
          <w:p w:rsidR="00636500" w:rsidRPr="00AB0423" w:rsidRDefault="00636500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/>
            <w:vAlign w:val="center"/>
          </w:tcPr>
          <w:p w:rsidR="00636500" w:rsidRPr="00AB0423" w:rsidRDefault="00636500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26" w:type="dxa"/>
            <w:vAlign w:val="center"/>
          </w:tcPr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  <w:proofErr w:type="spellEnd"/>
          </w:p>
          <w:p w:rsidR="00636500" w:rsidRPr="00AB0423" w:rsidRDefault="00636500" w:rsidP="00F7524A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spellEnd"/>
            <w:proofErr w:type="gramEnd"/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ед.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878" w:type="dxa"/>
            <w:vAlign w:val="center"/>
          </w:tcPr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его</w:t>
            </w:r>
            <w:proofErr w:type="spellEnd"/>
          </w:p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приобретения</w:t>
            </w:r>
            <w:proofErr w:type="spellEnd"/>
          </w:p>
        </w:tc>
        <w:tc>
          <w:tcPr>
            <w:tcW w:w="2107" w:type="dxa"/>
            <w:vAlign w:val="center"/>
          </w:tcPr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</w:t>
            </w:r>
            <w:proofErr w:type="spellEnd"/>
          </w:p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изношенности</w:t>
            </w:r>
            <w:proofErr w:type="spellEnd"/>
          </w:p>
          <w:p w:rsidR="00636500" w:rsidRPr="00AB0423" w:rsidRDefault="00636500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оборудования</w:t>
            </w:r>
            <w:proofErr w:type="spellEnd"/>
            <w:proofErr w:type="gramEnd"/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%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418" w:type="dxa"/>
            <w:vAlign w:val="center"/>
          </w:tcPr>
          <w:p w:rsidR="00636500" w:rsidRPr="00AB0423" w:rsidRDefault="007A4834" w:rsidP="00F50ECE">
            <w:pPr>
              <w:ind w:left="-120" w:right="-12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оличество </w:t>
            </w:r>
            <w:proofErr w:type="spellStart"/>
            <w:proofErr w:type="gramStart"/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посадоч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ных</w:t>
            </w:r>
            <w:proofErr w:type="spellEnd"/>
            <w:proofErr w:type="gramEnd"/>
            <w:r w:rsidR="00636500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мест в обеденном зале</w:t>
            </w:r>
            <w:r w:rsidR="00D5302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ед.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B3175" w:rsidRPr="00AB0423" w:rsidTr="00C67866">
        <w:tc>
          <w:tcPr>
            <w:tcW w:w="704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71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 обеденный</w:t>
            </w:r>
          </w:p>
        </w:tc>
        <w:tc>
          <w:tcPr>
            <w:tcW w:w="1826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78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7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</w:tr>
      <w:tr w:rsidR="00FB3175" w:rsidRPr="00AB0423" w:rsidTr="00C67866">
        <w:tc>
          <w:tcPr>
            <w:tcW w:w="704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</w:tcPr>
          <w:p w:rsidR="00FB3175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 производственный</w:t>
            </w:r>
          </w:p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6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78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7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3175" w:rsidRPr="00AB0423" w:rsidTr="00C67866">
        <w:tc>
          <w:tcPr>
            <w:tcW w:w="704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:rsidR="00FB3175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 разделочный</w:t>
            </w:r>
          </w:p>
          <w:p w:rsidR="005B00BB" w:rsidRPr="00817151" w:rsidRDefault="00FB3175" w:rsidP="005B00B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бортом </w:t>
            </w:r>
          </w:p>
          <w:p w:rsidR="00FB3175" w:rsidRPr="00817151" w:rsidRDefault="00FB3175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6" w:type="dxa"/>
            <w:vAlign w:val="center"/>
          </w:tcPr>
          <w:p w:rsidR="00FB3175" w:rsidRPr="00817151" w:rsidRDefault="005B00BB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78" w:type="dxa"/>
            <w:vAlign w:val="center"/>
          </w:tcPr>
          <w:p w:rsidR="00FB3175" w:rsidRPr="008171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7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3175" w:rsidRPr="00AB0423" w:rsidTr="00C67866">
        <w:tc>
          <w:tcPr>
            <w:tcW w:w="704" w:type="dxa"/>
            <w:vAlign w:val="center"/>
          </w:tcPr>
          <w:p w:rsidR="00FB3175" w:rsidRPr="00DB7F51" w:rsidRDefault="005B00BB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85" w:type="dxa"/>
          </w:tcPr>
          <w:p w:rsidR="00FB3175" w:rsidRDefault="005B00BB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Стеллаж</w:t>
            </w:r>
            <w:r w:rsidR="00FB31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FB31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="00FB31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B3175" w:rsidRPr="00DB7F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посуды</w:t>
            </w:r>
          </w:p>
        </w:tc>
        <w:tc>
          <w:tcPr>
            <w:tcW w:w="1826" w:type="dxa"/>
            <w:vAlign w:val="center"/>
          </w:tcPr>
          <w:p w:rsidR="00FB3175" w:rsidRPr="00DB7F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78" w:type="dxa"/>
            <w:vAlign w:val="center"/>
          </w:tcPr>
          <w:p w:rsidR="00FB3175" w:rsidRPr="00DB7F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3175" w:rsidRPr="008171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3175" w:rsidRPr="00AB0423" w:rsidTr="00C67866">
        <w:tc>
          <w:tcPr>
            <w:tcW w:w="704" w:type="dxa"/>
            <w:vAlign w:val="center"/>
          </w:tcPr>
          <w:p w:rsidR="00FB3175" w:rsidRPr="00DB7F51" w:rsidRDefault="005B00BB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985" w:type="dxa"/>
          </w:tcPr>
          <w:p w:rsidR="00FB3175" w:rsidRPr="00DB7F51" w:rsidRDefault="005B00BB" w:rsidP="004166AC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Ванна моечная для посуды 3</w:t>
            </w:r>
            <w:r w:rsidR="00FB317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-х секционная</w:t>
            </w:r>
          </w:p>
        </w:tc>
        <w:tc>
          <w:tcPr>
            <w:tcW w:w="1826" w:type="dxa"/>
            <w:vAlign w:val="center"/>
          </w:tcPr>
          <w:p w:rsidR="00FB3175" w:rsidRPr="00DB7F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78" w:type="dxa"/>
            <w:vAlign w:val="center"/>
          </w:tcPr>
          <w:p w:rsidR="00FB3175" w:rsidRPr="00DB7F51" w:rsidRDefault="00FB3175" w:rsidP="004166AC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7" w:type="dxa"/>
          </w:tcPr>
          <w:p w:rsidR="00FB3175" w:rsidRPr="00DB7F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FB3175" w:rsidRPr="00DB7F51" w:rsidRDefault="00FB3175" w:rsidP="004166AC">
            <w:pPr>
              <w:ind w:right="-5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B4169" w:rsidRDefault="001B4169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B7CCB" w:rsidRDefault="00636500" w:rsidP="00BE4D73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7CCB">
        <w:rPr>
          <w:rFonts w:ascii="Times New Roman" w:eastAsia="Times New Roman" w:hAnsi="Times New Roman" w:cs="Times New Roman"/>
          <w:sz w:val="28"/>
          <w:szCs w:val="28"/>
        </w:rPr>
        <w:lastRenderedPageBreak/>
        <w:t>Характеристика бытовых помещений</w:t>
      </w:r>
    </w:p>
    <w:p w:rsidR="00B33E3C" w:rsidRPr="00BE4D73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left="1080"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704"/>
        <w:gridCol w:w="3912"/>
        <w:gridCol w:w="2291"/>
        <w:gridCol w:w="3011"/>
      </w:tblGrid>
      <w:tr w:rsidR="007A4834" w:rsidRPr="00AB0423" w:rsidTr="00F50ECE">
        <w:tc>
          <w:tcPr>
            <w:tcW w:w="704" w:type="dxa"/>
            <w:vMerge w:val="restart"/>
            <w:vAlign w:val="center"/>
          </w:tcPr>
          <w:p w:rsidR="007A4834" w:rsidRPr="00AB0423" w:rsidRDefault="007A4834" w:rsidP="00F50ECE">
            <w:pPr>
              <w:ind w:left="-113" w:right="-1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7A4834" w:rsidRPr="00AB0423" w:rsidRDefault="007A4834" w:rsidP="00F50ECE">
            <w:pPr>
              <w:ind w:left="-113" w:right="-1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912" w:type="dxa"/>
            <w:vMerge w:val="restart"/>
            <w:tcBorders>
              <w:right w:val="single" w:sz="4" w:space="0" w:color="auto"/>
            </w:tcBorders>
            <w:vAlign w:val="center"/>
          </w:tcPr>
          <w:p w:rsidR="007A4834" w:rsidRPr="00AB0423" w:rsidRDefault="007A4834" w:rsidP="00F50ECE">
            <w:pPr>
              <w:ind w:left="-108" w:right="-1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бытовых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помещений</w:t>
            </w:r>
            <w:proofErr w:type="spellEnd"/>
          </w:p>
        </w:tc>
        <w:tc>
          <w:tcPr>
            <w:tcW w:w="5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34" w:rsidRPr="00AB0423" w:rsidRDefault="007A4834" w:rsidP="00F50ECE">
            <w:pPr>
              <w:ind w:left="-51" w:right="-14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помещения</w:t>
            </w:r>
            <w:proofErr w:type="spellEnd"/>
          </w:p>
        </w:tc>
      </w:tr>
      <w:tr w:rsidR="007A4834" w:rsidRPr="00AB0423" w:rsidTr="00F50ECE">
        <w:tc>
          <w:tcPr>
            <w:tcW w:w="704" w:type="dxa"/>
            <w:vMerge/>
            <w:vAlign w:val="center"/>
          </w:tcPr>
          <w:p w:rsidR="007A4834" w:rsidRPr="00AB0423" w:rsidRDefault="007A4834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12" w:type="dxa"/>
            <w:vMerge/>
            <w:tcBorders>
              <w:right w:val="single" w:sz="4" w:space="0" w:color="auto"/>
            </w:tcBorders>
            <w:vAlign w:val="center"/>
          </w:tcPr>
          <w:p w:rsidR="007A4834" w:rsidRPr="00AB0423" w:rsidRDefault="007A4834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34" w:rsidRPr="00AB0423" w:rsidRDefault="007A4834" w:rsidP="00F50ECE">
            <w:pPr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лощадь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(кв. м)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34" w:rsidRPr="00AB0423" w:rsidRDefault="007A4834" w:rsidP="00F50ECE">
            <w:pPr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количество единиц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оборудования для бытовых целей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751BC2" w:rsidRPr="00AB0423" w:rsidTr="00F50ECE">
        <w:tc>
          <w:tcPr>
            <w:tcW w:w="704" w:type="dxa"/>
            <w:vAlign w:val="center"/>
          </w:tcPr>
          <w:p w:rsidR="00751BC2" w:rsidRPr="00751BC2" w:rsidRDefault="00751BC2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12" w:type="dxa"/>
            <w:tcBorders>
              <w:right w:val="single" w:sz="4" w:space="0" w:color="auto"/>
            </w:tcBorders>
            <w:vAlign w:val="center"/>
          </w:tcPr>
          <w:p w:rsidR="00751BC2" w:rsidRPr="00751BC2" w:rsidRDefault="00751BC2" w:rsidP="00F50ECE">
            <w:pPr>
              <w:ind w:right="-56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нет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2" w:rsidRDefault="00751BC2" w:rsidP="00F50ECE">
            <w:pPr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2" w:rsidRPr="00AB0423" w:rsidRDefault="00751BC2" w:rsidP="00F50ECE">
            <w:pPr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B7CCB" w:rsidRDefault="00636500" w:rsidP="00B33E3C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7CCB">
        <w:rPr>
          <w:rFonts w:ascii="Times New Roman" w:eastAsia="Times New Roman" w:hAnsi="Times New Roman" w:cs="Times New Roman"/>
          <w:sz w:val="28"/>
          <w:szCs w:val="28"/>
        </w:rPr>
        <w:t>Штатное расписание работников пищеблока</w:t>
      </w:r>
    </w:p>
    <w:p w:rsidR="00B33E3C" w:rsidRPr="00BE4D73" w:rsidRDefault="00B33E3C" w:rsidP="00B33E3C">
      <w:pPr>
        <w:pStyle w:val="a5"/>
        <w:widowControl w:val="0"/>
        <w:autoSpaceDE w:val="0"/>
        <w:autoSpaceDN w:val="0"/>
        <w:spacing w:after="0" w:line="240" w:lineRule="auto"/>
        <w:ind w:left="1080"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704"/>
        <w:gridCol w:w="1985"/>
        <w:gridCol w:w="992"/>
        <w:gridCol w:w="956"/>
        <w:gridCol w:w="36"/>
        <w:gridCol w:w="1109"/>
        <w:gridCol w:w="1694"/>
        <w:gridCol w:w="1137"/>
        <w:gridCol w:w="1305"/>
      </w:tblGrid>
      <w:tr w:rsidR="00636500" w:rsidRPr="00AB0423" w:rsidTr="00D2679B">
        <w:tc>
          <w:tcPr>
            <w:tcW w:w="704" w:type="dxa"/>
            <w:vMerge w:val="restart"/>
            <w:vAlign w:val="center"/>
          </w:tcPr>
          <w:p w:rsidR="00636500" w:rsidRPr="002B7CCB" w:rsidRDefault="00636500" w:rsidP="00F50ECE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636500" w:rsidRPr="002B7CCB" w:rsidRDefault="00636500" w:rsidP="00F50ECE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36500" w:rsidRPr="00AB0423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B7CC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</w:t>
            </w: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ние</w:t>
            </w:r>
            <w:proofErr w:type="spellEnd"/>
          </w:p>
          <w:p w:rsidR="00636500" w:rsidRPr="00AB0423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должностей</w:t>
            </w:r>
            <w:proofErr w:type="spellEnd"/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vAlign w:val="center"/>
          </w:tcPr>
          <w:p w:rsidR="00636500" w:rsidRPr="00AB0423" w:rsidRDefault="00636500" w:rsidP="00F50ECE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персонала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столовой</w:t>
            </w:r>
            <w:proofErr w:type="spellEnd"/>
          </w:p>
        </w:tc>
      </w:tr>
      <w:tr w:rsidR="00636500" w:rsidRPr="00AB0423" w:rsidTr="00543A7E">
        <w:trPr>
          <w:cantSplit/>
          <w:trHeight w:val="2041"/>
        </w:trPr>
        <w:tc>
          <w:tcPr>
            <w:tcW w:w="704" w:type="dxa"/>
            <w:vMerge/>
            <w:vAlign w:val="center"/>
          </w:tcPr>
          <w:p w:rsidR="00636500" w:rsidRPr="00AB0423" w:rsidRDefault="00636500" w:rsidP="00F50ECE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:rsidR="00636500" w:rsidRPr="00AB0423" w:rsidRDefault="00636500" w:rsidP="00F50ECE">
            <w:pPr>
              <w:ind w:right="-1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6500" w:rsidRPr="00C73A50" w:rsidRDefault="007977DC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оличество</w:t>
            </w:r>
            <w:proofErr w:type="spellEnd"/>
          </w:p>
          <w:p w:rsidR="00636500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ставок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D2679B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укомплек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636500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тованность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базовое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36500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65806" w:rsidRPr="00C73A50" w:rsidRDefault="00865806" w:rsidP="00865806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spellStart"/>
            <w:r w:rsidR="00636500"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валификацион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:rsidR="00636500" w:rsidRPr="00C73A50" w:rsidRDefault="00636500" w:rsidP="00865806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стаж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  <w:p w:rsidR="00636500" w:rsidRPr="00C73A50" w:rsidRDefault="00F7524A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8321CB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FE3D68" w:rsidRPr="00C73A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679B" w:rsidRPr="00C73A50" w:rsidRDefault="00636500" w:rsidP="00F50ECE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</w:t>
            </w:r>
            <w:proofErr w:type="spellEnd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36500" w:rsidRPr="00C73A50" w:rsidRDefault="00636500" w:rsidP="00D2679B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73A50">
              <w:rPr>
                <w:rFonts w:ascii="Times New Roman" w:eastAsia="Times New Roman" w:hAnsi="Times New Roman" w:cs="Times New Roman"/>
                <w:sz w:val="28"/>
                <w:szCs w:val="28"/>
              </w:rPr>
              <w:t>медкнижки</w:t>
            </w:r>
            <w:proofErr w:type="spellEnd"/>
          </w:p>
        </w:tc>
      </w:tr>
      <w:tr w:rsidR="00636500" w:rsidRPr="00AB0423" w:rsidTr="00543A7E">
        <w:tc>
          <w:tcPr>
            <w:tcW w:w="704" w:type="dxa"/>
          </w:tcPr>
          <w:p w:rsidR="00636500" w:rsidRPr="00AB0423" w:rsidRDefault="00636500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36500" w:rsidRPr="00AB0423" w:rsidRDefault="007026F9" w:rsidP="00BE4D73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  <w:proofErr w:type="spellEnd"/>
          </w:p>
          <w:p w:rsidR="00636500" w:rsidRPr="00AB0423" w:rsidRDefault="00636500" w:rsidP="00BE4D73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6500" w:rsidRPr="00AB0423" w:rsidTr="00543A7E">
        <w:tc>
          <w:tcPr>
            <w:tcW w:w="704" w:type="dxa"/>
          </w:tcPr>
          <w:p w:rsidR="00636500" w:rsidRPr="00AB0423" w:rsidRDefault="00636500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636500" w:rsidRPr="00AB0423" w:rsidRDefault="00636500" w:rsidP="00BE4D73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</w:t>
            </w:r>
            <w:proofErr w:type="spellEnd"/>
          </w:p>
        </w:tc>
        <w:tc>
          <w:tcPr>
            <w:tcW w:w="992" w:type="dxa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gridSpan w:val="2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636500" w:rsidRPr="00AB0423" w:rsidRDefault="00636500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6500" w:rsidRPr="00AB0423" w:rsidTr="00543A7E">
        <w:tc>
          <w:tcPr>
            <w:tcW w:w="704" w:type="dxa"/>
          </w:tcPr>
          <w:p w:rsidR="00636500" w:rsidRPr="00AB0423" w:rsidRDefault="00636500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636500" w:rsidRPr="00AB0423" w:rsidRDefault="007026F9" w:rsidP="00BE4D73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Повар</w:t>
            </w:r>
            <w:proofErr w:type="spellEnd"/>
          </w:p>
        </w:tc>
        <w:tc>
          <w:tcPr>
            <w:tcW w:w="992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56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45" w:type="dxa"/>
            <w:gridSpan w:val="2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УКИПС</w:t>
            </w:r>
          </w:p>
        </w:tc>
        <w:tc>
          <w:tcPr>
            <w:tcW w:w="1694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137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 год</w:t>
            </w:r>
          </w:p>
        </w:tc>
        <w:tc>
          <w:tcPr>
            <w:tcW w:w="1305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имеется</w:t>
            </w:r>
          </w:p>
        </w:tc>
      </w:tr>
      <w:tr w:rsidR="00636500" w:rsidRPr="00AB0423" w:rsidTr="00543A7E">
        <w:tc>
          <w:tcPr>
            <w:tcW w:w="704" w:type="dxa"/>
          </w:tcPr>
          <w:p w:rsidR="00636500" w:rsidRPr="00AB0423" w:rsidRDefault="00636500" w:rsidP="003B2667">
            <w:pPr>
              <w:ind w:left="-113" w:right="-190" w:hanging="2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636500" w:rsidRPr="00AB0423" w:rsidRDefault="00636500" w:rsidP="00BE4D73">
            <w:pPr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Рабочи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proofErr w:type="spellEnd"/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кухни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повара</w:t>
            </w:r>
            <w:proofErr w:type="spellEnd"/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56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45" w:type="dxa"/>
            <w:gridSpan w:val="2"/>
          </w:tcPr>
          <w:p w:rsidR="00636500" w:rsidRPr="00543A7E" w:rsidRDefault="00751BC2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среднее</w:t>
            </w:r>
          </w:p>
        </w:tc>
        <w:tc>
          <w:tcPr>
            <w:tcW w:w="1694" w:type="dxa"/>
          </w:tcPr>
          <w:p w:rsidR="00636500" w:rsidRPr="00543A7E" w:rsidRDefault="00543A7E" w:rsidP="00543A7E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137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 лет</w:t>
            </w:r>
          </w:p>
        </w:tc>
        <w:tc>
          <w:tcPr>
            <w:tcW w:w="1305" w:type="dxa"/>
          </w:tcPr>
          <w:p w:rsidR="00636500" w:rsidRPr="00543A7E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имеется</w:t>
            </w:r>
          </w:p>
        </w:tc>
      </w:tr>
    </w:tbl>
    <w:p w:rsidR="00636500" w:rsidRPr="00AB0423" w:rsidRDefault="00636500" w:rsidP="0007206B">
      <w:pPr>
        <w:widowControl w:val="0"/>
        <w:autoSpaceDE w:val="0"/>
        <w:autoSpaceDN w:val="0"/>
        <w:spacing w:after="0" w:line="240" w:lineRule="auto"/>
        <w:ind w:right="-568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B7CCB" w:rsidRPr="007977DC" w:rsidRDefault="00636500" w:rsidP="007977DC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77DC">
        <w:rPr>
          <w:rFonts w:ascii="Times New Roman" w:eastAsia="Times New Roman" w:hAnsi="Times New Roman" w:cs="Times New Roman"/>
          <w:sz w:val="28"/>
          <w:szCs w:val="28"/>
        </w:rPr>
        <w:t>Организация прохождени</w:t>
      </w:r>
      <w:r w:rsidR="00EA3C2F" w:rsidRPr="007977DC">
        <w:rPr>
          <w:rFonts w:ascii="Times New Roman" w:eastAsia="Times New Roman" w:hAnsi="Times New Roman" w:cs="Times New Roman"/>
          <w:sz w:val="28"/>
          <w:szCs w:val="28"/>
        </w:rPr>
        <w:t xml:space="preserve">я практики студентов профильных </w:t>
      </w:r>
      <w:r w:rsidRPr="007977DC">
        <w:rPr>
          <w:rFonts w:ascii="Times New Roman" w:eastAsia="Times New Roman" w:hAnsi="Times New Roman" w:cs="Times New Roman"/>
          <w:sz w:val="28"/>
          <w:szCs w:val="28"/>
        </w:rPr>
        <w:t xml:space="preserve">колледжей на базе </w:t>
      </w:r>
      <w:r w:rsidR="005204F4" w:rsidRPr="007977DC">
        <w:rPr>
          <w:rFonts w:ascii="Times New Roman" w:eastAsia="Times New Roman" w:hAnsi="Times New Roman" w:cs="Times New Roman"/>
          <w:sz w:val="28"/>
          <w:szCs w:val="28"/>
        </w:rPr>
        <w:t>общеобразовательных организаций</w:t>
      </w:r>
    </w:p>
    <w:p w:rsidR="007977DC" w:rsidRPr="007977DC" w:rsidRDefault="007977DC" w:rsidP="007977DC">
      <w:pPr>
        <w:pStyle w:val="a5"/>
        <w:widowControl w:val="0"/>
        <w:autoSpaceDE w:val="0"/>
        <w:autoSpaceDN w:val="0"/>
        <w:spacing w:after="0" w:line="240" w:lineRule="auto"/>
        <w:ind w:left="1080" w:right="-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918" w:type="dxa"/>
        <w:tblLook w:val="04A0"/>
      </w:tblPr>
      <w:tblGrid>
        <w:gridCol w:w="3257"/>
        <w:gridCol w:w="3401"/>
        <w:gridCol w:w="3260"/>
      </w:tblGrid>
      <w:tr w:rsidR="00636500" w:rsidRPr="00AB0423" w:rsidTr="00F50ECE">
        <w:trPr>
          <w:trHeight w:val="1137"/>
        </w:trPr>
        <w:tc>
          <w:tcPr>
            <w:tcW w:w="3257" w:type="dxa"/>
            <w:vAlign w:val="center"/>
          </w:tcPr>
          <w:p w:rsidR="00636500" w:rsidRPr="00AB0423" w:rsidRDefault="00636500" w:rsidP="00F7524A">
            <w:pPr>
              <w:ind w:right="-10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Количество общеобразовательных организаций, организовавших прохождение практики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ед.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3401" w:type="dxa"/>
            <w:vAlign w:val="center"/>
          </w:tcPr>
          <w:p w:rsidR="00636500" w:rsidRPr="00AB0423" w:rsidRDefault="00636500" w:rsidP="00F50ECE">
            <w:pPr>
              <w:ind w:right="-10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Количество студентов, прошедших практику в текущем учебном году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8321CB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чел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  <w:vAlign w:val="center"/>
          </w:tcPr>
          <w:p w:rsidR="00636500" w:rsidRPr="00AB0423" w:rsidRDefault="00636500" w:rsidP="00F50ECE">
            <w:pPr>
              <w:ind w:right="-10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Из них количество трудоустроенных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="008321CB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чел</w:t>
            </w:r>
            <w:r w:rsidR="007026F9" w:rsidRPr="00AB042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="00F752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636500" w:rsidRPr="00AB0423" w:rsidTr="00555A5E">
        <w:trPr>
          <w:trHeight w:val="384"/>
        </w:trPr>
        <w:tc>
          <w:tcPr>
            <w:tcW w:w="3257" w:type="dxa"/>
          </w:tcPr>
          <w:p w:rsidR="00636500" w:rsidRPr="00AB0423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401" w:type="dxa"/>
          </w:tcPr>
          <w:p w:rsidR="00636500" w:rsidRPr="00AB0423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</w:tcPr>
          <w:p w:rsidR="00636500" w:rsidRPr="00AB0423" w:rsidRDefault="00543A7E" w:rsidP="0007206B">
            <w:pPr>
              <w:ind w:right="-56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устроена</w:t>
            </w:r>
          </w:p>
        </w:tc>
      </w:tr>
    </w:tbl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47B3" w:rsidRDefault="002D47B3" w:rsidP="00B33E3C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526A62" w:rsidRPr="002D47B3" w:rsidRDefault="002D47B3" w:rsidP="002D47B3">
      <w:pPr>
        <w:widowControl w:val="0"/>
        <w:autoSpaceDE w:val="0"/>
        <w:autoSpaceDN w:val="0"/>
        <w:spacing w:before="240" w:after="0" w:line="240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8730318"/>
            <wp:effectExtent l="19050" t="0" r="5080" b="0"/>
            <wp:docPr id="1" name="Рисунок 1" descr="C:\Documents and Settings\Зульфия\Рабочий стол\Scan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Зульфия\Рабочий стол\Scan0002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30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6A62" w:rsidRPr="002D47B3" w:rsidSect="006E26ED">
      <w:headerReference w:type="even" r:id="rId10"/>
      <w:headerReference w:type="default" r:id="rId11"/>
      <w:footnotePr>
        <w:numStart w:val="3"/>
      </w:footnotePr>
      <w:pgSz w:w="11907" w:h="16840" w:code="9"/>
      <w:pgMar w:top="1418" w:right="567" w:bottom="1418" w:left="1418" w:header="720" w:footer="720" w:gutter="0"/>
      <w:pgNumType w:start="53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FD4" w:rsidRDefault="00263FD4" w:rsidP="0094467B">
      <w:pPr>
        <w:spacing w:after="0" w:line="240" w:lineRule="auto"/>
      </w:pPr>
      <w:r>
        <w:separator/>
      </w:r>
    </w:p>
  </w:endnote>
  <w:endnote w:type="continuationSeparator" w:id="1">
    <w:p w:rsidR="00263FD4" w:rsidRDefault="00263FD4" w:rsidP="0094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FD4" w:rsidRDefault="00263FD4" w:rsidP="0094467B">
      <w:pPr>
        <w:spacing w:after="0" w:line="240" w:lineRule="auto"/>
      </w:pPr>
      <w:r>
        <w:separator/>
      </w:r>
    </w:p>
  </w:footnote>
  <w:footnote w:type="continuationSeparator" w:id="1">
    <w:p w:rsidR="00263FD4" w:rsidRDefault="00263FD4" w:rsidP="00944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1752784"/>
      <w:docPartObj>
        <w:docPartGallery w:val="Page Numbers (Top of Page)"/>
        <w:docPartUnique/>
      </w:docPartObj>
    </w:sdtPr>
    <w:sdtContent>
      <w:p w:rsidR="00263FD4" w:rsidRDefault="004A4B64">
        <w:pPr>
          <w:pStyle w:val="a3"/>
          <w:jc w:val="center"/>
        </w:pPr>
        <w:fldSimple w:instr="PAGE   \* MERGEFORMAT">
          <w:r w:rsidR="00263FD4">
            <w:rPr>
              <w:noProof/>
            </w:rPr>
            <w:t>4</w:t>
          </w:r>
        </w:fldSimple>
      </w:p>
    </w:sdtContent>
  </w:sdt>
  <w:p w:rsidR="00263FD4" w:rsidRDefault="00263FD4" w:rsidP="00807BC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D4" w:rsidRDefault="00263FD4">
    <w:pPr>
      <w:pStyle w:val="a3"/>
      <w:jc w:val="center"/>
    </w:pPr>
  </w:p>
  <w:p w:rsidR="00263FD4" w:rsidRDefault="00263FD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8B1"/>
    <w:multiLevelType w:val="hybridMultilevel"/>
    <w:tmpl w:val="0EFA0ACC"/>
    <w:lvl w:ilvl="0" w:tplc="33F80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33D10"/>
    <w:multiLevelType w:val="hybridMultilevel"/>
    <w:tmpl w:val="362ED946"/>
    <w:lvl w:ilvl="0" w:tplc="5AD869E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06CB4CAC"/>
    <w:multiLevelType w:val="hybridMultilevel"/>
    <w:tmpl w:val="F1A6084E"/>
    <w:lvl w:ilvl="0" w:tplc="9AA8CDAC">
      <w:start w:val="6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4" w:hanging="360"/>
      </w:pPr>
    </w:lvl>
    <w:lvl w:ilvl="2" w:tplc="0419001B" w:tentative="1">
      <w:start w:val="1"/>
      <w:numFmt w:val="lowerRoman"/>
      <w:lvlText w:val="%3."/>
      <w:lvlJc w:val="right"/>
      <w:pPr>
        <w:ind w:left="1924" w:hanging="180"/>
      </w:pPr>
    </w:lvl>
    <w:lvl w:ilvl="3" w:tplc="0419000F" w:tentative="1">
      <w:start w:val="1"/>
      <w:numFmt w:val="decimal"/>
      <w:lvlText w:val="%4."/>
      <w:lvlJc w:val="left"/>
      <w:pPr>
        <w:ind w:left="2644" w:hanging="360"/>
      </w:pPr>
    </w:lvl>
    <w:lvl w:ilvl="4" w:tplc="04190019" w:tentative="1">
      <w:start w:val="1"/>
      <w:numFmt w:val="lowerLetter"/>
      <w:lvlText w:val="%5."/>
      <w:lvlJc w:val="left"/>
      <w:pPr>
        <w:ind w:left="3364" w:hanging="360"/>
      </w:pPr>
    </w:lvl>
    <w:lvl w:ilvl="5" w:tplc="0419001B" w:tentative="1">
      <w:start w:val="1"/>
      <w:numFmt w:val="lowerRoman"/>
      <w:lvlText w:val="%6."/>
      <w:lvlJc w:val="right"/>
      <w:pPr>
        <w:ind w:left="4084" w:hanging="180"/>
      </w:pPr>
    </w:lvl>
    <w:lvl w:ilvl="6" w:tplc="0419000F" w:tentative="1">
      <w:start w:val="1"/>
      <w:numFmt w:val="decimal"/>
      <w:lvlText w:val="%7."/>
      <w:lvlJc w:val="left"/>
      <w:pPr>
        <w:ind w:left="4804" w:hanging="360"/>
      </w:pPr>
    </w:lvl>
    <w:lvl w:ilvl="7" w:tplc="04190019" w:tentative="1">
      <w:start w:val="1"/>
      <w:numFmt w:val="lowerLetter"/>
      <w:lvlText w:val="%8."/>
      <w:lvlJc w:val="left"/>
      <w:pPr>
        <w:ind w:left="5524" w:hanging="360"/>
      </w:pPr>
    </w:lvl>
    <w:lvl w:ilvl="8" w:tplc="041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">
    <w:nsid w:val="1228400E"/>
    <w:multiLevelType w:val="multilevel"/>
    <w:tmpl w:val="EEAE1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C093CD5"/>
    <w:multiLevelType w:val="hybridMultilevel"/>
    <w:tmpl w:val="6456A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0442D"/>
    <w:multiLevelType w:val="hybridMultilevel"/>
    <w:tmpl w:val="32EC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B1AE1"/>
    <w:multiLevelType w:val="hybridMultilevel"/>
    <w:tmpl w:val="40E4DF08"/>
    <w:lvl w:ilvl="0" w:tplc="A7EECFD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F0013"/>
    <w:multiLevelType w:val="hybridMultilevel"/>
    <w:tmpl w:val="37D430A0"/>
    <w:lvl w:ilvl="0" w:tplc="9C7814D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9909CB"/>
    <w:multiLevelType w:val="multilevel"/>
    <w:tmpl w:val="26B8A4EA"/>
    <w:lvl w:ilvl="0">
      <w:start w:val="1"/>
      <w:numFmt w:val="decimal"/>
      <w:lvlText w:val="%1."/>
      <w:lvlJc w:val="left"/>
      <w:pPr>
        <w:ind w:left="124" w:hanging="433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23" w:hanging="369"/>
        <w:jc w:val="righ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7" w:hanging="773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3">
      <w:numFmt w:val="bullet"/>
      <w:lvlText w:val="•"/>
      <w:lvlJc w:val="left"/>
      <w:pPr>
        <w:ind w:left="487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0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7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773"/>
      </w:pPr>
      <w:rPr>
        <w:rFonts w:hint="default"/>
        <w:lang w:val="ru-RU" w:eastAsia="en-US" w:bidi="ar-SA"/>
      </w:rPr>
    </w:lvl>
  </w:abstractNum>
  <w:abstractNum w:abstractNumId="9">
    <w:nsid w:val="43C92E63"/>
    <w:multiLevelType w:val="hybridMultilevel"/>
    <w:tmpl w:val="C2F6E014"/>
    <w:lvl w:ilvl="0" w:tplc="687616D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90C254C"/>
    <w:multiLevelType w:val="hybridMultilevel"/>
    <w:tmpl w:val="EFD215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3A30BB"/>
    <w:multiLevelType w:val="hybridMultilevel"/>
    <w:tmpl w:val="01E872EC"/>
    <w:lvl w:ilvl="0" w:tplc="50F2CA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B7432A9"/>
    <w:multiLevelType w:val="hybridMultilevel"/>
    <w:tmpl w:val="5F22F9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5E150B82"/>
    <w:multiLevelType w:val="hybridMultilevel"/>
    <w:tmpl w:val="7690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A555B"/>
    <w:multiLevelType w:val="hybridMultilevel"/>
    <w:tmpl w:val="26E8ECC6"/>
    <w:lvl w:ilvl="0" w:tplc="BEFEB3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0611426"/>
    <w:multiLevelType w:val="hybridMultilevel"/>
    <w:tmpl w:val="49083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2"/>
  </w:num>
  <w:num w:numId="5">
    <w:abstractNumId w:val="6"/>
  </w:num>
  <w:num w:numId="6">
    <w:abstractNumId w:val="12"/>
  </w:num>
  <w:num w:numId="7">
    <w:abstractNumId w:val="13"/>
  </w:num>
  <w:num w:numId="8">
    <w:abstractNumId w:val="3"/>
  </w:num>
  <w:num w:numId="9">
    <w:abstractNumId w:val="9"/>
  </w:num>
  <w:num w:numId="10">
    <w:abstractNumId w:val="15"/>
  </w:num>
  <w:num w:numId="11">
    <w:abstractNumId w:val="0"/>
  </w:num>
  <w:num w:numId="12">
    <w:abstractNumId w:val="4"/>
  </w:num>
  <w:num w:numId="13">
    <w:abstractNumId w:val="7"/>
  </w:num>
  <w:num w:numId="14">
    <w:abstractNumId w:val="10"/>
  </w:num>
  <w:num w:numId="15">
    <w:abstractNumId w:val="1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numStart w:val="3"/>
    <w:footnote w:id="0"/>
    <w:footnote w:id="1"/>
  </w:footnotePr>
  <w:endnotePr>
    <w:endnote w:id="0"/>
    <w:endnote w:id="1"/>
  </w:endnotePr>
  <w:compat/>
  <w:rsids>
    <w:rsidRoot w:val="00344315"/>
    <w:rsid w:val="00002736"/>
    <w:rsid w:val="00002D9E"/>
    <w:rsid w:val="0000309C"/>
    <w:rsid w:val="00005434"/>
    <w:rsid w:val="000072A1"/>
    <w:rsid w:val="00020542"/>
    <w:rsid w:val="0002085A"/>
    <w:rsid w:val="00022774"/>
    <w:rsid w:val="0003766D"/>
    <w:rsid w:val="00043AC2"/>
    <w:rsid w:val="00064CF4"/>
    <w:rsid w:val="000666E3"/>
    <w:rsid w:val="00070A14"/>
    <w:rsid w:val="0007206B"/>
    <w:rsid w:val="000930B3"/>
    <w:rsid w:val="000A168E"/>
    <w:rsid w:val="000A500F"/>
    <w:rsid w:val="000C371B"/>
    <w:rsid w:val="000C6BBC"/>
    <w:rsid w:val="000D2703"/>
    <w:rsid w:val="000D4AA6"/>
    <w:rsid w:val="000E0557"/>
    <w:rsid w:val="000E6E2F"/>
    <w:rsid w:val="000F42ED"/>
    <w:rsid w:val="00107B41"/>
    <w:rsid w:val="00111AF2"/>
    <w:rsid w:val="001125D7"/>
    <w:rsid w:val="0012675C"/>
    <w:rsid w:val="0014394B"/>
    <w:rsid w:val="001473D7"/>
    <w:rsid w:val="001637D0"/>
    <w:rsid w:val="00167C6F"/>
    <w:rsid w:val="0017168C"/>
    <w:rsid w:val="001808F9"/>
    <w:rsid w:val="00183DFA"/>
    <w:rsid w:val="001A3838"/>
    <w:rsid w:val="001A38DE"/>
    <w:rsid w:val="001A3AE3"/>
    <w:rsid w:val="001B1077"/>
    <w:rsid w:val="001B4169"/>
    <w:rsid w:val="001B5F20"/>
    <w:rsid w:val="001C3778"/>
    <w:rsid w:val="001C4B28"/>
    <w:rsid w:val="001C4BEA"/>
    <w:rsid w:val="001C7967"/>
    <w:rsid w:val="001E06CC"/>
    <w:rsid w:val="001E1C68"/>
    <w:rsid w:val="001E39E7"/>
    <w:rsid w:val="001E464C"/>
    <w:rsid w:val="001E5994"/>
    <w:rsid w:val="001E5F41"/>
    <w:rsid w:val="001E71B6"/>
    <w:rsid w:val="001F0766"/>
    <w:rsid w:val="001F1141"/>
    <w:rsid w:val="001F79FF"/>
    <w:rsid w:val="002058BE"/>
    <w:rsid w:val="002123EA"/>
    <w:rsid w:val="00217CEC"/>
    <w:rsid w:val="0022675A"/>
    <w:rsid w:val="00230664"/>
    <w:rsid w:val="00233AB9"/>
    <w:rsid w:val="0024411A"/>
    <w:rsid w:val="00245622"/>
    <w:rsid w:val="00247A75"/>
    <w:rsid w:val="0025027E"/>
    <w:rsid w:val="00253E8F"/>
    <w:rsid w:val="00254228"/>
    <w:rsid w:val="00263FD4"/>
    <w:rsid w:val="00271618"/>
    <w:rsid w:val="002716A0"/>
    <w:rsid w:val="00277223"/>
    <w:rsid w:val="002774E7"/>
    <w:rsid w:val="00280DA4"/>
    <w:rsid w:val="0028373D"/>
    <w:rsid w:val="00283835"/>
    <w:rsid w:val="002855D2"/>
    <w:rsid w:val="00286892"/>
    <w:rsid w:val="00293B36"/>
    <w:rsid w:val="00297FD4"/>
    <w:rsid w:val="002A02A8"/>
    <w:rsid w:val="002A091F"/>
    <w:rsid w:val="002A0F4C"/>
    <w:rsid w:val="002B0BFF"/>
    <w:rsid w:val="002B7CCB"/>
    <w:rsid w:val="002C1B77"/>
    <w:rsid w:val="002C2645"/>
    <w:rsid w:val="002D47B3"/>
    <w:rsid w:val="002E4DD3"/>
    <w:rsid w:val="002E6D04"/>
    <w:rsid w:val="00300381"/>
    <w:rsid w:val="00305646"/>
    <w:rsid w:val="003235E6"/>
    <w:rsid w:val="00327CB2"/>
    <w:rsid w:val="00327EA3"/>
    <w:rsid w:val="00330493"/>
    <w:rsid w:val="003311B2"/>
    <w:rsid w:val="0033724A"/>
    <w:rsid w:val="00342136"/>
    <w:rsid w:val="00344315"/>
    <w:rsid w:val="00347945"/>
    <w:rsid w:val="00347C14"/>
    <w:rsid w:val="00351D82"/>
    <w:rsid w:val="00352950"/>
    <w:rsid w:val="00352DAA"/>
    <w:rsid w:val="0036092A"/>
    <w:rsid w:val="0036095C"/>
    <w:rsid w:val="003628B6"/>
    <w:rsid w:val="00365472"/>
    <w:rsid w:val="00375847"/>
    <w:rsid w:val="0038367E"/>
    <w:rsid w:val="003873C5"/>
    <w:rsid w:val="00394A61"/>
    <w:rsid w:val="00395EB8"/>
    <w:rsid w:val="003A3315"/>
    <w:rsid w:val="003B07D8"/>
    <w:rsid w:val="003B2667"/>
    <w:rsid w:val="003B39C1"/>
    <w:rsid w:val="003B46FB"/>
    <w:rsid w:val="003B614E"/>
    <w:rsid w:val="003C7D85"/>
    <w:rsid w:val="003D0B26"/>
    <w:rsid w:val="003D1606"/>
    <w:rsid w:val="003D4F8D"/>
    <w:rsid w:val="003E2EE1"/>
    <w:rsid w:val="003E4798"/>
    <w:rsid w:val="00401C9F"/>
    <w:rsid w:val="00403C12"/>
    <w:rsid w:val="00410670"/>
    <w:rsid w:val="00422DCA"/>
    <w:rsid w:val="0042307E"/>
    <w:rsid w:val="00423A94"/>
    <w:rsid w:val="00424C66"/>
    <w:rsid w:val="0043422B"/>
    <w:rsid w:val="00435894"/>
    <w:rsid w:val="00437A75"/>
    <w:rsid w:val="0044200F"/>
    <w:rsid w:val="00447BD2"/>
    <w:rsid w:val="0045360A"/>
    <w:rsid w:val="00455713"/>
    <w:rsid w:val="00462B31"/>
    <w:rsid w:val="00472732"/>
    <w:rsid w:val="00484EB3"/>
    <w:rsid w:val="00491834"/>
    <w:rsid w:val="004A4B64"/>
    <w:rsid w:val="004A5F7F"/>
    <w:rsid w:val="004D4FEF"/>
    <w:rsid w:val="004D5951"/>
    <w:rsid w:val="004D7AB4"/>
    <w:rsid w:val="004E2AAC"/>
    <w:rsid w:val="004F230D"/>
    <w:rsid w:val="00500826"/>
    <w:rsid w:val="00501437"/>
    <w:rsid w:val="00501FD3"/>
    <w:rsid w:val="00513D9E"/>
    <w:rsid w:val="005204F4"/>
    <w:rsid w:val="00521845"/>
    <w:rsid w:val="00525379"/>
    <w:rsid w:val="00526A62"/>
    <w:rsid w:val="00526B1E"/>
    <w:rsid w:val="005273DF"/>
    <w:rsid w:val="00527595"/>
    <w:rsid w:val="0053299A"/>
    <w:rsid w:val="00537568"/>
    <w:rsid w:val="00541008"/>
    <w:rsid w:val="00543A7E"/>
    <w:rsid w:val="00555A5E"/>
    <w:rsid w:val="0056357C"/>
    <w:rsid w:val="005638BF"/>
    <w:rsid w:val="00577349"/>
    <w:rsid w:val="005816E4"/>
    <w:rsid w:val="0058628F"/>
    <w:rsid w:val="0058711F"/>
    <w:rsid w:val="00593D25"/>
    <w:rsid w:val="00595C37"/>
    <w:rsid w:val="005A28F9"/>
    <w:rsid w:val="005A58ED"/>
    <w:rsid w:val="005A603B"/>
    <w:rsid w:val="005A7CD4"/>
    <w:rsid w:val="005B00BB"/>
    <w:rsid w:val="005D0206"/>
    <w:rsid w:val="005D0B36"/>
    <w:rsid w:val="005E0682"/>
    <w:rsid w:val="005E3361"/>
    <w:rsid w:val="005E5F1F"/>
    <w:rsid w:val="00624CBA"/>
    <w:rsid w:val="0063203A"/>
    <w:rsid w:val="00636500"/>
    <w:rsid w:val="00640214"/>
    <w:rsid w:val="006451DB"/>
    <w:rsid w:val="006562B9"/>
    <w:rsid w:val="00662870"/>
    <w:rsid w:val="006732D7"/>
    <w:rsid w:val="0067423E"/>
    <w:rsid w:val="00675EBD"/>
    <w:rsid w:val="006813C5"/>
    <w:rsid w:val="00682C04"/>
    <w:rsid w:val="0068514D"/>
    <w:rsid w:val="00693678"/>
    <w:rsid w:val="00697D9A"/>
    <w:rsid w:val="006A4E93"/>
    <w:rsid w:val="006C15FF"/>
    <w:rsid w:val="006C3374"/>
    <w:rsid w:val="006D1277"/>
    <w:rsid w:val="006D4F52"/>
    <w:rsid w:val="006E26ED"/>
    <w:rsid w:val="006E33E6"/>
    <w:rsid w:val="006F06A6"/>
    <w:rsid w:val="006F0DE9"/>
    <w:rsid w:val="006F1CF0"/>
    <w:rsid w:val="007026F9"/>
    <w:rsid w:val="0070709A"/>
    <w:rsid w:val="00721EA5"/>
    <w:rsid w:val="00726894"/>
    <w:rsid w:val="0073005B"/>
    <w:rsid w:val="007374A2"/>
    <w:rsid w:val="007431E3"/>
    <w:rsid w:val="00745384"/>
    <w:rsid w:val="007505B4"/>
    <w:rsid w:val="00751BC2"/>
    <w:rsid w:val="00754A44"/>
    <w:rsid w:val="00754F5E"/>
    <w:rsid w:val="007612DB"/>
    <w:rsid w:val="007647C3"/>
    <w:rsid w:val="00765FC7"/>
    <w:rsid w:val="00766739"/>
    <w:rsid w:val="007713E2"/>
    <w:rsid w:val="007717CB"/>
    <w:rsid w:val="00775587"/>
    <w:rsid w:val="00775F30"/>
    <w:rsid w:val="007812EB"/>
    <w:rsid w:val="00781C40"/>
    <w:rsid w:val="00781FF2"/>
    <w:rsid w:val="0079396F"/>
    <w:rsid w:val="007954F5"/>
    <w:rsid w:val="007971FE"/>
    <w:rsid w:val="007977DC"/>
    <w:rsid w:val="007A341D"/>
    <w:rsid w:val="007A4834"/>
    <w:rsid w:val="007B2563"/>
    <w:rsid w:val="007B506A"/>
    <w:rsid w:val="007B60A9"/>
    <w:rsid w:val="007C1D69"/>
    <w:rsid w:val="007C3F07"/>
    <w:rsid w:val="007C78BE"/>
    <w:rsid w:val="007C7909"/>
    <w:rsid w:val="007D5E30"/>
    <w:rsid w:val="007D6B25"/>
    <w:rsid w:val="007E7549"/>
    <w:rsid w:val="007F19D7"/>
    <w:rsid w:val="0080009F"/>
    <w:rsid w:val="00804721"/>
    <w:rsid w:val="00806813"/>
    <w:rsid w:val="00807338"/>
    <w:rsid w:val="00807BC4"/>
    <w:rsid w:val="00811D63"/>
    <w:rsid w:val="00820809"/>
    <w:rsid w:val="00821F09"/>
    <w:rsid w:val="008269C0"/>
    <w:rsid w:val="0083092A"/>
    <w:rsid w:val="008321CB"/>
    <w:rsid w:val="008363C5"/>
    <w:rsid w:val="00836ACA"/>
    <w:rsid w:val="008604C7"/>
    <w:rsid w:val="00862A20"/>
    <w:rsid w:val="00865806"/>
    <w:rsid w:val="0087388A"/>
    <w:rsid w:val="00884E07"/>
    <w:rsid w:val="0088669B"/>
    <w:rsid w:val="00890275"/>
    <w:rsid w:val="008A0048"/>
    <w:rsid w:val="008B565A"/>
    <w:rsid w:val="008B79F4"/>
    <w:rsid w:val="008C1995"/>
    <w:rsid w:val="008C41C4"/>
    <w:rsid w:val="008E0469"/>
    <w:rsid w:val="008E788E"/>
    <w:rsid w:val="008F2FA1"/>
    <w:rsid w:val="008F3065"/>
    <w:rsid w:val="0090099A"/>
    <w:rsid w:val="009016AD"/>
    <w:rsid w:val="00902BF5"/>
    <w:rsid w:val="00905EBD"/>
    <w:rsid w:val="0091076F"/>
    <w:rsid w:val="00910EF2"/>
    <w:rsid w:val="009173FA"/>
    <w:rsid w:val="009210A2"/>
    <w:rsid w:val="00927304"/>
    <w:rsid w:val="009350C8"/>
    <w:rsid w:val="0094253E"/>
    <w:rsid w:val="0094467B"/>
    <w:rsid w:val="009460CE"/>
    <w:rsid w:val="00962EB3"/>
    <w:rsid w:val="00965DA4"/>
    <w:rsid w:val="0097423F"/>
    <w:rsid w:val="009767FC"/>
    <w:rsid w:val="00994B55"/>
    <w:rsid w:val="009B5352"/>
    <w:rsid w:val="009C0BDE"/>
    <w:rsid w:val="009C1C69"/>
    <w:rsid w:val="009C246B"/>
    <w:rsid w:val="009D05FE"/>
    <w:rsid w:val="009E2488"/>
    <w:rsid w:val="009E4428"/>
    <w:rsid w:val="00A0081D"/>
    <w:rsid w:val="00A02777"/>
    <w:rsid w:val="00A20CBD"/>
    <w:rsid w:val="00A424EE"/>
    <w:rsid w:val="00A458E6"/>
    <w:rsid w:val="00A47841"/>
    <w:rsid w:val="00A72139"/>
    <w:rsid w:val="00AA4691"/>
    <w:rsid w:val="00AB0423"/>
    <w:rsid w:val="00AD4987"/>
    <w:rsid w:val="00AD6551"/>
    <w:rsid w:val="00AE5CDF"/>
    <w:rsid w:val="00AF3047"/>
    <w:rsid w:val="00AF4A20"/>
    <w:rsid w:val="00AF6167"/>
    <w:rsid w:val="00B042B1"/>
    <w:rsid w:val="00B05E6F"/>
    <w:rsid w:val="00B1772B"/>
    <w:rsid w:val="00B20891"/>
    <w:rsid w:val="00B33E3C"/>
    <w:rsid w:val="00B34BB6"/>
    <w:rsid w:val="00B34FBE"/>
    <w:rsid w:val="00B35A39"/>
    <w:rsid w:val="00B37840"/>
    <w:rsid w:val="00B412C7"/>
    <w:rsid w:val="00B43B93"/>
    <w:rsid w:val="00B516AB"/>
    <w:rsid w:val="00B567F4"/>
    <w:rsid w:val="00B64CE3"/>
    <w:rsid w:val="00B6506D"/>
    <w:rsid w:val="00B65C1B"/>
    <w:rsid w:val="00B70CA8"/>
    <w:rsid w:val="00B7448E"/>
    <w:rsid w:val="00B76749"/>
    <w:rsid w:val="00B85A7C"/>
    <w:rsid w:val="00B90342"/>
    <w:rsid w:val="00B93506"/>
    <w:rsid w:val="00BA1636"/>
    <w:rsid w:val="00BA2F71"/>
    <w:rsid w:val="00BB6B5B"/>
    <w:rsid w:val="00BC4C37"/>
    <w:rsid w:val="00BD15BE"/>
    <w:rsid w:val="00BD6DA6"/>
    <w:rsid w:val="00BE10D7"/>
    <w:rsid w:val="00BE4D73"/>
    <w:rsid w:val="00BE6DEF"/>
    <w:rsid w:val="00BF45E1"/>
    <w:rsid w:val="00BF7AE5"/>
    <w:rsid w:val="00C03263"/>
    <w:rsid w:val="00C04381"/>
    <w:rsid w:val="00C11955"/>
    <w:rsid w:val="00C13C5C"/>
    <w:rsid w:val="00C26EF6"/>
    <w:rsid w:val="00C33246"/>
    <w:rsid w:val="00C3701F"/>
    <w:rsid w:val="00C377D6"/>
    <w:rsid w:val="00C51DE3"/>
    <w:rsid w:val="00C61FC1"/>
    <w:rsid w:val="00C667DE"/>
    <w:rsid w:val="00C66CAE"/>
    <w:rsid w:val="00C73A50"/>
    <w:rsid w:val="00C75B3C"/>
    <w:rsid w:val="00C828C6"/>
    <w:rsid w:val="00C83C3E"/>
    <w:rsid w:val="00C8471E"/>
    <w:rsid w:val="00C85C77"/>
    <w:rsid w:val="00C85F1B"/>
    <w:rsid w:val="00C86DDB"/>
    <w:rsid w:val="00CB293C"/>
    <w:rsid w:val="00CB2D54"/>
    <w:rsid w:val="00CB31AA"/>
    <w:rsid w:val="00CB31D6"/>
    <w:rsid w:val="00CC1905"/>
    <w:rsid w:val="00CC5B4D"/>
    <w:rsid w:val="00CD27EE"/>
    <w:rsid w:val="00CE1B9E"/>
    <w:rsid w:val="00CF2C50"/>
    <w:rsid w:val="00CF3898"/>
    <w:rsid w:val="00D11332"/>
    <w:rsid w:val="00D17F28"/>
    <w:rsid w:val="00D2679B"/>
    <w:rsid w:val="00D37B9F"/>
    <w:rsid w:val="00D45975"/>
    <w:rsid w:val="00D4659D"/>
    <w:rsid w:val="00D466BB"/>
    <w:rsid w:val="00D5302B"/>
    <w:rsid w:val="00D542D1"/>
    <w:rsid w:val="00D661FD"/>
    <w:rsid w:val="00D84833"/>
    <w:rsid w:val="00D87976"/>
    <w:rsid w:val="00D91334"/>
    <w:rsid w:val="00D97753"/>
    <w:rsid w:val="00DA3DDD"/>
    <w:rsid w:val="00DA50DC"/>
    <w:rsid w:val="00DD11C1"/>
    <w:rsid w:val="00DD275C"/>
    <w:rsid w:val="00DD5FC5"/>
    <w:rsid w:val="00DE72C3"/>
    <w:rsid w:val="00DE7AEE"/>
    <w:rsid w:val="00DF5C55"/>
    <w:rsid w:val="00E014F3"/>
    <w:rsid w:val="00E134CE"/>
    <w:rsid w:val="00E17DDE"/>
    <w:rsid w:val="00E23166"/>
    <w:rsid w:val="00E3150F"/>
    <w:rsid w:val="00E32748"/>
    <w:rsid w:val="00E337C0"/>
    <w:rsid w:val="00E35F64"/>
    <w:rsid w:val="00E438C7"/>
    <w:rsid w:val="00E43CFA"/>
    <w:rsid w:val="00E4497F"/>
    <w:rsid w:val="00E4778C"/>
    <w:rsid w:val="00E51015"/>
    <w:rsid w:val="00E7404F"/>
    <w:rsid w:val="00EA3C2F"/>
    <w:rsid w:val="00EC4A31"/>
    <w:rsid w:val="00ED704D"/>
    <w:rsid w:val="00EE0FF4"/>
    <w:rsid w:val="00EE42AA"/>
    <w:rsid w:val="00EF1AA0"/>
    <w:rsid w:val="00F00F2C"/>
    <w:rsid w:val="00F04E3D"/>
    <w:rsid w:val="00F17146"/>
    <w:rsid w:val="00F21689"/>
    <w:rsid w:val="00F22134"/>
    <w:rsid w:val="00F24898"/>
    <w:rsid w:val="00F26868"/>
    <w:rsid w:val="00F27DE7"/>
    <w:rsid w:val="00F3410C"/>
    <w:rsid w:val="00F50ECE"/>
    <w:rsid w:val="00F55F8F"/>
    <w:rsid w:val="00F56470"/>
    <w:rsid w:val="00F572BE"/>
    <w:rsid w:val="00F6153D"/>
    <w:rsid w:val="00F62159"/>
    <w:rsid w:val="00F640CA"/>
    <w:rsid w:val="00F65FBE"/>
    <w:rsid w:val="00F7524A"/>
    <w:rsid w:val="00F94186"/>
    <w:rsid w:val="00F975A9"/>
    <w:rsid w:val="00FA1D89"/>
    <w:rsid w:val="00FA2BD3"/>
    <w:rsid w:val="00FA38D4"/>
    <w:rsid w:val="00FA4228"/>
    <w:rsid w:val="00FA5EB0"/>
    <w:rsid w:val="00FA632D"/>
    <w:rsid w:val="00FB18E9"/>
    <w:rsid w:val="00FB3175"/>
    <w:rsid w:val="00FB69D4"/>
    <w:rsid w:val="00FC3159"/>
    <w:rsid w:val="00FC63EB"/>
    <w:rsid w:val="00FD5047"/>
    <w:rsid w:val="00FD5B7B"/>
    <w:rsid w:val="00FE3D68"/>
    <w:rsid w:val="00FF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6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446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4467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4467B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94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67B"/>
  </w:style>
  <w:style w:type="paragraph" w:styleId="a9">
    <w:name w:val="Balloon Text"/>
    <w:basedOn w:val="a"/>
    <w:link w:val="aa"/>
    <w:uiPriority w:val="99"/>
    <w:semiHidden/>
    <w:unhideWhenUsed/>
    <w:rsid w:val="0002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2085A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807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636500"/>
    <w:rPr>
      <w:color w:val="800080"/>
      <w:u w:val="single"/>
    </w:rPr>
  </w:style>
  <w:style w:type="paragraph" w:customStyle="1" w:styleId="xl65">
    <w:name w:val="xl65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3650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365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365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365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365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365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365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36500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36500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63">
    <w:name w:val="xl63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6365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5204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204F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204F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173F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173FA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6813C5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6813C5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6813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6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446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4467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4467B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94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67B"/>
  </w:style>
  <w:style w:type="paragraph" w:styleId="a9">
    <w:name w:val="Balloon Text"/>
    <w:basedOn w:val="a"/>
    <w:link w:val="aa"/>
    <w:uiPriority w:val="99"/>
    <w:semiHidden/>
    <w:unhideWhenUsed/>
    <w:rsid w:val="0002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2085A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807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636500"/>
    <w:rPr>
      <w:color w:val="800080"/>
      <w:u w:val="single"/>
    </w:rPr>
  </w:style>
  <w:style w:type="paragraph" w:customStyle="1" w:styleId="xl65">
    <w:name w:val="xl65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3650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365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365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365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365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365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365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36500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36500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365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3650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365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63">
    <w:name w:val="xl63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3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6365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5204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204F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204F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173F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173FA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6813C5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6813C5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6813C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22177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C0179-C715-44C9-9D36-98A1B95D6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Саитгалина Лилия Ямилевна</dc:creator>
  <cp:lastModifiedBy>Сафарово</cp:lastModifiedBy>
  <cp:revision>2</cp:revision>
  <cp:lastPrinted>2001-12-31T22:15:00Z</cp:lastPrinted>
  <dcterms:created xsi:type="dcterms:W3CDTF">2001-12-31T23:55:00Z</dcterms:created>
  <dcterms:modified xsi:type="dcterms:W3CDTF">2001-12-31T23:55:00Z</dcterms:modified>
</cp:coreProperties>
</file>