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114"/>
        <w:tblW w:w="9923" w:type="dxa"/>
        <w:tblCellSpacing w:w="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910"/>
        <w:gridCol w:w="3343"/>
        <w:gridCol w:w="5670"/>
      </w:tblGrid>
      <w:tr w:rsidR="002E7EEF" w:rsidRPr="00D51D3C" w:rsidTr="002E7EEF">
        <w:trPr>
          <w:trHeight w:val="143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Удовлетворены ли Вы качеством питания в школе</w:t>
            </w: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</w:t>
            </w:r>
          </w:p>
          <w:p w:rsidR="002E7EEF" w:rsidRPr="00D51D3C" w:rsidRDefault="002E7EEF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основном удовлетворен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ы, есть отдельные замечания - </w:t>
            </w:r>
          </w:p>
          <w:p w:rsidR="002E7EEF" w:rsidRPr="00D51D3C" w:rsidRDefault="002E7EEF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удовлетворены-</w:t>
            </w:r>
          </w:p>
        </w:tc>
      </w:tr>
      <w:tr w:rsidR="002E7EEF" w:rsidRPr="00D51D3C" w:rsidTr="002E7EEF">
        <w:trPr>
          <w:trHeight w:val="1266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Удовлетворены ли Вы меню, по которому организовано питание в школе?</w:t>
            </w:r>
          </w:p>
          <w:p w:rsidR="002E7EEF" w:rsidRPr="00D51D3C" w:rsidRDefault="002E7EEF" w:rsidP="002E7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</w:p>
          <w:p w:rsidR="002E7EEF" w:rsidRPr="00D51D3C" w:rsidRDefault="002E7EEF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основном удовлетворен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ы, есть отдельные замечания - </w:t>
            </w:r>
          </w:p>
          <w:p w:rsidR="002E7EEF" w:rsidRPr="00D51D3C" w:rsidRDefault="002E7EEF" w:rsidP="002E7EE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удовлетворены-</w:t>
            </w:r>
          </w:p>
        </w:tc>
      </w:tr>
      <w:tr w:rsidR="002E7EEF" w:rsidRPr="00D51D3C" w:rsidTr="002E7EEF">
        <w:trPr>
          <w:trHeight w:val="143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Информация об услугах по организации питания детей </w:t>
            </w:r>
          </w:p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2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имеется на сайте - </w:t>
            </w:r>
          </w:p>
          <w:p w:rsidR="002E7EEF" w:rsidRPr="00D51D3C" w:rsidRDefault="002E7EEF" w:rsidP="002E7EEF">
            <w:pPr>
              <w:numPr>
                <w:ilvl w:val="0"/>
                <w:numId w:val="2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редставлена</w:t>
            </w:r>
            <w:proofErr w:type="gramEnd"/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меню на стенд - </w:t>
            </w:r>
          </w:p>
          <w:p w:rsidR="002E7EEF" w:rsidRPr="00D51D3C" w:rsidRDefault="002E7EEF" w:rsidP="002E7EEF">
            <w:pPr>
              <w:numPr>
                <w:ilvl w:val="0"/>
                <w:numId w:val="2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отсутствует (не видел) - </w:t>
            </w:r>
          </w:p>
        </w:tc>
      </w:tr>
      <w:tr w:rsidR="002E7EEF" w:rsidRPr="00D51D3C" w:rsidTr="002E7EEF">
        <w:trPr>
          <w:trHeight w:val="1016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Соответствует ли установленным требованиям режим питания в школе</w:t>
            </w: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Соответствует - </w:t>
            </w:r>
          </w:p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соответствует -</w:t>
            </w:r>
          </w:p>
          <w:p w:rsidR="002E7EEF" w:rsidRPr="00D51D3C" w:rsidRDefault="002E7EEF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соответствует -</w:t>
            </w:r>
          </w:p>
        </w:tc>
      </w:tr>
      <w:tr w:rsidR="002E7EEF" w:rsidRPr="00D51D3C" w:rsidTr="002E7EEF">
        <w:trPr>
          <w:trHeight w:val="1060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Удовлетворены ли Вы санитарным состоянием столовой? </w:t>
            </w: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- </w:t>
            </w:r>
          </w:p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Частично - </w:t>
            </w:r>
          </w:p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-</w:t>
            </w:r>
            <w:r w:rsidR="002E7EEF"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7EEF" w:rsidRPr="00D51D3C" w:rsidTr="002E7EEF">
        <w:trPr>
          <w:trHeight w:val="504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D51D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Удовлетворены ли Вы  качеством приготовления пищи?</w:t>
            </w: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- </w:t>
            </w:r>
          </w:p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-</w:t>
            </w:r>
          </w:p>
          <w:p w:rsidR="002E7EEF" w:rsidRPr="00D51D3C" w:rsidRDefault="00BB6EE1" w:rsidP="002E7EEF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2E7EEF"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7EEF" w:rsidRPr="00D51D3C" w:rsidTr="002E7EEF">
        <w:trPr>
          <w:trHeight w:val="1042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Оцените, пожалуйста, качество питания в школе (в столовой)</w:t>
            </w:r>
          </w:p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</w:tcPr>
          <w:p w:rsidR="002E7EEF" w:rsidRPr="00D51D3C" w:rsidRDefault="00BB6EE1" w:rsidP="002E7E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Отлично - </w:t>
            </w:r>
          </w:p>
          <w:p w:rsidR="002E7EEF" w:rsidRPr="00D51D3C" w:rsidRDefault="00BB6EE1" w:rsidP="002E7E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Хорошо - </w:t>
            </w:r>
          </w:p>
          <w:p w:rsidR="002E7EEF" w:rsidRPr="00D51D3C" w:rsidRDefault="00BB6EE1" w:rsidP="002E7E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Удовлетворительно - </w:t>
            </w:r>
          </w:p>
          <w:p w:rsidR="002E7EEF" w:rsidRPr="00D51D3C" w:rsidRDefault="00BB6EE1" w:rsidP="002E7E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Неудовлетворительно </w:t>
            </w:r>
          </w:p>
          <w:p w:rsidR="002E7EEF" w:rsidRPr="00D51D3C" w:rsidRDefault="002E7EEF" w:rsidP="002E7EEF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</w:t>
            </w:r>
            <w:proofErr w:type="gramEnd"/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ответит-</w:t>
            </w:r>
          </w:p>
        </w:tc>
      </w:tr>
      <w:tr w:rsidR="002E7EEF" w:rsidRPr="00D51D3C" w:rsidTr="002E7EEF">
        <w:trPr>
          <w:trHeight w:val="2231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Вам не  нравится в организации школьного питания?</w:t>
            </w:r>
          </w:p>
        </w:tc>
        <w:tc>
          <w:tcPr>
            <w:tcW w:w="5625" w:type="dxa"/>
          </w:tcPr>
          <w:p w:rsidR="002E7EEF" w:rsidRPr="00D51D3C" w:rsidRDefault="002E7EEF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Сли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шком дорого для нашей семьи - </w:t>
            </w:r>
          </w:p>
          <w:p w:rsidR="002E7EEF" w:rsidRPr="00D51D3C" w:rsidRDefault="002E7EEF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Невкусно, 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устраивает качество блюд - </w:t>
            </w:r>
          </w:p>
          <w:p w:rsidR="002E7EEF" w:rsidRPr="00D51D3C" w:rsidRDefault="00BB6EE1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Неуютное помещение столовой - </w:t>
            </w:r>
          </w:p>
          <w:p w:rsidR="002E7EEF" w:rsidRPr="00D51D3C" w:rsidRDefault="002E7EEF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Блюда однообразные, скучные, п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овторяющиеся изо дня в день - </w:t>
            </w:r>
          </w:p>
          <w:p w:rsidR="002E7EEF" w:rsidRPr="00D51D3C" w:rsidRDefault="002E7EEF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времени, не успеваю поесть -</w:t>
            </w:r>
          </w:p>
          <w:p w:rsidR="002E7EEF" w:rsidRPr="00D51D3C" w:rsidRDefault="00BB6EE1" w:rsidP="002E7EE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 (что именно</w:t>
            </w:r>
            <w:proofErr w:type="gramStart"/>
            <w:r w:rsidR="002E7EEF"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2E7EEF"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меню</w:t>
            </w:r>
          </w:p>
        </w:tc>
      </w:tr>
      <w:tr w:rsidR="002E7EEF" w:rsidRPr="00D51D3C" w:rsidTr="002E7EEF">
        <w:trPr>
          <w:trHeight w:val="617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Почему Ваш ребёнок не питается в школе?</w:t>
            </w:r>
          </w:p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</w:tcPr>
          <w:p w:rsidR="002E7EEF" w:rsidRPr="00D51D3C" w:rsidRDefault="002E7EEF" w:rsidP="002E7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1. Не 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устраивает качество питания - </w:t>
            </w:r>
          </w:p>
          <w:p w:rsidR="002E7EEF" w:rsidRPr="00D51D3C" w:rsidRDefault="002E7EEF" w:rsidP="002E7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2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Не устраивает цена питание -</w:t>
            </w:r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3. Другое (что именно)</w:t>
            </w:r>
            <w:proofErr w:type="gramStart"/>
            <w:r w:rsidR="00BB6E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proofErr w:type="gramEnd"/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устраивает меню, питаются _____________________</w:t>
            </w:r>
          </w:p>
        </w:tc>
      </w:tr>
      <w:tr w:rsidR="002E7EEF" w:rsidRPr="00D51D3C" w:rsidTr="002E7EEF">
        <w:trPr>
          <w:trHeight w:val="1214"/>
          <w:tblCellSpacing w:w="15" w:type="dxa"/>
        </w:trPr>
        <w:tc>
          <w:tcPr>
            <w:tcW w:w="865" w:type="dxa"/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3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EEF" w:rsidRPr="00D51D3C" w:rsidRDefault="002E7EEF" w:rsidP="002E7E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Ваши замечания и предложения по вопросам питания </w:t>
            </w:r>
            <w:proofErr w:type="gramStart"/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D51D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школе</w:t>
            </w:r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25" w:type="dxa"/>
          </w:tcPr>
          <w:p w:rsidR="002E7EEF" w:rsidRPr="00D51D3C" w:rsidRDefault="002E7EEF" w:rsidP="002E7E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51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Неудобные столы и скамейки,  не сочетаются продукты, нет молочных продуктов, овощей,  выпечки; давали «запеканки», чтобы в субботу не давали «странные» булочки.</w:t>
            </w:r>
            <w:proofErr w:type="gramEnd"/>
          </w:p>
        </w:tc>
      </w:tr>
    </w:tbl>
    <w:p w:rsidR="00D51D3C" w:rsidRPr="002E7EEF" w:rsidRDefault="002E7EEF" w:rsidP="002E7EEF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Результаты анкетирования</w:t>
      </w:r>
      <w:r w:rsidR="00D51D3C" w:rsidRPr="00D51D3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 удовлетворенности  обучающихся и их р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од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ителей организацией питания по </w:t>
      </w:r>
      <w:r w:rsidR="00BB6EE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СОШ ____________</w:t>
      </w:r>
    </w:p>
    <w:p w:rsidR="00D51D3C" w:rsidRPr="00D51D3C" w:rsidRDefault="00D51D3C" w:rsidP="00D51D3C">
      <w:pPr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1D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а</w:t>
      </w:r>
      <w:r w:rsidR="00BB6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нкетировании приняло  участие ___</w:t>
      </w:r>
      <w:r w:rsidRPr="00D51D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человек.</w:t>
      </w:r>
    </w:p>
    <w:p w:rsidR="006C23B0" w:rsidRDefault="006C23B0"/>
    <w:sectPr w:rsidR="006C23B0" w:rsidSect="002E7EE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12625"/>
    <w:multiLevelType w:val="hybridMultilevel"/>
    <w:tmpl w:val="EB4A0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084B93"/>
    <w:multiLevelType w:val="hybridMultilevel"/>
    <w:tmpl w:val="25348460"/>
    <w:lvl w:ilvl="0" w:tplc="0419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2">
    <w:nsid w:val="54C427A1"/>
    <w:multiLevelType w:val="hybridMultilevel"/>
    <w:tmpl w:val="C9A68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3D322B"/>
    <w:multiLevelType w:val="hybridMultilevel"/>
    <w:tmpl w:val="040C9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1C1D3B"/>
    <w:multiLevelType w:val="hybridMultilevel"/>
    <w:tmpl w:val="EA5699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51D3C"/>
    <w:rsid w:val="0015503D"/>
    <w:rsid w:val="002E7EEF"/>
    <w:rsid w:val="006C23B0"/>
    <w:rsid w:val="00BB6EE1"/>
    <w:rsid w:val="00D51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1517</Characters>
  <Application>Microsoft Office Word</Application>
  <DocSecurity>0</DocSecurity>
  <Lines>12</Lines>
  <Paragraphs>3</Paragraphs>
  <ScaleCrop>false</ScaleCrop>
  <Company>HP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Розиля</dc:creator>
  <cp:lastModifiedBy>technolog</cp:lastModifiedBy>
  <cp:revision>5</cp:revision>
  <dcterms:created xsi:type="dcterms:W3CDTF">2019-04-15T16:31:00Z</dcterms:created>
  <dcterms:modified xsi:type="dcterms:W3CDTF">2021-02-20T04:57:00Z</dcterms:modified>
</cp:coreProperties>
</file>