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224" w:rsidRDefault="00314447" w:rsidP="0058722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bookmarkStart w:id="0" w:name="_GoBack"/>
      <w:bookmarkEnd w:id="0"/>
      <w:r w:rsidRPr="00314447">
        <w:rPr>
          <w:rFonts w:ascii="Times New Roman" w:hAnsi="Times New Roman" w:cs="Times New Roman"/>
          <w:b/>
          <w:bCs/>
          <w:sz w:val="24"/>
          <w:szCs w:val="24"/>
          <w:lang w:bidi="ru-RU"/>
        </w:rPr>
        <w:t xml:space="preserve">Форма «Журнала учета проведения инструктажа персонала по вопросам, связанным с обеспечением доступности </w:t>
      </w:r>
    </w:p>
    <w:p w:rsidR="00314447" w:rsidRDefault="00314447" w:rsidP="0058722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314447">
        <w:rPr>
          <w:rFonts w:ascii="Times New Roman" w:hAnsi="Times New Roman" w:cs="Times New Roman"/>
          <w:b/>
          <w:bCs/>
          <w:sz w:val="24"/>
          <w:szCs w:val="24"/>
          <w:lang w:bidi="ru-RU"/>
        </w:rPr>
        <w:t>для инвалидов объектов и услуг»</w:t>
      </w:r>
    </w:p>
    <w:p w:rsidR="00587224" w:rsidRPr="00314447" w:rsidRDefault="00587224" w:rsidP="0058722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:rsidR="00314447" w:rsidRPr="00314447" w:rsidRDefault="00314447" w:rsidP="00314447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bidi="ru-RU"/>
        </w:rPr>
      </w:pPr>
      <w:r w:rsidRPr="003144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bidi="ru-RU"/>
        </w:rPr>
        <w:t xml:space="preserve">Наименование </w:t>
      </w:r>
      <w:r w:rsidR="009F390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bidi="ru-RU"/>
        </w:rPr>
        <w:t>учреждения (</w:t>
      </w:r>
      <w:r w:rsidRPr="003144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bidi="ru-RU"/>
        </w:rPr>
        <w:t>организации</w:t>
      </w:r>
      <w:r w:rsidR="009F390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bidi="ru-RU"/>
        </w:rPr>
        <w:t>)</w:t>
      </w:r>
      <w:r w:rsidRPr="0031444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bidi="ru-RU"/>
        </w:rPr>
        <w:t>, структурного подразделения</w:t>
      </w:r>
      <w:r w:rsidRPr="00314447">
        <w:rPr>
          <w:rFonts w:ascii="Times New Roman" w:hAnsi="Times New Roman" w:cs="Times New Roman"/>
          <w:sz w:val="24"/>
          <w:szCs w:val="24"/>
          <w:lang w:bidi="ru-RU"/>
        </w:rPr>
        <w:tab/>
      </w:r>
    </w:p>
    <w:p w:rsidR="00314447" w:rsidRPr="00314447" w:rsidRDefault="00314447" w:rsidP="00314447">
      <w:pPr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314447">
        <w:rPr>
          <w:rFonts w:ascii="Times New Roman" w:hAnsi="Times New Roman" w:cs="Times New Roman"/>
          <w:b/>
          <w:bCs/>
          <w:sz w:val="24"/>
          <w:szCs w:val="24"/>
          <w:lang w:bidi="ru-RU"/>
        </w:rPr>
        <w:t>Начат «</w:t>
      </w:r>
      <w:r w:rsidRPr="00314447">
        <w:rPr>
          <w:rFonts w:ascii="Times New Roman" w:hAnsi="Times New Roman" w:cs="Times New Roman"/>
          <w:b/>
          <w:bCs/>
          <w:sz w:val="24"/>
          <w:szCs w:val="24"/>
          <w:lang w:bidi="ru-RU"/>
        </w:rPr>
        <w:tab/>
        <w:t>»</w:t>
      </w:r>
      <w:r w:rsidRPr="00314447">
        <w:rPr>
          <w:rFonts w:ascii="Times New Roman" w:hAnsi="Times New Roman" w:cs="Times New Roman"/>
          <w:b/>
          <w:bCs/>
          <w:sz w:val="24"/>
          <w:szCs w:val="24"/>
          <w:lang w:bidi="ru-RU"/>
        </w:rPr>
        <w:tab/>
        <w:t>20 г.</w:t>
      </w:r>
    </w:p>
    <w:p w:rsidR="00314447" w:rsidRDefault="00314447" w:rsidP="00314447">
      <w:pPr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314447">
        <w:rPr>
          <w:rFonts w:ascii="Times New Roman" w:hAnsi="Times New Roman" w:cs="Times New Roman"/>
          <w:b/>
          <w:bCs/>
          <w:sz w:val="24"/>
          <w:szCs w:val="24"/>
          <w:lang w:bidi="ru-RU"/>
        </w:rPr>
        <w:t>Окончен «</w:t>
      </w:r>
      <w:r w:rsidRPr="00314447">
        <w:rPr>
          <w:rFonts w:ascii="Times New Roman" w:hAnsi="Times New Roman" w:cs="Times New Roman"/>
          <w:b/>
          <w:bCs/>
          <w:sz w:val="24"/>
          <w:szCs w:val="24"/>
          <w:lang w:bidi="ru-RU"/>
        </w:rPr>
        <w:tab/>
        <w:t>»</w:t>
      </w:r>
      <w:r w:rsidRPr="00314447">
        <w:rPr>
          <w:rFonts w:ascii="Times New Roman" w:hAnsi="Times New Roman" w:cs="Times New Roman"/>
          <w:b/>
          <w:bCs/>
          <w:sz w:val="24"/>
          <w:szCs w:val="24"/>
          <w:lang w:bidi="ru-RU"/>
        </w:rPr>
        <w:tab/>
        <w:t xml:space="preserve"> 20</w:t>
      </w:r>
      <w:r w:rsidRPr="00314447">
        <w:rPr>
          <w:rFonts w:ascii="Times New Roman" w:hAnsi="Times New Roman" w:cs="Times New Roman"/>
          <w:b/>
          <w:bCs/>
          <w:sz w:val="24"/>
          <w:szCs w:val="24"/>
          <w:lang w:bidi="ru-RU"/>
        </w:rPr>
        <w:tab/>
        <w:t>г.</w:t>
      </w:r>
    </w:p>
    <w:p w:rsidR="00754E64" w:rsidRDefault="00754E64" w:rsidP="00314447">
      <w:pPr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:rsidR="00754E64" w:rsidRDefault="00754E64" w:rsidP="00314447">
      <w:pPr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:rsidR="00754E64" w:rsidRDefault="00754E64" w:rsidP="00314447">
      <w:pPr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:rsidR="00754E64" w:rsidRDefault="00754E64" w:rsidP="00314447">
      <w:pPr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:rsidR="00754E64" w:rsidRDefault="00754E64" w:rsidP="00314447">
      <w:pPr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:rsidR="00754E64" w:rsidRDefault="00754E64" w:rsidP="00314447">
      <w:pPr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:rsidR="00754E64" w:rsidRDefault="00754E64" w:rsidP="00314447">
      <w:pPr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:rsidR="00754E64" w:rsidRDefault="00754E64" w:rsidP="00314447">
      <w:pPr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:rsidR="00754E64" w:rsidRDefault="00754E64" w:rsidP="00314447">
      <w:pPr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:rsidR="00754E64" w:rsidRDefault="00754E64" w:rsidP="00314447">
      <w:pPr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:rsidR="00754E64" w:rsidRDefault="00754E64" w:rsidP="00314447">
      <w:pPr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:rsidR="00754E64" w:rsidRDefault="00754E64" w:rsidP="00314447">
      <w:pPr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:rsidR="00754E64" w:rsidRDefault="00754E64" w:rsidP="00314447">
      <w:pPr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:rsidR="00754E64" w:rsidRDefault="00754E64" w:rsidP="00314447">
      <w:pPr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:rsidR="00754E64" w:rsidRPr="00314447" w:rsidRDefault="00754E64" w:rsidP="00314447">
      <w:pPr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tbl>
      <w:tblPr>
        <w:tblOverlap w:val="never"/>
        <w:tblW w:w="0" w:type="auto"/>
        <w:jc w:val="center"/>
        <w:tblInd w:w="-265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303"/>
        <w:gridCol w:w="3800"/>
        <w:gridCol w:w="1559"/>
        <w:gridCol w:w="1445"/>
        <w:gridCol w:w="1842"/>
        <w:gridCol w:w="1699"/>
        <w:gridCol w:w="1560"/>
        <w:gridCol w:w="1642"/>
      </w:tblGrid>
      <w:tr w:rsidR="00FA6492" w:rsidRPr="00314447" w:rsidTr="00DD2706">
        <w:trPr>
          <w:trHeight w:hRule="exact" w:val="638"/>
          <w:jc w:val="center"/>
        </w:trPr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lastRenderedPageBreak/>
              <w:t>Дата</w:t>
            </w:r>
          </w:p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</w:t>
            </w: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</w:r>
          </w:p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тажа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Фамилия,</w:t>
            </w:r>
          </w:p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имя,</w:t>
            </w:r>
          </w:p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отчество</w:t>
            </w:r>
          </w:p>
          <w:p w:rsidR="00FA6492" w:rsidRPr="00F325EA" w:rsidRDefault="00FA6492" w:rsidP="00DD27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инструкти</w:t>
            </w: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  <w:t>руемого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Год</w:t>
            </w:r>
          </w:p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рождения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Профессия</w:t>
            </w:r>
          </w:p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(должность)</w:t>
            </w:r>
          </w:p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инструкти</w:t>
            </w: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</w:r>
          </w:p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руемого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Вид инструктажа</w:t>
            </w:r>
          </w:p>
          <w:p w:rsidR="00FA6492" w:rsidRPr="00F325EA" w:rsidRDefault="00FA6492" w:rsidP="00DD27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(первичный, повторный), </w:t>
            </w:r>
            <w:r w:rsidR="00DD270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F325E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внеплановый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Фамилия,</w:t>
            </w:r>
          </w:p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инициалы,</w:t>
            </w:r>
          </w:p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должность</w:t>
            </w:r>
          </w:p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инструкти</w:t>
            </w: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</w:r>
          </w:p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рующего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Подпись</w:t>
            </w:r>
          </w:p>
        </w:tc>
      </w:tr>
      <w:tr w:rsidR="00FA6492" w:rsidRPr="00314447" w:rsidTr="00DD2706">
        <w:trPr>
          <w:trHeight w:hRule="exact" w:val="988"/>
          <w:jc w:val="center"/>
        </w:trPr>
        <w:tc>
          <w:tcPr>
            <w:tcW w:w="13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инструкти</w:t>
            </w: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</w:r>
          </w:p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руемого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инструкти</w:t>
            </w: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</w:r>
          </w:p>
          <w:p w:rsidR="00FA6492" w:rsidRPr="00F325EA" w:rsidRDefault="00FA6492" w:rsidP="004767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рующего</w:t>
            </w:r>
          </w:p>
        </w:tc>
      </w:tr>
      <w:tr w:rsidR="00F325EA" w:rsidRPr="00314447" w:rsidTr="00DD2706">
        <w:trPr>
          <w:trHeight w:hRule="exact" w:val="288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2.09</w:t>
            </w:r>
            <w:r w:rsidRPr="0003569F">
              <w:rPr>
                <w:rFonts w:ascii="Times New Roman" w:hAnsi="Times New Roman"/>
                <w:sz w:val="24"/>
                <w:szCs w:val="24"/>
              </w:rPr>
              <w:t>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Аминов Ильдус Фауитович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24.12.1989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Ответственный по Т.Б.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283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Асадуллина Светлана Фирдависовна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18.05.1980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283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Асадуллина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636B">
              <w:rPr>
                <w:rFonts w:ascii="Times New Roman" w:hAnsi="Times New Roman"/>
                <w:sz w:val="24"/>
                <w:szCs w:val="24"/>
              </w:rPr>
              <w:t>Фируза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636B">
              <w:rPr>
                <w:rFonts w:ascii="Times New Roman" w:hAnsi="Times New Roman"/>
                <w:sz w:val="24"/>
                <w:szCs w:val="24"/>
              </w:rPr>
              <w:t>Рифгатовна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04.10.1973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Асаева Эльвира Марсовна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10.02.1974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Байбекова Лилия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636B">
              <w:rPr>
                <w:rFonts w:ascii="Times New Roman" w:hAnsi="Times New Roman"/>
                <w:sz w:val="24"/>
                <w:szCs w:val="24"/>
              </w:rPr>
              <w:t xml:space="preserve"> Филгатовна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08.03.1973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Байбурина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636B">
              <w:rPr>
                <w:rFonts w:ascii="Times New Roman" w:hAnsi="Times New Roman"/>
                <w:sz w:val="24"/>
                <w:szCs w:val="24"/>
              </w:rPr>
              <w:t>Миляуша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636B">
              <w:rPr>
                <w:rFonts w:ascii="Times New Roman" w:hAnsi="Times New Roman"/>
                <w:sz w:val="24"/>
                <w:szCs w:val="24"/>
              </w:rPr>
              <w:t>Зарифулловна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04.04.1964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БайбуринаЭльвинаВенеровна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25.02.1991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Балуев Сергей Андреевич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19.09.1972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Басимова Резеда Халяфовна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01.02.1970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Башмакова Лиана Фазитовна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15.09.1990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Валиева Зинира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636B">
              <w:rPr>
                <w:rFonts w:ascii="Times New Roman" w:hAnsi="Times New Roman"/>
                <w:sz w:val="24"/>
                <w:szCs w:val="24"/>
              </w:rPr>
              <w:t>Рамилевна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16.07.1961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Воробьев Юрий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26.02.1971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Габидуллина Дина Гайнулхаковка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18.04.1985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 xml:space="preserve">Гаева Ольга </w:t>
            </w:r>
          </w:p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Викторовна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12.01.1965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Гайнанова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636B">
              <w:rPr>
                <w:rFonts w:ascii="Times New Roman" w:hAnsi="Times New Roman"/>
                <w:sz w:val="24"/>
                <w:szCs w:val="24"/>
              </w:rPr>
              <w:t>Гузаль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636B">
              <w:rPr>
                <w:rFonts w:ascii="Times New Roman" w:hAnsi="Times New Roman"/>
                <w:sz w:val="24"/>
                <w:szCs w:val="24"/>
              </w:rPr>
              <w:t>Фаатовна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30.06.1979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Гайнанова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636B">
              <w:rPr>
                <w:rFonts w:ascii="Times New Roman" w:hAnsi="Times New Roman"/>
                <w:sz w:val="24"/>
                <w:szCs w:val="24"/>
              </w:rPr>
              <w:t>Румия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636B">
              <w:rPr>
                <w:rFonts w:ascii="Times New Roman" w:hAnsi="Times New Roman"/>
                <w:sz w:val="24"/>
                <w:szCs w:val="24"/>
              </w:rPr>
              <w:t>Фаатовна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01.10.1976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Галиева Елена Зинуровна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20.10.1975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Галлямова Ольга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08.07.1965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ГилязетдиноваЗарияЯгфаровна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13.07.1966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Давлетов Ильдар Рамилевич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20.04.1980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Демьяненко Галина Васильевна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02.05.1966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Есипова Наталья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05.06.1966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Исламов Ильнар Газинурович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21.10.1989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Исламова Марьям Газинуровна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13.10.1988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КарачуринаДилараШамигуловна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19.06.1959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Каримова  Анастасия Михайловна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18.09.1984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Кудоярова Гульнара Рафаиловна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22.04.1970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B5729A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31444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576"/>
          <w:jc w:val="center"/>
        </w:trPr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lastRenderedPageBreak/>
              <w:t>Дата</w:t>
            </w:r>
          </w:p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</w:t>
            </w: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</w:r>
          </w:p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тажа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Фамилия,</w:t>
            </w:r>
          </w:p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имя,</w:t>
            </w:r>
          </w:p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отчество</w:t>
            </w:r>
          </w:p>
          <w:p w:rsidR="00F325EA" w:rsidRPr="00F325EA" w:rsidRDefault="00F325EA" w:rsidP="00DD27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инструкти</w:t>
            </w: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  <w:t>руемого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Год</w:t>
            </w:r>
          </w:p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рождения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Профессия</w:t>
            </w:r>
          </w:p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(должность)</w:t>
            </w:r>
          </w:p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инструкти</w:t>
            </w: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</w:r>
          </w:p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руемого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Вид инструктажа</w:t>
            </w:r>
          </w:p>
          <w:p w:rsidR="00F325EA" w:rsidRPr="00F325EA" w:rsidRDefault="00F325EA" w:rsidP="00DD27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(первичный, повторный), </w:t>
            </w:r>
            <w:r w:rsidR="00DD270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Фамилия,</w:t>
            </w:r>
          </w:p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инициалы,</w:t>
            </w:r>
          </w:p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должность</w:t>
            </w:r>
          </w:p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инструкти</w:t>
            </w: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</w:r>
          </w:p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рующего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Подпись</w:t>
            </w:r>
          </w:p>
        </w:tc>
      </w:tr>
      <w:tr w:rsidR="00F325EA" w:rsidRPr="00314447" w:rsidTr="00DD2706">
        <w:trPr>
          <w:trHeight w:hRule="exact" w:val="1185"/>
          <w:jc w:val="center"/>
        </w:trPr>
        <w:tc>
          <w:tcPr>
            <w:tcW w:w="13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инструкти</w:t>
            </w: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</w:r>
          </w:p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руемого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инструкти</w:t>
            </w: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</w:r>
          </w:p>
          <w:p w:rsidR="00F325EA" w:rsidRPr="00F325EA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325EA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рующего</w:t>
            </w:r>
          </w:p>
        </w:tc>
      </w:tr>
      <w:tr w:rsidR="00F325EA" w:rsidRPr="00314447" w:rsidTr="00DD2706">
        <w:trPr>
          <w:trHeight w:hRule="exact" w:val="288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Кутищев Юрий Иванович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20.12.1962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283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ЛатыповаАлияАйратовна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05.04.1990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ЛикандроваЗиляФанилевна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21.01.1983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МагасумоваГалияНаилевна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02.07.1958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МасалимоваГульчачакЯгафаровна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25.06.1973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Матросова Алёна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02.12.1992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Матросова Эльвира Ринатовна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26.03.1992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Матюхина Светлана Аркадьевна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10.08.1969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Мозговая Валентина Федоровна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13.01.1959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МуфтахитдиноваГузалияДамировна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14.11.1978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Мухаметшина Лида Сайфутдиновна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21.06.1966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Насретдинова Раиса Кависовна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28.10.1965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НигматзяноваГулшатФаузиевна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23.07.1973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Никонорова Светлана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02.01.1962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Петрова Людмила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13.11.1956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Плотникова Светлана Мифодиевна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24.07.1958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Рахматуллина ФилюзаАглямовна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20.07.1966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 xml:space="preserve">Редюк Гузель </w:t>
            </w:r>
          </w:p>
          <w:p w:rsidR="00F325EA" w:rsidRPr="00A7636B" w:rsidRDefault="00F325EA" w:rsidP="00F325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Зиналевна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29.06.1968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СаттароваАйгульФаимовна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17.04.1991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СахабутдиновФаильНаилевич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19.08.1961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СахабутдиноваЛейсанАхнафовна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01.12.1980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Сеничева Татьяна Юрьевна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19.06.1968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Хайрнасова Регина Фаритовна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03.12.1982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Хайруллина РаузанаАсхатовна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06.04.1974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Хакимова Лиана Разилевна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07.08.1977</w:t>
            </w:r>
          </w:p>
          <w:p w:rsidR="00F325EA" w:rsidRPr="0003569F" w:rsidRDefault="00F325EA" w:rsidP="00F325E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Хамидуллина Гульнара Флюровна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23.03.1972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ХисамоваМинзиляФлоритовна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14.11.1972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F95DD5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F325EA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576"/>
          <w:jc w:val="center"/>
        </w:trPr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lastRenderedPageBreak/>
              <w:t>Дата</w:t>
            </w:r>
          </w:p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</w:t>
            </w: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</w:r>
          </w:p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тажа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Фамилия,</w:t>
            </w:r>
          </w:p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имя,</w:t>
            </w:r>
          </w:p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отчество</w:t>
            </w:r>
          </w:p>
          <w:p w:rsidR="00F325EA" w:rsidRPr="00DD2706" w:rsidRDefault="00F325EA" w:rsidP="00DD270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инструкти</w:t>
            </w: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  <w:t>руемого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Год</w:t>
            </w:r>
          </w:p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рождения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Профессия</w:t>
            </w:r>
          </w:p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(должность)</w:t>
            </w:r>
          </w:p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инструкти</w:t>
            </w: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</w:r>
          </w:p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руемого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Вид инструктажа</w:t>
            </w:r>
          </w:p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(первичный, повторный), в т.ч. на рабочем месте, внеплановый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Фамилия,</w:t>
            </w:r>
          </w:p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инициалы,</w:t>
            </w:r>
          </w:p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должность</w:t>
            </w:r>
          </w:p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инструкти</w:t>
            </w: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</w:r>
          </w:p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рующего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Подпись</w:t>
            </w:r>
          </w:p>
        </w:tc>
      </w:tr>
      <w:tr w:rsidR="00F325EA" w:rsidRPr="00314447" w:rsidTr="00DD2706">
        <w:trPr>
          <w:trHeight w:hRule="exact" w:val="1327"/>
          <w:jc w:val="center"/>
        </w:trPr>
        <w:tc>
          <w:tcPr>
            <w:tcW w:w="13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инструкти</w:t>
            </w: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</w:r>
          </w:p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руемого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инструкти</w:t>
            </w: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</w:r>
          </w:p>
          <w:p w:rsidR="00F325EA" w:rsidRPr="00DD2706" w:rsidRDefault="00F325EA" w:rsidP="00F325E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рующего</w:t>
            </w:r>
          </w:p>
        </w:tc>
      </w:tr>
      <w:tr w:rsidR="00F325EA" w:rsidRPr="00314447" w:rsidTr="00DD2706">
        <w:trPr>
          <w:trHeight w:hRule="exact" w:val="288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Шульга Ольга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tabs>
                <w:tab w:val="left" w:pos="189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26.02.1973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Default="00F325EA">
            <w:r w:rsidRPr="009A3514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283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ЮлдашбаеваРенараРадиковна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tabs>
                <w:tab w:val="left" w:pos="189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29.09.1989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Соц. п</w:t>
            </w:r>
            <w:r w:rsidRPr="0003569F">
              <w:rPr>
                <w:rFonts w:ascii="Times New Roman" w:hAnsi="Times New Roman"/>
                <w:sz w:val="24"/>
                <w:szCs w:val="24"/>
              </w:rPr>
              <w:t>едагог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Default="00F325EA">
            <w:r w:rsidRPr="009A3514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Яковлева Ольга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tabs>
                <w:tab w:val="left" w:pos="189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26.06.1979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9A3514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РезяповаГульсинаНаиловна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05.03.1968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По совместительству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9A3514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Гафарова Гузель Рамазановна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24.09.1968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По совместительству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9A3514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МударисоваАльфияРамилевна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tabs>
                <w:tab w:val="left" w:pos="189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19.10.1977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секретарь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9A3514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Андриянова Гульнара Асхатовна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tabs>
                <w:tab w:val="left" w:pos="189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24.12.1968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Зам. Директора по АХЧ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9A3514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Сабаев Ильмир Фаилевич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tabs>
                <w:tab w:val="left" w:pos="189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08.03.1986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техник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9A3514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Атнагулов Рим Наилович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tabs>
                <w:tab w:val="left" w:pos="189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10.06.1971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водитель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pPr>
              <w:jc w:val="center"/>
            </w:pPr>
            <w:r w:rsidRPr="00E239BD"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9A3514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 w:rsidP="00F325EA">
            <w:r w:rsidRPr="00001C81">
              <w:rPr>
                <w:rFonts w:ascii="Times New Roman" w:hAnsi="Times New Roman"/>
                <w:sz w:val="24"/>
                <w:szCs w:val="24"/>
              </w:rPr>
              <w:t>2.09.2019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A7636B">
              <w:rPr>
                <w:rFonts w:ascii="Times New Roman" w:hAnsi="Times New Roman"/>
                <w:sz w:val="24"/>
                <w:szCs w:val="24"/>
              </w:rPr>
              <w:t>Мансуров Раис Гайнатуллович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tabs>
                <w:tab w:val="left" w:pos="189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10.11.1957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569F">
              <w:rPr>
                <w:rFonts w:ascii="Times New Roman" w:hAnsi="Times New Roman"/>
                <w:sz w:val="24"/>
                <w:szCs w:val="24"/>
              </w:rPr>
              <w:t>водитель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первичный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>
            <w:r w:rsidRPr="009A3514">
              <w:rPr>
                <w:rFonts w:ascii="Times New Roman" w:hAnsi="Times New Roman"/>
                <w:sz w:val="24"/>
                <w:szCs w:val="24"/>
              </w:rPr>
              <w:t>Яковлева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325EA" w:rsidRPr="00A7636B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03569F" w:rsidRDefault="00F325EA" w:rsidP="00F325E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Default="00F325EA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F325EA" w:rsidRPr="00314447" w:rsidTr="00DD2706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25EA" w:rsidRPr="00314447" w:rsidRDefault="00F325EA" w:rsidP="00F325EA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DD2706" w:rsidTr="002D7A3D">
        <w:trPr>
          <w:trHeight w:hRule="exact" w:val="576"/>
          <w:jc w:val="center"/>
        </w:trPr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lastRenderedPageBreak/>
              <w:t>Дата</w:t>
            </w:r>
          </w:p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</w:t>
            </w: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</w:r>
          </w:p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тажа</w:t>
            </w:r>
          </w:p>
        </w:tc>
        <w:tc>
          <w:tcPr>
            <w:tcW w:w="38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Фамилия,</w:t>
            </w:r>
          </w:p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имя,</w:t>
            </w:r>
          </w:p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отчество</w:t>
            </w:r>
          </w:p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инструкти</w:t>
            </w: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  <w:t>руемого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Год</w:t>
            </w:r>
          </w:p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рождения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Профессия</w:t>
            </w:r>
          </w:p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(должность)</w:t>
            </w:r>
          </w:p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инструкти</w:t>
            </w: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</w:r>
          </w:p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руемого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Вид инструктажа</w:t>
            </w:r>
          </w:p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(первичный, повторный), в т.ч. на рабочем месте, внеплановый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Фамилия,</w:t>
            </w:r>
          </w:p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инициалы,</w:t>
            </w:r>
          </w:p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должность</w:t>
            </w:r>
          </w:p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инструкти</w:t>
            </w: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</w:r>
          </w:p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рующего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Подпись</w:t>
            </w:r>
          </w:p>
        </w:tc>
      </w:tr>
      <w:tr w:rsidR="00DD2706" w:rsidRPr="00DD2706" w:rsidTr="002D7A3D">
        <w:trPr>
          <w:trHeight w:hRule="exact" w:val="1327"/>
          <w:jc w:val="center"/>
        </w:trPr>
        <w:tc>
          <w:tcPr>
            <w:tcW w:w="13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инструкти</w:t>
            </w: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</w:r>
          </w:p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руемого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инструкти</w:t>
            </w: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softHyphen/>
            </w:r>
          </w:p>
          <w:p w:rsidR="00DD2706" w:rsidRPr="00DD2706" w:rsidRDefault="00DD2706" w:rsidP="002D7A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2706">
              <w:rPr>
                <w:rFonts w:ascii="Times New Roman" w:hAnsi="Times New Roman" w:cs="Times New Roman"/>
                <w:bCs/>
                <w:sz w:val="24"/>
                <w:szCs w:val="24"/>
                <w:lang w:bidi="ru-RU"/>
              </w:rPr>
              <w:t>рующего</w:t>
            </w:r>
          </w:p>
        </w:tc>
      </w:tr>
      <w:tr w:rsidR="00DD2706" w:rsidRPr="00314447" w:rsidTr="002D7A3D">
        <w:trPr>
          <w:trHeight w:hRule="exact" w:val="288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706" w:rsidRPr="00A7636B" w:rsidRDefault="00DD2706" w:rsidP="002D7A3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tabs>
                <w:tab w:val="left" w:pos="189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706" w:rsidRDefault="00DD2706" w:rsidP="002D7A3D">
            <w:pPr>
              <w:jc w:val="center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283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706" w:rsidRPr="00A7636B" w:rsidRDefault="00DD2706" w:rsidP="002D7A3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tabs>
                <w:tab w:val="left" w:pos="189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706" w:rsidRDefault="00DD2706" w:rsidP="002D7A3D">
            <w:pPr>
              <w:jc w:val="center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A7636B" w:rsidRDefault="00DD2706" w:rsidP="002D7A3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tabs>
                <w:tab w:val="left" w:pos="189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>
            <w:pPr>
              <w:jc w:val="center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A7636B" w:rsidRDefault="00DD2706" w:rsidP="002D7A3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>
            <w:pPr>
              <w:jc w:val="center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A7636B" w:rsidRDefault="00DD2706" w:rsidP="002D7A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>
            <w:pPr>
              <w:jc w:val="center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A7636B" w:rsidRDefault="00DD2706" w:rsidP="002D7A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tabs>
                <w:tab w:val="left" w:pos="189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>
            <w:pPr>
              <w:jc w:val="center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A7636B" w:rsidRDefault="00DD2706" w:rsidP="002D7A3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tabs>
                <w:tab w:val="left" w:pos="189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>
            <w:pPr>
              <w:jc w:val="center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A7636B" w:rsidRDefault="00DD2706" w:rsidP="002D7A3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tabs>
                <w:tab w:val="left" w:pos="189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>
            <w:pPr>
              <w:jc w:val="center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A7636B" w:rsidRDefault="00DD2706" w:rsidP="002D7A3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tabs>
                <w:tab w:val="left" w:pos="189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>
            <w:pPr>
              <w:jc w:val="center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A7636B" w:rsidRDefault="00DD2706" w:rsidP="002D7A3D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tabs>
                <w:tab w:val="left" w:pos="189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A7636B" w:rsidRDefault="00DD2706" w:rsidP="002D7A3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D2706" w:rsidRPr="00A7636B" w:rsidRDefault="00DD2706" w:rsidP="002D7A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03569F" w:rsidRDefault="00DD2706" w:rsidP="002D7A3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Default="00DD2706" w:rsidP="002D7A3D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D2706" w:rsidRPr="00314447" w:rsidTr="002D7A3D">
        <w:trPr>
          <w:trHeight w:hRule="exact" w:val="312"/>
          <w:jc w:val="center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2706" w:rsidRPr="00314447" w:rsidRDefault="00DD2706" w:rsidP="002D7A3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314447" w:rsidRPr="00314447" w:rsidRDefault="00314447" w:rsidP="00314447">
      <w:pPr>
        <w:rPr>
          <w:rFonts w:ascii="Times New Roman" w:hAnsi="Times New Roman" w:cs="Times New Roman"/>
          <w:sz w:val="24"/>
          <w:szCs w:val="24"/>
          <w:lang w:bidi="ru-RU"/>
        </w:rPr>
      </w:pPr>
    </w:p>
    <w:p w:rsidR="00314447" w:rsidRPr="00314447" w:rsidRDefault="00314447" w:rsidP="00754E64">
      <w:pPr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314447" w:rsidRPr="00314447" w:rsidRDefault="00314447" w:rsidP="00754E64">
      <w:pPr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314447">
        <w:rPr>
          <w:rFonts w:ascii="Times New Roman" w:hAnsi="Times New Roman" w:cs="Times New Roman"/>
          <w:sz w:val="24"/>
          <w:szCs w:val="24"/>
          <w:lang w:bidi="ru-RU"/>
        </w:rPr>
        <w:t>В журнале пронумеровано, прошито и скреплено печатью</w:t>
      </w:r>
    </w:p>
    <w:p w:rsidR="004767B0" w:rsidRDefault="004767B0" w:rsidP="00754E64">
      <w:pPr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>______</w:t>
      </w:r>
      <w:r w:rsidR="00314447" w:rsidRPr="00314447">
        <w:rPr>
          <w:rFonts w:ascii="Times New Roman" w:hAnsi="Times New Roman" w:cs="Times New Roman"/>
          <w:sz w:val="24"/>
          <w:szCs w:val="24"/>
          <w:lang w:bidi="ru-RU"/>
        </w:rPr>
        <w:t>листов</w:t>
      </w:r>
      <w:r w:rsidR="00314447" w:rsidRPr="00314447">
        <w:rPr>
          <w:rFonts w:ascii="Times New Roman" w:hAnsi="Times New Roman" w:cs="Times New Roman"/>
          <w:i/>
          <w:iCs/>
          <w:sz w:val="24"/>
          <w:szCs w:val="24"/>
          <w:lang w:bidi="ru-RU"/>
        </w:rPr>
        <w:t>(цифрой и прописью)</w:t>
      </w:r>
    </w:p>
    <w:p w:rsidR="00314447" w:rsidRPr="00314447" w:rsidRDefault="00314447" w:rsidP="00754E64">
      <w:pPr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314447">
        <w:rPr>
          <w:rFonts w:ascii="Times New Roman" w:hAnsi="Times New Roman" w:cs="Times New Roman"/>
          <w:sz w:val="24"/>
          <w:szCs w:val="24"/>
          <w:lang w:bidi="ru-RU"/>
        </w:rPr>
        <w:t>Руководитель организации</w:t>
      </w:r>
    </w:p>
    <w:p w:rsidR="00264421" w:rsidRDefault="00314447" w:rsidP="00754E64">
      <w:pPr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314447">
        <w:rPr>
          <w:rFonts w:ascii="Times New Roman" w:hAnsi="Times New Roman" w:cs="Times New Roman"/>
          <w:sz w:val="24"/>
          <w:szCs w:val="24"/>
          <w:lang w:bidi="ru-RU"/>
        </w:rPr>
        <w:t>(ФИО.)</w:t>
      </w:r>
    </w:p>
    <w:p w:rsidR="001904AF" w:rsidRDefault="00264421" w:rsidP="00754E64">
      <w:pPr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>«____»____________20__</w:t>
      </w:r>
      <w:r w:rsidR="00314447" w:rsidRPr="00314447">
        <w:rPr>
          <w:rFonts w:ascii="Times New Roman" w:hAnsi="Times New Roman" w:cs="Times New Roman"/>
          <w:sz w:val="24"/>
          <w:szCs w:val="24"/>
          <w:lang w:bidi="ru-RU"/>
        </w:rPr>
        <w:t>г.</w:t>
      </w:r>
    </w:p>
    <w:sectPr w:rsidR="001904AF" w:rsidSect="00DD2706">
      <w:headerReference w:type="even" r:id="rId7"/>
      <w:headerReference w:type="default" r:id="rId8"/>
      <w:pgSz w:w="16838" w:h="11906" w:orient="landscape"/>
      <w:pgMar w:top="142" w:right="624" w:bottom="62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3BA6" w:rsidRDefault="00D53BA6" w:rsidP="00897345">
      <w:pPr>
        <w:spacing w:after="0" w:line="240" w:lineRule="auto"/>
      </w:pPr>
      <w:r>
        <w:separator/>
      </w:r>
    </w:p>
  </w:endnote>
  <w:endnote w:type="continuationSeparator" w:id="1">
    <w:p w:rsidR="00D53BA6" w:rsidRDefault="00D53BA6" w:rsidP="00897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3BA6" w:rsidRDefault="00D53BA6" w:rsidP="00897345">
      <w:pPr>
        <w:spacing w:after="0" w:line="240" w:lineRule="auto"/>
      </w:pPr>
      <w:r>
        <w:separator/>
      </w:r>
    </w:p>
  </w:footnote>
  <w:footnote w:type="continuationSeparator" w:id="1">
    <w:p w:rsidR="00D53BA6" w:rsidRDefault="00D53BA6" w:rsidP="00897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EA" w:rsidRDefault="00F325EA">
    <w:pPr>
      <w:rPr>
        <w:sz w:val="2"/>
        <w:szCs w:val="2"/>
      </w:rPr>
    </w:pPr>
    <w:r w:rsidRPr="00F7555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2" o:spid="_x0000_s2050" type="#_x0000_t202" style="position:absolute;margin-left:285.95pt;margin-top:25.5pt;width:12.05pt;height:13.8pt;z-index:-251657216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+9QqwIAAKcFAAAOAAAAZHJzL2Uyb0RvYy54bWysVNtu2zAMfR+wfxD07voSJ42NOEUbx8OA&#10;7gK0+wDFlmNhsmRIauxu2L+PkuOkTV+GbX4QaIk6PCSPuLoZWo4OVGkmRYbDqwAjKkpZMbHP8LfH&#10;wltipA0RFeFS0Aw/U41v1u/frfoupZFsJK+oQgAidNp3GW6M6VLf12VDW6KvZEcFHNZStcTAr9r7&#10;lSI9oLfcj4Jg4fdSVZ2SJdUadvPxEK8dfl3T0nypa00N4hkGbsatyq07u/rrFUn3inQNK480yF+w&#10;aAkTEPQElRND0JNib6BaViqpZW2uStn6sq5ZSV0OkE0YXGTz0JCOulygOLo7lUn/P9jy8+GrQqzK&#10;cISRIC206JEOBt3JAc0iW56+0yl4PXTgZwbYhza7VHV3L8vvGgm5aYjY01ulZN9QUgG90N70X1wd&#10;cbQF2fWfZAVxyJORDmioVWtrB9VAgA5tej61xnIpbcj5LJjNMSrhKLyeRwvXOp+k0+VOafOByhZZ&#10;I8MKOu/AyeFeG0uGpJOLjSVkwTh33efi1QY4jjsQGq7aM0vCNfNnEiTb5XYZe3G02HpxkOfebbGJ&#10;vUUBpPJZvtnk4S8bN4zThlUVFTbMJKww/rPGHSU+SuIkLS05qyycpaTVfrfhCh0ICLtwnys5nJzd&#10;/Nc0XBEgl4uUwigO7qLEKxbLay8u4rmXXAdLLwiTu2QRxEmcF69TumeC/ntKqM9wMo/mo5bOpC9y&#10;C9z3NjeStszA6OCszfDy5ERSq8CtqFxrDWF8tF+UwtI/lwLaPTXa6dVKdBSrGXYDoFgR72T1DMpV&#10;EpQF8oR5B0Yj1Q+MepgdGRYw3DDiHwVo346ZyVCTsZsMIkq4mGGD0WhuzDiOnjrF9g3gTq/rFt5H&#10;wZx2zxyOrwqmgUvhOLnsuHn577zO83X9GwAA//8DAFBLAwQUAAYACAAAACEAfp0v4twAAAAJAQAA&#10;DwAAAGRycy9kb3ducmV2LnhtbEyPwU7DMBBE70j9B2srcaNOkJqmIU6FKnHhRkFI3Nx4G0fY6yh2&#10;0+TvWU5wm9E+zc7Uh9k7MeEY+0AK8k0GAqkNpqdOwcf7y0MJIiZNRrtAqGDBCIdmdVfryoQbveF0&#10;Sp3gEIqVVmBTGiopY2vR67gJAxLfLmH0OrEdO2lGfeNw7+RjlhXS6574g9UDHi2236erV7CbPwMO&#10;EY/4dZna0fZL6V4Xpe7X8/MTiIRz+oPhtz5Xh4Y7ncOVTBROwXaX7xllkfMmBrb7gsWZ08sCZFPL&#10;/wuaHwAAAP//AwBQSwECLQAUAAYACAAAACEAtoM4kv4AAADhAQAAEwAAAAAAAAAAAAAAAAAAAAAA&#10;W0NvbnRlbnRfVHlwZXNdLnhtbFBLAQItABQABgAIAAAAIQA4/SH/1gAAAJQBAAALAAAAAAAAAAAA&#10;AAAAAC8BAABfcmVscy8ucmVsc1BLAQItABQABgAIAAAAIQB1R+9QqwIAAKcFAAAOAAAAAAAAAAAA&#10;AAAAAC4CAABkcnMvZTJvRG9jLnhtbFBLAQItABQABgAIAAAAIQB+nS/i3AAAAAkBAAAPAAAAAAAA&#10;AAAAAAAAAAUFAABkcnMvZG93bnJldi54bWxQSwUGAAAAAAQABADzAAAADgYAAAAA&#10;" filled="f" stroked="f">
          <v:textbox style="mso-next-textbox:#Text Box 32;mso-fit-shape-to-text:t" inset="0,0,0,0">
            <w:txbxContent>
              <w:p w:rsidR="00F325EA" w:rsidRDefault="00F325EA">
                <w:pPr>
                  <w:spacing w:line="240" w:lineRule="auto"/>
                </w:pPr>
                <w:fldSimple w:instr="PAGE \* MERGEFORMAT ">
                  <w:r w:rsidR="00DD2706">
                    <w:rPr>
                      <w:noProof/>
                    </w:rPr>
                    <w:t>4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EA" w:rsidRDefault="00F325EA">
    <w:pPr>
      <w:rPr>
        <w:sz w:val="2"/>
        <w:szCs w:val="2"/>
      </w:rPr>
    </w:pPr>
    <w:r w:rsidRPr="00F7555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3" o:spid="_x0000_s2049" type="#_x0000_t202" style="position:absolute;margin-left:285.95pt;margin-top:25.5pt;width:12.05pt;height:13.8pt;z-index:-25165619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WCurQIAAK4FAAAOAAAAZHJzL2Uyb0RvYy54bWysVNuOmzAQfa/Uf7D8znIJyQa0ZJWEUFXa&#10;XqTdfoADJlg1NrK9gW3Vf+/YhGQvL1VbHqzBHp85M3M8N7dDy9GRKs2kyHB4FWBERSkrJg4Z/vZQ&#10;eEuMtCGiIlwKmuEnqvHt6v27m75LaSQbySuqEIAInfZdhhtjutT3ddnQlugr2VEBh7VULTHwqw5+&#10;pUgP6C33oyBY+L1UVadkSbWG3Xw8xCuHX9e0NF/qWlODeIaBm3Grcuverv7qhqQHRbqGlSca5C9Y&#10;tIQJCHqGyokh6FGxN1AtK5XUsjZXpWx9WdespC4HyCYMXmVz35COulygOLo7l0n/P9jy8/GrQqyC&#10;3mEkSAsteqCDQRs5oNnMlqfvdApe9x34mQH2ratNVXd3svyukZDbhogDXSsl+4aSCuiF9qb/7OqI&#10;oy3Ivv8kK4hDHo10QEOtWgsI1UCADm16OrfGciltyPksmM0xKuEovJ5HC9c6n6TT5U5p84HKFlkj&#10;wwo678DJ8U4bS4akk4uNJWTBOHfd5+LFBjiOOxAartozS8I182cSJLvlbhl7cbTYeXGQ59662Mbe&#10;ogBS+SzfbvPwl40bxmnDqooKG2YSVhj/WeNOEh8lcZaWlpxVFs5S0uqw33KFjgSEXbjPlRxOLm7+&#10;SxquCJDLq5TCKA42UeIVi+W1Fxfx3Euug6UXhMkmWQRxEufFy5TumKD/nhLqM5zMo/mopQvpV7kF&#10;7nubG0lbZmB0cNZmeHl2IqlV4E5UrrWGMD7az0ph6V9KAe2eGu30aiU6itUM++H0MgDMankvqycQ&#10;sJIgMFApjD0wGql+YNTDCMmwgBmHEf8o4AnYaTMZajL2k0FECRczbDAaza0Zp9Jjp9ihAdzpka3h&#10;mRTMSfjC4fS4YCi4TE4DzE6d5//O6zJmV78BAAD//wMAUEsDBBQABgAIAAAAIQB+nS/i3AAAAAkB&#10;AAAPAAAAZHJzL2Rvd25yZXYueG1sTI/BTsMwEETvSP0Haytxo06QmqYhToUqceFGQUjc3HgbR9jr&#10;KHbT5O9ZTnCb0T7NztSH2Tsx4Rj7QAryTQYCqQ2mp07Bx/vLQwkiJk1Gu0CoYMEIh2Z1V+vKhBu9&#10;4XRKneAQipVWYFMaKilja9HruAkDEt8uYfQ6sR07aUZ943Dv5GOWFdLrnviD1QMeLbbfp6tXsJs/&#10;Aw4Rj/h1mdrR9kvpXhel7tfz8xOIhHP6g+G3PleHhjudw5VMFE7BdpfvGWWR8yYGtvuCxZnTywJk&#10;U8v/C5ofAAAA//8DAFBLAQItABQABgAIAAAAIQC2gziS/gAAAOEBAAATAAAAAAAAAAAAAAAAAAAA&#10;AABbQ29udGVudF9UeXBlc10ueG1sUEsBAi0AFAAGAAgAAAAhADj9If/WAAAAlAEAAAsAAAAAAAAA&#10;AAAAAAAALwEAAF9yZWxzLy5yZWxzUEsBAi0AFAAGAAgAAAAhAPYRYK6tAgAArgUAAA4AAAAAAAAA&#10;AAAAAAAALgIAAGRycy9lMm9Eb2MueG1sUEsBAi0AFAAGAAgAAAAhAH6dL+LcAAAACQEAAA8AAAAA&#10;AAAAAAAAAAAABwUAAGRycy9kb3ducmV2LnhtbFBLBQYAAAAABAAEAPMAAAAQBgAAAAA=&#10;" filled="f" stroked="f">
          <v:textbox style="mso-next-textbox:#Text Box 33;mso-fit-shape-to-text:t" inset="0,0,0,0">
            <w:txbxContent>
              <w:p w:rsidR="00F325EA" w:rsidRDefault="00F325EA">
                <w:pPr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31623"/>
    <w:multiLevelType w:val="multilevel"/>
    <w:tmpl w:val="06403702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3C7AD3"/>
    <w:multiLevelType w:val="hybridMultilevel"/>
    <w:tmpl w:val="78688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500EFB"/>
    <w:multiLevelType w:val="hybridMultilevel"/>
    <w:tmpl w:val="BBFE7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21371B"/>
    <w:multiLevelType w:val="hybridMultilevel"/>
    <w:tmpl w:val="6706B1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8565BC8"/>
    <w:multiLevelType w:val="hybridMultilevel"/>
    <w:tmpl w:val="8D627066"/>
    <w:lvl w:ilvl="0" w:tplc="041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221E48"/>
    <w:multiLevelType w:val="hybridMultilevel"/>
    <w:tmpl w:val="EDDA6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B94BE9"/>
    <w:multiLevelType w:val="multilevel"/>
    <w:tmpl w:val="ECD8B1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249312A"/>
    <w:multiLevelType w:val="multilevel"/>
    <w:tmpl w:val="C4EC24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54708EF"/>
    <w:multiLevelType w:val="hybridMultilevel"/>
    <w:tmpl w:val="F1EEC1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78C44AB3"/>
    <w:multiLevelType w:val="hybridMultilevel"/>
    <w:tmpl w:val="13888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273D97"/>
    <w:multiLevelType w:val="hybridMultilevel"/>
    <w:tmpl w:val="28084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0"/>
  </w:num>
  <w:num w:numId="7">
    <w:abstractNumId w:val="4"/>
  </w:num>
  <w:num w:numId="8">
    <w:abstractNumId w:val="8"/>
  </w:num>
  <w:num w:numId="9">
    <w:abstractNumId w:val="3"/>
  </w:num>
  <w:num w:numId="10">
    <w:abstractNumId w:val="1"/>
  </w:num>
  <w:num w:numId="11">
    <w:abstractNumId w:val="5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B7232"/>
    <w:rsid w:val="00014E55"/>
    <w:rsid w:val="00014EA9"/>
    <w:rsid w:val="000264B9"/>
    <w:rsid w:val="00040A18"/>
    <w:rsid w:val="00042FAE"/>
    <w:rsid w:val="00045743"/>
    <w:rsid w:val="00060223"/>
    <w:rsid w:val="000606D9"/>
    <w:rsid w:val="000954BF"/>
    <w:rsid w:val="000A211F"/>
    <w:rsid w:val="000B4484"/>
    <w:rsid w:val="000D3426"/>
    <w:rsid w:val="000D7370"/>
    <w:rsid w:val="000E39B8"/>
    <w:rsid w:val="000F3578"/>
    <w:rsid w:val="000F41DB"/>
    <w:rsid w:val="00101EE7"/>
    <w:rsid w:val="001118A8"/>
    <w:rsid w:val="001365DE"/>
    <w:rsid w:val="001372F9"/>
    <w:rsid w:val="00154279"/>
    <w:rsid w:val="0016285B"/>
    <w:rsid w:val="00176671"/>
    <w:rsid w:val="00186287"/>
    <w:rsid w:val="001904AF"/>
    <w:rsid w:val="001B56F8"/>
    <w:rsid w:val="001B5FDA"/>
    <w:rsid w:val="001D13B1"/>
    <w:rsid w:val="001F1B8B"/>
    <w:rsid w:val="00200B7A"/>
    <w:rsid w:val="00204187"/>
    <w:rsid w:val="00205361"/>
    <w:rsid w:val="0020612C"/>
    <w:rsid w:val="0021242A"/>
    <w:rsid w:val="00234CF2"/>
    <w:rsid w:val="00253B29"/>
    <w:rsid w:val="00263E1D"/>
    <w:rsid w:val="00264421"/>
    <w:rsid w:val="00265BAE"/>
    <w:rsid w:val="00295D97"/>
    <w:rsid w:val="00297AE2"/>
    <w:rsid w:val="002A49B8"/>
    <w:rsid w:val="002A6A3B"/>
    <w:rsid w:val="002A6E8A"/>
    <w:rsid w:val="002B35CD"/>
    <w:rsid w:val="002F41BE"/>
    <w:rsid w:val="00314447"/>
    <w:rsid w:val="00340FF2"/>
    <w:rsid w:val="00355473"/>
    <w:rsid w:val="00363690"/>
    <w:rsid w:val="00364EC2"/>
    <w:rsid w:val="00373A0C"/>
    <w:rsid w:val="003D0A78"/>
    <w:rsid w:val="003D6130"/>
    <w:rsid w:val="003F15CB"/>
    <w:rsid w:val="003F4A77"/>
    <w:rsid w:val="00407DAE"/>
    <w:rsid w:val="00416848"/>
    <w:rsid w:val="00464F10"/>
    <w:rsid w:val="004750C1"/>
    <w:rsid w:val="004767B0"/>
    <w:rsid w:val="00480CDF"/>
    <w:rsid w:val="004906E2"/>
    <w:rsid w:val="004A14DD"/>
    <w:rsid w:val="004A6433"/>
    <w:rsid w:val="004B677B"/>
    <w:rsid w:val="004E3808"/>
    <w:rsid w:val="005162AB"/>
    <w:rsid w:val="00525827"/>
    <w:rsid w:val="0054700C"/>
    <w:rsid w:val="005472CB"/>
    <w:rsid w:val="00584C8B"/>
    <w:rsid w:val="00587224"/>
    <w:rsid w:val="005B70D6"/>
    <w:rsid w:val="005D011F"/>
    <w:rsid w:val="005D09B5"/>
    <w:rsid w:val="005F2101"/>
    <w:rsid w:val="006300F2"/>
    <w:rsid w:val="00630372"/>
    <w:rsid w:val="00644A3C"/>
    <w:rsid w:val="006862AF"/>
    <w:rsid w:val="006A61A5"/>
    <w:rsid w:val="006B3A76"/>
    <w:rsid w:val="006D7FB3"/>
    <w:rsid w:val="006F0EA2"/>
    <w:rsid w:val="006F2BD4"/>
    <w:rsid w:val="00700986"/>
    <w:rsid w:val="007201F0"/>
    <w:rsid w:val="00730F08"/>
    <w:rsid w:val="007429B6"/>
    <w:rsid w:val="00747C02"/>
    <w:rsid w:val="0075042A"/>
    <w:rsid w:val="00754E64"/>
    <w:rsid w:val="0076641A"/>
    <w:rsid w:val="00773B98"/>
    <w:rsid w:val="007C4639"/>
    <w:rsid w:val="007F5D3F"/>
    <w:rsid w:val="007F5FF1"/>
    <w:rsid w:val="008125F7"/>
    <w:rsid w:val="00854718"/>
    <w:rsid w:val="00855CAD"/>
    <w:rsid w:val="0086171C"/>
    <w:rsid w:val="00865268"/>
    <w:rsid w:val="008862A6"/>
    <w:rsid w:val="00897345"/>
    <w:rsid w:val="008A393B"/>
    <w:rsid w:val="008C4DE2"/>
    <w:rsid w:val="008D1EF5"/>
    <w:rsid w:val="008D77B8"/>
    <w:rsid w:val="008F7905"/>
    <w:rsid w:val="00914E50"/>
    <w:rsid w:val="00944020"/>
    <w:rsid w:val="00950D2D"/>
    <w:rsid w:val="00983A66"/>
    <w:rsid w:val="009963AF"/>
    <w:rsid w:val="009A640F"/>
    <w:rsid w:val="009B1E4D"/>
    <w:rsid w:val="009C6BFD"/>
    <w:rsid w:val="009D2BA2"/>
    <w:rsid w:val="009E1E72"/>
    <w:rsid w:val="009E715C"/>
    <w:rsid w:val="009F2826"/>
    <w:rsid w:val="009F390B"/>
    <w:rsid w:val="00A01134"/>
    <w:rsid w:val="00A1794A"/>
    <w:rsid w:val="00A43093"/>
    <w:rsid w:val="00A610E3"/>
    <w:rsid w:val="00A6619A"/>
    <w:rsid w:val="00A723EC"/>
    <w:rsid w:val="00A76041"/>
    <w:rsid w:val="00A7649A"/>
    <w:rsid w:val="00A877C0"/>
    <w:rsid w:val="00A87F30"/>
    <w:rsid w:val="00A94083"/>
    <w:rsid w:val="00AB609E"/>
    <w:rsid w:val="00AB63D0"/>
    <w:rsid w:val="00AB7232"/>
    <w:rsid w:val="00AC41EC"/>
    <w:rsid w:val="00AC7337"/>
    <w:rsid w:val="00B01752"/>
    <w:rsid w:val="00B05036"/>
    <w:rsid w:val="00B051D1"/>
    <w:rsid w:val="00B10B51"/>
    <w:rsid w:val="00B20005"/>
    <w:rsid w:val="00B22546"/>
    <w:rsid w:val="00B2673B"/>
    <w:rsid w:val="00B36171"/>
    <w:rsid w:val="00B42695"/>
    <w:rsid w:val="00B5198C"/>
    <w:rsid w:val="00B53A58"/>
    <w:rsid w:val="00B54F3C"/>
    <w:rsid w:val="00B63304"/>
    <w:rsid w:val="00B70485"/>
    <w:rsid w:val="00B71CAE"/>
    <w:rsid w:val="00BA6C1B"/>
    <w:rsid w:val="00BB29CF"/>
    <w:rsid w:val="00BB3F25"/>
    <w:rsid w:val="00BC4209"/>
    <w:rsid w:val="00BC5F03"/>
    <w:rsid w:val="00BE0F65"/>
    <w:rsid w:val="00C02455"/>
    <w:rsid w:val="00C11393"/>
    <w:rsid w:val="00C655C1"/>
    <w:rsid w:val="00C7449A"/>
    <w:rsid w:val="00CF251A"/>
    <w:rsid w:val="00D13685"/>
    <w:rsid w:val="00D42B5A"/>
    <w:rsid w:val="00D50CF3"/>
    <w:rsid w:val="00D53BA6"/>
    <w:rsid w:val="00D625CC"/>
    <w:rsid w:val="00D66EF5"/>
    <w:rsid w:val="00D67A91"/>
    <w:rsid w:val="00D72BEB"/>
    <w:rsid w:val="00D76875"/>
    <w:rsid w:val="00D83806"/>
    <w:rsid w:val="00D905E2"/>
    <w:rsid w:val="00D93964"/>
    <w:rsid w:val="00DB0443"/>
    <w:rsid w:val="00DC4A85"/>
    <w:rsid w:val="00DD2706"/>
    <w:rsid w:val="00DD5EB6"/>
    <w:rsid w:val="00DF3AA8"/>
    <w:rsid w:val="00E12474"/>
    <w:rsid w:val="00E2173B"/>
    <w:rsid w:val="00E37A43"/>
    <w:rsid w:val="00E40675"/>
    <w:rsid w:val="00E63652"/>
    <w:rsid w:val="00E645F8"/>
    <w:rsid w:val="00E707F6"/>
    <w:rsid w:val="00E97512"/>
    <w:rsid w:val="00E977AB"/>
    <w:rsid w:val="00EE5636"/>
    <w:rsid w:val="00EF1E6D"/>
    <w:rsid w:val="00F14F92"/>
    <w:rsid w:val="00F325EA"/>
    <w:rsid w:val="00F562AD"/>
    <w:rsid w:val="00F75555"/>
    <w:rsid w:val="00F82F24"/>
    <w:rsid w:val="00F94280"/>
    <w:rsid w:val="00FA164E"/>
    <w:rsid w:val="00FA6492"/>
    <w:rsid w:val="00FA779E"/>
    <w:rsid w:val="00FF2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C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685"/>
    <w:pPr>
      <w:ind w:left="720"/>
      <w:contextualSpacing/>
    </w:pPr>
  </w:style>
  <w:style w:type="character" w:customStyle="1" w:styleId="2">
    <w:name w:val="Основной текст (2)_"/>
    <w:basedOn w:val="a0"/>
    <w:rsid w:val="001628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1628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7pt">
    <w:name w:val="Основной текст (2) + 37 pt;Полужирный"/>
    <w:basedOn w:val="2"/>
    <w:rsid w:val="001628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74"/>
      <w:szCs w:val="74"/>
      <w:u w:val="none"/>
      <w:lang w:val="ru-RU" w:eastAsia="ru-RU" w:bidi="ru-RU"/>
    </w:rPr>
  </w:style>
  <w:style w:type="character" w:customStyle="1" w:styleId="2CourierNew16pt0pt">
    <w:name w:val="Основной текст (2) + Courier New;16 pt;Полужирный;Интервал 0 pt"/>
    <w:basedOn w:val="2"/>
    <w:rsid w:val="0016285B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-10"/>
      <w:w w:val="100"/>
      <w:position w:val="0"/>
      <w:sz w:val="32"/>
      <w:szCs w:val="3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897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97345"/>
  </w:style>
  <w:style w:type="paragraph" w:styleId="a6">
    <w:name w:val="footer"/>
    <w:basedOn w:val="a"/>
    <w:link w:val="a7"/>
    <w:uiPriority w:val="99"/>
    <w:unhideWhenUsed/>
    <w:rsid w:val="00897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73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685"/>
    <w:pPr>
      <w:ind w:left="720"/>
      <w:contextualSpacing/>
    </w:pPr>
  </w:style>
  <w:style w:type="character" w:customStyle="1" w:styleId="2">
    <w:name w:val="Основной текст (2)_"/>
    <w:basedOn w:val="a0"/>
    <w:rsid w:val="001628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1628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7pt">
    <w:name w:val="Основной текст (2) + 37 pt;Полужирный"/>
    <w:basedOn w:val="2"/>
    <w:rsid w:val="001628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74"/>
      <w:szCs w:val="74"/>
      <w:u w:val="none"/>
      <w:lang w:val="ru-RU" w:eastAsia="ru-RU" w:bidi="ru-RU"/>
    </w:rPr>
  </w:style>
  <w:style w:type="character" w:customStyle="1" w:styleId="2CourierNew16pt0pt">
    <w:name w:val="Основной текст (2) + Courier New;16 pt;Полужирный;Интервал 0 pt"/>
    <w:basedOn w:val="2"/>
    <w:rsid w:val="0016285B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-10"/>
      <w:w w:val="100"/>
      <w:position w:val="0"/>
      <w:sz w:val="32"/>
      <w:szCs w:val="3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897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97345"/>
  </w:style>
  <w:style w:type="paragraph" w:styleId="a6">
    <w:name w:val="footer"/>
    <w:basedOn w:val="a"/>
    <w:link w:val="a7"/>
    <w:uiPriority w:val="99"/>
    <w:unhideWhenUsed/>
    <w:rsid w:val="00897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73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Шайхутдинова Лилия Рафаиловна</dc:creator>
  <cp:lastModifiedBy>User</cp:lastModifiedBy>
  <cp:revision>8</cp:revision>
  <cp:lastPrinted>2019-09-10T05:39:00Z</cp:lastPrinted>
  <dcterms:created xsi:type="dcterms:W3CDTF">2016-01-26T07:28:00Z</dcterms:created>
  <dcterms:modified xsi:type="dcterms:W3CDTF">2019-09-10T05:40:00Z</dcterms:modified>
</cp:coreProperties>
</file>