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EF" w:rsidRPr="00656CEF" w:rsidRDefault="00656CEF" w:rsidP="00656CEF">
      <w:pPr>
        <w:spacing w:after="0"/>
        <w:jc w:val="center"/>
        <w:rPr>
          <w:rFonts w:ascii="Times New Roman" w:hAnsi="Times New Roman" w:cs="Times New Roman"/>
          <w:b/>
          <w:bCs/>
          <w:iCs/>
          <w:color w:val="0000CD"/>
          <w:sz w:val="28"/>
          <w:szCs w:val="28"/>
        </w:rPr>
      </w:pPr>
      <w:r w:rsidRPr="00656CEF">
        <w:rPr>
          <w:rFonts w:ascii="Times New Roman" w:hAnsi="Times New Roman" w:cs="Times New Roman"/>
          <w:b/>
          <w:bCs/>
          <w:iCs/>
          <w:color w:val="0000CD"/>
          <w:sz w:val="28"/>
          <w:szCs w:val="28"/>
        </w:rPr>
        <w:t>КАК СПРАВИТЬСЯ С ТРЕВОГОЙ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56CEF">
        <w:rPr>
          <w:rFonts w:ascii="Times New Roman" w:hAnsi="Times New Roman" w:cs="Times New Roman"/>
          <w:iCs/>
          <w:sz w:val="16"/>
          <w:szCs w:val="16"/>
        </w:rPr>
        <w:br/>
      </w:r>
      <w:r w:rsidRPr="00794952">
        <w:rPr>
          <w:rFonts w:ascii="Times New Roman" w:hAnsi="Times New Roman" w:cs="Times New Roman"/>
          <w:iCs/>
          <w:sz w:val="28"/>
          <w:szCs w:val="28"/>
        </w:rPr>
        <w:t xml:space="preserve">Чаще всего термин "тревога" используется для описания неприятного по своей окраске эмоционального состояния или внутреннего условия, которое характеризуется субъективными ощущениями беспокойства, мрачных предчувствий, а с физиологической стороны - активацией автономной нервной системы. Состояние тревоги возникает тогда, когда воспринимается определенный раздражитель или ситуация как несущие в себе актуально или потенциально элементы опасности, угрозы, вреда, также неопределенность является неотъемлемой предпосылкой тревоги. </w:t>
      </w:r>
    </w:p>
    <w:p w:rsidR="00656CEF" w:rsidRPr="00656CEF" w:rsidRDefault="00656CEF" w:rsidP="00656CEF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656CEF">
        <w:rPr>
          <w:rFonts w:ascii="Times New Roman" w:hAnsi="Times New Roman" w:cs="Times New Roman"/>
          <w:iCs/>
          <w:sz w:val="16"/>
          <w:szCs w:val="16"/>
        </w:rPr>
        <w:br/>
      </w:r>
      <w:r w:rsidRPr="00656CEF">
        <w:rPr>
          <w:rFonts w:ascii="Times New Roman" w:hAnsi="Times New Roman" w:cs="Times New Roman"/>
          <w:b/>
          <w:iCs/>
          <w:color w:val="7030A0"/>
          <w:sz w:val="28"/>
          <w:szCs w:val="28"/>
        </w:rPr>
        <w:t>Тревога как процесс.</w:t>
      </w:r>
      <w:r w:rsidRPr="00656CEF">
        <w:rPr>
          <w:rFonts w:ascii="Times New Roman" w:hAnsi="Times New Roman" w:cs="Times New Roman"/>
          <w:iCs/>
          <w:color w:val="7030A0"/>
          <w:sz w:val="28"/>
          <w:szCs w:val="28"/>
        </w:rPr>
        <w:br/>
      </w:r>
      <w:r w:rsidRPr="00794952">
        <w:rPr>
          <w:rFonts w:ascii="Times New Roman" w:hAnsi="Times New Roman" w:cs="Times New Roman"/>
          <w:iCs/>
          <w:sz w:val="28"/>
          <w:szCs w:val="28"/>
        </w:rPr>
        <w:t xml:space="preserve">Этот процесс может быть вызван внешним стрессовым раздражителем или некоторым внутренним источником, интерпретируемым субъектом как опасный или угрожающий: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Раздражитель - Восприятие угрозы - Состояние тревоги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При восприятии происходит оценка ситуации: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1. первичная оценка - анализ ситуации с точки зрения наличия в ней угрожающих или благоприятных моментов;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2. вторичная оценка - поиск форм поведения, позволяющих свести к минимуму угрозу или усилить позитивные стороны ситуации;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3. переоценка ситуации - изменение отношения к ситуации, основанное на информации, полученной на втором этапе.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Значение тревоги также состоит в подготовке организма к действию. Напряжение – естественная прелюдия целенаправленного действия, мобилизация организма. Но когда это действие задерживается или подавляется, создается чрезмерное напряжение. Накопившись, слишком сильное напряжение начинает мешать человеку. Он переключается с выполнения деятельности на переживание по поводу чрезмерного напряжения, тревожные мысли, страхи не дают покоя человеку и демобилизуют его. </w:t>
      </w:r>
      <w:r w:rsidRPr="00794952">
        <w:rPr>
          <w:rFonts w:ascii="Times New Roman" w:hAnsi="Times New Roman" w:cs="Times New Roman"/>
          <w:iCs/>
          <w:sz w:val="28"/>
          <w:szCs w:val="28"/>
        </w:rPr>
        <w:br/>
      </w:r>
      <w:r w:rsidRPr="00656CE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Имеющиеся методы </w:t>
      </w:r>
      <w:proofErr w:type="spellStart"/>
      <w:r w:rsidRPr="00656CEF">
        <w:rPr>
          <w:rFonts w:ascii="Times New Roman" w:hAnsi="Times New Roman" w:cs="Times New Roman"/>
          <w:iCs/>
          <w:sz w:val="28"/>
          <w:szCs w:val="28"/>
          <w:u w:val="single"/>
        </w:rPr>
        <w:t>саморегуляции</w:t>
      </w:r>
      <w:proofErr w:type="spellEnd"/>
      <w:r w:rsidRPr="00656CE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в стрессе можно разделить на две группы:</w:t>
      </w:r>
      <w:r w:rsidRPr="00794952">
        <w:rPr>
          <w:rFonts w:ascii="Times New Roman" w:hAnsi="Times New Roman" w:cs="Times New Roman"/>
          <w:iCs/>
          <w:sz w:val="28"/>
          <w:szCs w:val="28"/>
        </w:rPr>
        <w:t xml:space="preserve"> естественные и искусственные. Естественные методы </w:t>
      </w:r>
      <w:proofErr w:type="spellStart"/>
      <w:r w:rsidRPr="00794952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Pr="00794952">
        <w:rPr>
          <w:rFonts w:ascii="Times New Roman" w:hAnsi="Times New Roman" w:cs="Times New Roman"/>
          <w:iCs/>
          <w:sz w:val="28"/>
          <w:szCs w:val="28"/>
        </w:rPr>
        <w:t xml:space="preserve"> основаны на использовании человеком тех возможностей, которые он имеет "под рукой" - в своей жизни. По существу, эти методы связаны с разумным планированием режима своего труда и отдыха. Искусственные методы - это способы </w:t>
      </w:r>
      <w:proofErr w:type="spellStart"/>
      <w:r w:rsidRPr="00794952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Pr="00794952">
        <w:rPr>
          <w:rFonts w:ascii="Times New Roman" w:hAnsi="Times New Roman" w:cs="Times New Roman"/>
          <w:iCs/>
          <w:sz w:val="28"/>
          <w:szCs w:val="28"/>
        </w:rPr>
        <w:t xml:space="preserve"> в стрессе, которые разработаны в практической психологии. Сначала мы разберем первую группу методов, а потом - вторую.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br/>
        <w:t xml:space="preserve">Итак, естественные методы </w:t>
      </w:r>
      <w:proofErr w:type="spellStart"/>
      <w:r w:rsidRPr="00794952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Pr="00794952">
        <w:rPr>
          <w:rFonts w:ascii="Times New Roman" w:hAnsi="Times New Roman" w:cs="Times New Roman"/>
          <w:iCs/>
          <w:sz w:val="28"/>
          <w:szCs w:val="28"/>
        </w:rPr>
        <w:t xml:space="preserve">. Что это такое? Вспомните, что Вы делаете дома, в школе, с друзьями, чтобы улучшить свое настроение и </w:t>
      </w:r>
      <w:r w:rsidRPr="0079495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успокоиться. Есть ли у Вас свои "секреты", помогающие Вам восстановить внутренний эмоциональный баланс и равновесие в стрессовой ситуации? </w:t>
      </w:r>
      <w:r w:rsidRPr="00794952">
        <w:rPr>
          <w:rFonts w:ascii="Times New Roman" w:hAnsi="Times New Roman" w:cs="Times New Roman"/>
          <w:iCs/>
          <w:sz w:val="28"/>
          <w:szCs w:val="28"/>
        </w:rPr>
        <w:br/>
        <w:t xml:space="preserve">Если Вы смогли вспомнить не менее, а может, и более пяти занятий, которые Вам помогают "защититься" от разрушающего стресса - это свидетельствует о том, что Вы успешно работаете над собой. Если же у Вас возникают трудности в определении одного-двух таких занятий, - это признак того, что Вы себя "забросили", пустили "стихию" разрушительного стресса на самотек, что, безусловно, плохо.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br/>
        <w:t>• На первом месте по эффективности стоит различная физическая нагрузка. Многие занимаются спортом (играют в спортивные игры, занимаются различными видами гимнастики), совершают прогулки и др. Большинство отмечает, что важно немного физически устать, и тогда психологическая усталость проходит, а то и совсем исчезает.</w:t>
      </w:r>
      <w:r w:rsidRPr="00794952">
        <w:rPr>
          <w:rFonts w:ascii="Times New Roman" w:hAnsi="Times New Roman" w:cs="Times New Roman"/>
          <w:iCs/>
          <w:sz w:val="28"/>
          <w:szCs w:val="28"/>
        </w:rPr>
        <w:br/>
        <w:t>• Довольно часто люди отмечают, что быстро успокоиться и привести свои нервы "в порядок" помогает вода: плавание в бассейне, различные водные процедуры - ванная, душ, баня, сауна.</w:t>
      </w:r>
      <w:r w:rsidRPr="00794952">
        <w:rPr>
          <w:rFonts w:ascii="Times New Roman" w:hAnsi="Times New Roman" w:cs="Times New Roman"/>
          <w:iCs/>
          <w:sz w:val="28"/>
          <w:szCs w:val="28"/>
        </w:rPr>
        <w:br/>
        <w:t>• Хорошо, если человек имеет какое-либо увлечение, помогающее ему расслабиться и получить удовольствие. Некоторые отдыхают в кругу семьи (особенно благотворно действует общение с маленькими детьми), гуляют с животными.</w:t>
      </w:r>
      <w:r w:rsidRPr="00794952">
        <w:rPr>
          <w:rFonts w:ascii="Times New Roman" w:hAnsi="Times New Roman" w:cs="Times New Roman"/>
          <w:iCs/>
          <w:sz w:val="28"/>
          <w:szCs w:val="28"/>
        </w:rPr>
        <w:br/>
        <w:t>• Важно не забывать доставлять себе удовольствие, т.е. время от времени делать то, что приятно.</w:t>
      </w:r>
      <w:r w:rsidRPr="00794952">
        <w:rPr>
          <w:rFonts w:ascii="Times New Roman" w:hAnsi="Times New Roman" w:cs="Times New Roman"/>
          <w:iCs/>
          <w:sz w:val="28"/>
          <w:szCs w:val="28"/>
        </w:rPr>
        <w:br/>
        <w:t xml:space="preserve">• И последнее: легко "сбрасывать" стресс помогает общение со спокойными и оптимистичными людьми.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br/>
        <w:t>В практической психологии разработаны методы, позволяющие человеку «сбрасывать» внутреннее напряжение и успокаиваться. Мы предлагаем вам различные психотехнические упражнения. Попробуйте практически выполнить те из них, которые вам понравятся.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656CEF" w:rsidRPr="00794952" w:rsidRDefault="00656CEF" w:rsidP="00656CEF">
      <w:pPr>
        <w:spacing w:after="0"/>
        <w:jc w:val="center"/>
        <w:rPr>
          <w:rFonts w:ascii="Times New Roman" w:hAnsi="Times New Roman" w:cs="Times New Roman"/>
          <w:bCs/>
          <w:iCs/>
          <w:color w:val="0000CD"/>
          <w:sz w:val="28"/>
          <w:szCs w:val="28"/>
        </w:rPr>
      </w:pPr>
      <w:r w:rsidRPr="00794952">
        <w:rPr>
          <w:rFonts w:ascii="Times New Roman" w:hAnsi="Times New Roman" w:cs="Times New Roman"/>
          <w:bCs/>
          <w:iCs/>
          <w:color w:val="0000CD"/>
          <w:sz w:val="28"/>
          <w:szCs w:val="28"/>
        </w:rPr>
        <w:t>Упражнение 1 «Дыхание»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br/>
        <w:t xml:space="preserve">Дыхание - есть жизнь. Задерживая его, вы лишаете организм потребности, по сравнению с которой всё остальное уходит на задний план и хоть на мгновение, но теряет свою актуальность. Это мгновение - ваш выигрыш. Используйте его, чтобы выйти из-под прямого воздействия стресса. Для этого с выдохом расслабьтесь и при очередном вдохе чуть отклонитесь назад, поднимите подбородок и слегка откиньте голову.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Сядьте прямо и выдохните весь воздух из легких. С выдохом расслабьтесь. Крепко возьмитесь обеими руками за края сиденья и на вдохе потяните его вверх, словно пытаясь поднять стул.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Напрягите руки, живот и остальные мышцы тела, продолжая как будто поднимать стул, на котором сидите.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Сохраняя напряжение во всем теле, задержите дыхание.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Медленно выдохните через нос, расслабляя тело и отпуская сиденье. После выдоха полностью расслабьтесь. Нигде в теле не должно оставаться напряжения.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Выполните три-пять таких циклов. Время вдоха, выдоха и задержки дыхания определяйте в соответствии с состоянием вашего здоровья и вашим ритмом дыхания.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Если у вас повышенное давление, то практикуйте только расслабляющий способ дыхания, без фазы напряжения на вдохе. Тогда с каждым выдохом освобождайтесь от оставшегося в вас напряжения, как бы «сдувая» его показание со шкалы вашего персонального счетчика-измерителя.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656CEF" w:rsidRPr="00794952" w:rsidRDefault="00656CEF" w:rsidP="00656CEF">
      <w:pPr>
        <w:spacing w:after="0"/>
        <w:jc w:val="center"/>
        <w:rPr>
          <w:rFonts w:ascii="Times New Roman" w:hAnsi="Times New Roman" w:cs="Times New Roman"/>
          <w:bCs/>
          <w:iCs/>
          <w:color w:val="0000CD"/>
          <w:sz w:val="28"/>
          <w:szCs w:val="28"/>
        </w:rPr>
      </w:pPr>
      <w:r w:rsidRPr="00794952">
        <w:rPr>
          <w:rFonts w:ascii="Times New Roman" w:hAnsi="Times New Roman" w:cs="Times New Roman"/>
          <w:bCs/>
          <w:iCs/>
          <w:color w:val="0000CD"/>
          <w:sz w:val="28"/>
          <w:szCs w:val="28"/>
        </w:rPr>
        <w:t>Упражнение 2 «Горящая свеча»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br/>
        <w:t xml:space="preserve">Расслабляющее свойство выдоха используется еще полнее при дыхании с горящей свечой.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>Поставьте зажженную свечу на стол и сядьте перед ней таким образом, чтобы пламя находилось на расстоянии 15-</w:t>
      </w:r>
      <w:smartTag w:uri="urn:schemas-microsoft-com:office:smarttags" w:element="metricconverter">
        <w:smartTagPr>
          <w:attr w:name="ProductID" w:val="20 см"/>
        </w:smartTagPr>
        <w:r w:rsidRPr="00794952">
          <w:rPr>
            <w:rFonts w:ascii="Times New Roman" w:hAnsi="Times New Roman" w:cs="Times New Roman"/>
            <w:iCs/>
            <w:sz w:val="28"/>
            <w:szCs w:val="28"/>
          </w:rPr>
          <w:t>20 см</w:t>
        </w:r>
      </w:smartTag>
      <w:r w:rsidRPr="00794952">
        <w:rPr>
          <w:rFonts w:ascii="Times New Roman" w:hAnsi="Times New Roman" w:cs="Times New Roman"/>
          <w:iCs/>
          <w:sz w:val="28"/>
          <w:szCs w:val="28"/>
        </w:rPr>
        <w:t xml:space="preserve"> от ваших губ. Округлите губы и медленно выдыхайте на пламя свечи. Не тушите огонь, но отклоняйте его осторожной, медленной и сильной струёй воздуха. Постарайтесь дуть так, чтобы угол наклона пламени был одинаковым с начала выдоха до его полного завершения.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Выполняйте это упражнение в течение пяти минут.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Таким способом вы обучитесь ровному, продолжительному расслабляющему выдоху, который будет "выносить» из вас и сжигать в пламени свечи весь накопившийся ментальный «мусор», высвобождать от всего, что мешает вам быть свободными и спокойными.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656CEF" w:rsidRPr="00794952" w:rsidRDefault="00656CEF" w:rsidP="00656CEF">
      <w:pPr>
        <w:spacing w:after="0"/>
        <w:jc w:val="center"/>
        <w:rPr>
          <w:rFonts w:ascii="Times New Roman" w:hAnsi="Times New Roman" w:cs="Times New Roman"/>
          <w:bCs/>
          <w:iCs/>
          <w:color w:val="0000CD"/>
          <w:sz w:val="28"/>
          <w:szCs w:val="28"/>
        </w:rPr>
      </w:pPr>
      <w:r w:rsidRPr="00794952">
        <w:rPr>
          <w:rFonts w:ascii="Times New Roman" w:hAnsi="Times New Roman" w:cs="Times New Roman"/>
          <w:bCs/>
          <w:iCs/>
          <w:color w:val="0000CD"/>
          <w:sz w:val="28"/>
          <w:szCs w:val="28"/>
        </w:rPr>
        <w:t>Упражнение 3 «Мета-позиция»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br/>
        <w:t xml:space="preserve">Представьте себе, что вы видите себя и все, что происходит, как бы со стороны, как будто смотрите о себе фильм. Установите удобную для вас дистанцию. Почувствуйте себя наблюдателем, далеким и в то же время заинтересованным всем тем, что происходит. Спокойно и бесстрастно рассматривайте происходящее как внешнее явление. Установленная вами дистанция оказывает услугу: вы </w:t>
      </w:r>
      <w:r w:rsidRPr="0079495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начинаете видеть, как и что вы делаете, не превращаясь в то, что вы видите. Вы можете наблюдать свои эмоции, вроде гнева, но не действуете на основании этого гнева. Главное - не дайте себе «втянуться» в ситуацию вновь. Делайте все, что необходимо, для поддержания дистанции: вообразите перед собой стеклянный барьер, отодвиньтесь на большее расстояние, поднимитесь над ситуацией и смотрите на нее свысока. Вы можете расслабиться и с этой новой перспективы взвесить все более здраво. Большинство из нас находит наилучшие решения, оставляя все эмоции в стороне. Теперь вы смотрите на внешние обстоятельства как зритель, молчаливый свидетель, отошедший на минуту, чтобы оценить ситуацию. Водоворот больше не кружит вас словно пробку в стремительном, бурном потоке. Оцените ситуацию и примите решение о дальнейших действиях: как вам следует себя вести оптимальным </w:t>
      </w:r>
      <w:proofErr w:type="gramStart"/>
      <w:r w:rsidRPr="00794952">
        <w:rPr>
          <w:rFonts w:ascii="Times New Roman" w:hAnsi="Times New Roman" w:cs="Times New Roman"/>
          <w:iCs/>
          <w:sz w:val="28"/>
          <w:szCs w:val="28"/>
        </w:rPr>
        <w:t>образом</w:t>
      </w:r>
      <w:proofErr w:type="gramEnd"/>
      <w:r w:rsidRPr="00794952">
        <w:rPr>
          <w:rFonts w:ascii="Times New Roman" w:hAnsi="Times New Roman" w:cs="Times New Roman"/>
          <w:iCs/>
          <w:sz w:val="28"/>
          <w:szCs w:val="28"/>
        </w:rPr>
        <w:t>; какой ресурс для этого нужен; где вы его может взять прямо сейчас.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656CEF" w:rsidRPr="00794952" w:rsidRDefault="00656CEF" w:rsidP="00656CEF">
      <w:pPr>
        <w:spacing w:after="0"/>
        <w:jc w:val="center"/>
        <w:rPr>
          <w:rFonts w:ascii="Times New Roman" w:hAnsi="Times New Roman" w:cs="Times New Roman"/>
          <w:bCs/>
          <w:iCs/>
          <w:color w:val="0000CD"/>
          <w:sz w:val="28"/>
          <w:szCs w:val="28"/>
        </w:rPr>
      </w:pPr>
      <w:r w:rsidRPr="00794952">
        <w:rPr>
          <w:rFonts w:ascii="Times New Roman" w:hAnsi="Times New Roman" w:cs="Times New Roman"/>
          <w:bCs/>
          <w:iCs/>
          <w:color w:val="0000CD"/>
          <w:sz w:val="28"/>
          <w:szCs w:val="28"/>
        </w:rPr>
        <w:t xml:space="preserve">Упражнение 4 «Ресурсное состояние»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br/>
        <w:t xml:space="preserve">Самый надежный источник ресурса - вы сами, ибо всё, что вам нужно, в вас уже давно есть. Важно только уметь этим вовремя воспользоваться. Технология актуализации ресурсных состояний предоставляет такую возможность.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Допустим, вы видите, что для оптимального поведения вам необходимо чувство уверенности. Вспомните ситуацию, в которой вы всегда чувствуете себя уверенно: за рулем своего велосипеда, на теннисном корте или где-то еще. Неважно, что это за воспоминание. Главное, что в данный момент оно является для вас позитивным и сильным. Еще раз во всей полноте переживите его, как если бы все это происходило сейчас. Ощутите в себе уверенность и силу.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С этим чувством войдите в стрессовую ситуацию и действуйте на основании вашей уверенности. Действуйте исходя из того, что на первом плане у вас стоит уже не драма, а имеющийся шанс справиться с ней. Используйте его.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Одержанная победа приносит чувство гордости за себя, ощущение силы и способность ответить на серьёзный вызов. В вас укрепляется уверенность в </w:t>
      </w:r>
      <w:proofErr w:type="gramStart"/>
      <w:r w:rsidRPr="00794952">
        <w:rPr>
          <w:rFonts w:ascii="Times New Roman" w:hAnsi="Times New Roman" w:cs="Times New Roman"/>
          <w:iCs/>
          <w:sz w:val="28"/>
          <w:szCs w:val="28"/>
        </w:rPr>
        <w:t>себе</w:t>
      </w:r>
      <w:proofErr w:type="gramEnd"/>
      <w:r w:rsidRPr="00794952">
        <w:rPr>
          <w:rFonts w:ascii="Times New Roman" w:hAnsi="Times New Roman" w:cs="Times New Roman"/>
          <w:iCs/>
          <w:sz w:val="28"/>
          <w:szCs w:val="28"/>
        </w:rPr>
        <w:t xml:space="preserve"> и вы обнаруживаете, что имеете достаточный запас прочности, чтобы вынести любое выпавшее на вашу долю испытание.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С помощью приёма актуализации ресурсных состояний вы можете </w:t>
      </w:r>
      <w:proofErr w:type="gramStart"/>
      <w:r w:rsidRPr="00794952">
        <w:rPr>
          <w:rFonts w:ascii="Times New Roman" w:hAnsi="Times New Roman" w:cs="Times New Roman"/>
          <w:iCs/>
          <w:sz w:val="28"/>
          <w:szCs w:val="28"/>
        </w:rPr>
        <w:t>призвать к себе</w:t>
      </w:r>
      <w:proofErr w:type="gramEnd"/>
      <w:r w:rsidRPr="00794952">
        <w:rPr>
          <w:rFonts w:ascii="Times New Roman" w:hAnsi="Times New Roman" w:cs="Times New Roman"/>
          <w:iCs/>
          <w:sz w:val="28"/>
          <w:szCs w:val="28"/>
        </w:rPr>
        <w:t xml:space="preserve"> на помощь любое нужное вам чувство: спокойствие, компетентность, сосредоточенность, выдержку и так далее. Все, что для этого надо сделать - это взять его оттуда, где оно у вас было, и перенести туда, где вы в нем нуждаетесь сейчас.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Если опыта переживания нужного чувства у вас нет, используйте прием - как будто вы овладеваете этим чувством. Единственное, что вы можете сделать, не </w:t>
      </w:r>
      <w:r w:rsidRPr="00794952">
        <w:rPr>
          <w:rFonts w:ascii="Times New Roman" w:hAnsi="Times New Roman" w:cs="Times New Roman"/>
          <w:iCs/>
          <w:sz w:val="28"/>
          <w:szCs w:val="28"/>
        </w:rPr>
        <w:lastRenderedPageBreak/>
        <w:t>обладая, например, смелостью, так это притвориться смелым, и согласовывать с этим свое поведение. Вы также можете позаимствовать требуемый ресурс у вашего героя, подражая его манере поведения.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656CEF" w:rsidRPr="00794952" w:rsidRDefault="00656CEF" w:rsidP="00656CEF">
      <w:pPr>
        <w:spacing w:after="0"/>
        <w:jc w:val="center"/>
        <w:rPr>
          <w:rFonts w:ascii="Times New Roman" w:hAnsi="Times New Roman" w:cs="Times New Roman"/>
          <w:bCs/>
          <w:iCs/>
          <w:color w:val="0000CD"/>
          <w:sz w:val="28"/>
          <w:szCs w:val="28"/>
        </w:rPr>
      </w:pPr>
      <w:r w:rsidRPr="00794952">
        <w:rPr>
          <w:rFonts w:ascii="Times New Roman" w:hAnsi="Times New Roman" w:cs="Times New Roman"/>
          <w:bCs/>
          <w:iCs/>
          <w:color w:val="0000CD"/>
          <w:sz w:val="28"/>
          <w:szCs w:val="28"/>
        </w:rPr>
        <w:t>Упражнение 5 «Настроение»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56CEF">
        <w:rPr>
          <w:rFonts w:ascii="Times New Roman" w:hAnsi="Times New Roman" w:cs="Times New Roman"/>
          <w:iCs/>
          <w:sz w:val="16"/>
          <w:szCs w:val="16"/>
        </w:rPr>
        <w:br/>
      </w:r>
      <w:r w:rsidRPr="00794952">
        <w:rPr>
          <w:rFonts w:ascii="Times New Roman" w:hAnsi="Times New Roman" w:cs="Times New Roman"/>
          <w:iCs/>
          <w:sz w:val="28"/>
          <w:szCs w:val="28"/>
        </w:rPr>
        <w:t xml:space="preserve">Сядьте за стол и возьмите цветные карандаши или фломастеры. Перед вами – чистый лист бумаги. Нарисуйте любой сюжет – линии, цветовые пятна, фигуры. Важно при этом погрузиться в свои переживания, выбрать цвет и провести линии так, как вам больше хочется, в полном соответствии с вашим настроением. Представьте, что вы переносите свое беспокойство и тревогу на лист бумаги, стараясь выплеснуть его полностью, до конца. Рисуйте до тех пор, пока не заполнится все пространство листа, и вы не почувствуете успокоение. Ваше время сейчас не ограничено: рисуйте столько, сколько вам нужно.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Затем переверните лист и напишите несколько слов, отражающих ваше настроение. Долго не думайте, необходимо, чтобы ваши слова возникали свободно, без специального контроля с вашей стороны.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 xml:space="preserve">После того как вы нарисовали свое настроение и переложили его в слова, с удовольствием, эмоционально разорвите листок и выбросите его в урну. Все! Теперь вы избавились от своего напряженно8го состояния! Ваше напряжение перешло в рисунок и уже исчезло, как этот неприятный для вас рисунок. 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94952">
        <w:rPr>
          <w:rFonts w:ascii="Times New Roman" w:hAnsi="Times New Roman" w:cs="Times New Roman"/>
          <w:iCs/>
          <w:sz w:val="28"/>
          <w:szCs w:val="28"/>
        </w:rPr>
        <w:t>Наверняка вы и раньше замечали, насколько ваше дыхание зависит от эмоционального состояния. Когда вы напуганы, то, вероятно, дышите поверхностно и сдерживаете дыхание, что, надо сказать, отнюдь не способствует ослаблению тревоги или страха, поскольку в этот момент как раз необходимо ритмичное дыхание, способное поддержать вас. Поэтому лучший способ помочь самому себе, когда вы чувствуете тревогу, - это спросить себя: «Как я дышу?» А затем постепенно, но достаточно настойчиво попробовать перейти к глубокому ритмичному дыханию. Концентрация на дыхании успокоит вас, а улучшение физиологии дыхательного процесса нормализует обмен веществ и принесет вам облегчение.</w:t>
      </w:r>
    </w:p>
    <w:p w:rsidR="00656CEF" w:rsidRPr="00794952" w:rsidRDefault="00656CEF" w:rsidP="00656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409" w:rsidRDefault="003D0409" w:rsidP="00656CEF">
      <w:pPr>
        <w:spacing w:after="0"/>
      </w:pPr>
    </w:p>
    <w:sectPr w:rsidR="003D0409" w:rsidSect="00794952">
      <w:pgSz w:w="11906" w:h="16838"/>
      <w:pgMar w:top="1134" w:right="851" w:bottom="113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CEF"/>
    <w:rsid w:val="003D0409"/>
    <w:rsid w:val="0065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9355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2015-03-03T05:25:00Z</dcterms:created>
  <dcterms:modified xsi:type="dcterms:W3CDTF">2015-03-03T05:27:00Z</dcterms:modified>
</cp:coreProperties>
</file>