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EF" w:rsidRPr="005F4E45" w:rsidRDefault="00EB10EF" w:rsidP="00CB7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 w:rsidRPr="005F4E45">
        <w:rPr>
          <w:rFonts w:ascii="Times New Roman" w:eastAsia="Times New Roman" w:hAnsi="Times New Roman" w:cs="Times New Roman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-160655</wp:posOffset>
            </wp:positionV>
            <wp:extent cx="1499870" cy="1692275"/>
            <wp:effectExtent l="19050" t="0" r="5080" b="0"/>
            <wp:wrapTight wrapText="bothSides">
              <wp:wrapPolygon edited="0">
                <wp:start x="-274" y="0"/>
                <wp:lineTo x="-274" y="21397"/>
                <wp:lineTo x="21673" y="21397"/>
                <wp:lineTo x="21673" y="0"/>
                <wp:lineTo x="-274" y="0"/>
              </wp:wrapPolygon>
            </wp:wrapTight>
            <wp:docPr id="39" name="Рисунок 39" descr="http://itd1.mycdn.me/image?id=859816296287&amp;t=20&amp;plc=WEB&amp;tkn=*MZWQshbGxLaGzW6PmieUM0BRv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td1.mycdn.me/image?id=859816296287&amp;t=20&amp;plc=WEB&amp;tkn=*MZWQshbGxLaGzW6PmieUM0BRv2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0" w:rsidRPr="005F4E45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</w:rPr>
        <w:t>ЗАВЕДОМО ЛОЖНОЕ СООБЩЕНИЕ</w:t>
      </w:r>
    </w:p>
    <w:p w:rsidR="00EB10EF" w:rsidRPr="005F4E45" w:rsidRDefault="008F3510" w:rsidP="00EB1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</w:rPr>
      </w:pPr>
      <w:r w:rsidRPr="005F4E45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</w:rPr>
        <w:t xml:space="preserve">ОБ АКТЕ ТЕРРОРИЗМА – </w:t>
      </w:r>
    </w:p>
    <w:p w:rsidR="008F3510" w:rsidRPr="005F4E45" w:rsidRDefault="008F3510" w:rsidP="00EB1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5F4E45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</w:rPr>
        <w:t>УГОЛОВНО НАКАЗУЕМОЕ ДЕЯНИЕ!</w:t>
      </w:r>
    </w:p>
    <w:p w:rsidR="00CB7873" w:rsidRDefault="00CB7873" w:rsidP="00EB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F394C" w:rsidRDefault="008F394C" w:rsidP="00EB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B5820" w:rsidRDefault="00AB5820" w:rsidP="00AB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</w:p>
    <w:p w:rsidR="006A1C7F" w:rsidRDefault="006A1C7F" w:rsidP="008F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689E" w:rsidRPr="008022AE" w:rsidRDefault="008F394C" w:rsidP="008F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5"/>
          <w:szCs w:val="25"/>
        </w:rPr>
      </w:pPr>
      <w:r w:rsidRPr="008022AE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ПОМНИТЕ!</w:t>
      </w:r>
      <w:r w:rsidRPr="008022AE">
        <w:rPr>
          <w:rFonts w:ascii="Times New Roman" w:eastAsia="Times New Roman" w:hAnsi="Times New Roman" w:cs="Times New Roman"/>
          <w:color w:val="002060"/>
          <w:sz w:val="25"/>
          <w:szCs w:val="25"/>
        </w:rPr>
        <w:t xml:space="preserve"> </w:t>
      </w:r>
    </w:p>
    <w:p w:rsidR="00AB5820" w:rsidRPr="008022AE" w:rsidRDefault="00AB5820" w:rsidP="00376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77293C">
        <w:rPr>
          <w:rFonts w:ascii="Times New Roman" w:eastAsia="Times New Roman" w:hAnsi="Times New Roman" w:cs="Times New Roman"/>
          <w:color w:val="FF0000"/>
          <w:sz w:val="32"/>
          <w:szCs w:val="32"/>
        </w:rPr>
        <w:t>Сообщая об акте терроризма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AB5820" w:rsidRPr="008022AE" w:rsidRDefault="008F394C" w:rsidP="00376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77293C">
        <w:rPr>
          <w:rFonts w:ascii="Times New Roman" w:eastAsia="Times New Roman" w:hAnsi="Times New Roman" w:cs="Times New Roman"/>
          <w:color w:val="FF0000"/>
          <w:sz w:val="32"/>
          <w:szCs w:val="32"/>
        </w:rPr>
        <w:t>В суде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</w:t>
      </w:r>
      <w:r w:rsidR="00AB582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отив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ы</w:t>
      </w:r>
      <w:r w:rsidR="00AB582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ваших действий 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(</w:t>
      </w:r>
      <w:r w:rsidR="00AB582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хулигански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е</w:t>
      </w:r>
      <w:r w:rsidR="00AB582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, желание проверить «качество и быстроту» раб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оты правоохранительных органов, </w:t>
      </w:r>
      <w:r w:rsidR="00AB582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наруш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ение</w:t>
      </w:r>
      <w:r w:rsidR="00AB582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обычн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ого</w:t>
      </w:r>
      <w:r w:rsidR="00AB582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поряд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ка работы каких-либо организаций) не рассматриваются и не принимаются как смягчающие вину (оправдательные).</w:t>
      </w:r>
    </w:p>
    <w:p w:rsidR="008F394C" w:rsidRDefault="008F394C" w:rsidP="008F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7689E" w:rsidRPr="008022AE" w:rsidRDefault="008F394C" w:rsidP="008F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5"/>
          <w:szCs w:val="25"/>
        </w:rPr>
      </w:pPr>
      <w:r w:rsidRPr="008022A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ЗАПОМНИТЕ!</w:t>
      </w:r>
      <w:r w:rsidRPr="008022AE">
        <w:rPr>
          <w:rFonts w:ascii="Times New Roman" w:eastAsia="Times New Roman" w:hAnsi="Times New Roman" w:cs="Times New Roman"/>
          <w:color w:val="002060"/>
          <w:sz w:val="25"/>
          <w:szCs w:val="25"/>
        </w:rPr>
        <w:t xml:space="preserve"> </w:t>
      </w:r>
    </w:p>
    <w:p w:rsidR="008F394C" w:rsidRPr="0077293C" w:rsidRDefault="008F394C" w:rsidP="00376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7293C">
        <w:rPr>
          <w:rFonts w:ascii="Times New Roman" w:eastAsia="Times New Roman" w:hAnsi="Times New Roman" w:cs="Times New Roman"/>
          <w:color w:val="FF0000"/>
          <w:sz w:val="32"/>
          <w:szCs w:val="32"/>
        </w:rPr>
        <w:t>Ответственность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за совершение данного преступления наступает  </w:t>
      </w:r>
      <w:r w:rsidRPr="0077293C">
        <w:rPr>
          <w:rFonts w:ascii="Times New Roman" w:eastAsia="Times New Roman" w:hAnsi="Times New Roman" w:cs="Times New Roman"/>
          <w:color w:val="FF0000"/>
          <w:sz w:val="32"/>
          <w:szCs w:val="32"/>
        </w:rPr>
        <w:t>с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Pr="0077293C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14 лет!</w:t>
      </w:r>
    </w:p>
    <w:p w:rsidR="000078E5" w:rsidRPr="008022AE" w:rsidRDefault="000078E5" w:rsidP="008F3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5"/>
          <w:szCs w:val="25"/>
        </w:rPr>
      </w:pPr>
    </w:p>
    <w:p w:rsidR="000078E5" w:rsidRPr="008022AE" w:rsidRDefault="000078E5" w:rsidP="0000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ст. 207 УК РФ </w:t>
      </w:r>
      <w:r w:rsidR="008F351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ч. 1 предусматривает наказание в виде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:</w:t>
      </w:r>
      <w:r w:rsidR="008F351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</w:p>
    <w:p w:rsidR="000078E5" w:rsidRPr="008022AE" w:rsidRDefault="008F3510" w:rsidP="000078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штрафа в размере до 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200 000 рублей</w:t>
      </w:r>
    </w:p>
    <w:p w:rsidR="000078E5" w:rsidRPr="008022AE" w:rsidRDefault="008F3510" w:rsidP="000078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обязательны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х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работ на срок до 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480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часов,</w:t>
      </w:r>
    </w:p>
    <w:p w:rsidR="000078E5" w:rsidRPr="008022AE" w:rsidRDefault="008F3510" w:rsidP="000078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исправительны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х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работ на срок от одного года до двух лет</w:t>
      </w:r>
    </w:p>
    <w:p w:rsidR="000078E5" w:rsidRPr="008022AE" w:rsidRDefault="008F3510" w:rsidP="000078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ограничени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я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свободы на срок до 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3-х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лет</w:t>
      </w:r>
    </w:p>
    <w:p w:rsidR="000078E5" w:rsidRPr="008022AE" w:rsidRDefault="008F3510" w:rsidP="000078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принудительны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х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работ на срок до 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3-х 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лет</w:t>
      </w:r>
    </w:p>
    <w:p w:rsidR="000078E5" w:rsidRPr="008022AE" w:rsidRDefault="008F3510" w:rsidP="000078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арест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а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на срок от 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3-х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до 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6-ти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месяцев</w:t>
      </w:r>
    </w:p>
    <w:p w:rsidR="008F3510" w:rsidRPr="008022AE" w:rsidRDefault="008F3510" w:rsidP="000078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лишени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я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свободы на срок до 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3-х  лет</w:t>
      </w:r>
    </w:p>
    <w:p w:rsidR="000078E5" w:rsidRPr="008022AE" w:rsidRDefault="000078E5" w:rsidP="008F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ст. 207 УК РФ </w:t>
      </w:r>
      <w:r w:rsidR="008F3510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ч. 2 предусматривает наказание в виде</w:t>
      </w: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:</w:t>
      </w:r>
    </w:p>
    <w:p w:rsidR="000078E5" w:rsidRPr="008022AE" w:rsidRDefault="008F3510" w:rsidP="000078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штрафа в размере до 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1 000 000 рублей</w:t>
      </w:r>
    </w:p>
    <w:p w:rsidR="008F3510" w:rsidRPr="008022AE" w:rsidRDefault="008F3510" w:rsidP="000078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лишени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я свободы на срок до пяти лет</w:t>
      </w:r>
    </w:p>
    <w:p w:rsidR="0077293C" w:rsidRDefault="0077293C" w:rsidP="00772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8F3510" w:rsidRDefault="008F3510" w:rsidP="00772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Кроме того, на основании судебного решения подлежат возмещению все затраты и весь ущерб, причинен</w:t>
      </w:r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ный таким сообщением. В случае</w:t>
      </w:r>
      <w:proofErr w:type="gramStart"/>
      <w:r w:rsidR="000078E5" w:rsidRPr="008022AE">
        <w:rPr>
          <w:rFonts w:ascii="Times New Roman" w:eastAsia="Times New Roman" w:hAnsi="Times New Roman" w:cs="Times New Roman"/>
          <w:color w:val="002060"/>
          <w:sz w:val="32"/>
          <w:szCs w:val="32"/>
        </w:rPr>
        <w:t>,</w:t>
      </w:r>
      <w:proofErr w:type="gramEnd"/>
      <w:r w:rsidR="000078E5" w:rsidRPr="006A1C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7689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если </w:t>
      </w:r>
      <w:r w:rsidR="005F4E45" w:rsidRPr="0037689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такие действия были совершены </w:t>
      </w:r>
      <w:r w:rsidRPr="0037689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несовершеннолетними, т</w:t>
      </w:r>
      <w:r w:rsidR="005F4E45" w:rsidRPr="0037689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о возмещение ущерба возлагается</w:t>
      </w:r>
      <w:r w:rsidR="008022A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37689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на их родителей или законных представителей. </w:t>
      </w:r>
    </w:p>
    <w:sectPr w:rsidR="008F3510" w:rsidSect="0077293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24F"/>
    <w:multiLevelType w:val="hybridMultilevel"/>
    <w:tmpl w:val="6540E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1151"/>
    <w:multiLevelType w:val="hybridMultilevel"/>
    <w:tmpl w:val="E1A051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7731C4"/>
    <w:multiLevelType w:val="hybridMultilevel"/>
    <w:tmpl w:val="EECA5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7691"/>
    <w:multiLevelType w:val="hybridMultilevel"/>
    <w:tmpl w:val="11CE7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55D1E"/>
    <w:multiLevelType w:val="multilevel"/>
    <w:tmpl w:val="447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F3510"/>
    <w:rsid w:val="000078E5"/>
    <w:rsid w:val="00143F53"/>
    <w:rsid w:val="0037689E"/>
    <w:rsid w:val="005F4E45"/>
    <w:rsid w:val="00635EA9"/>
    <w:rsid w:val="006A1C7F"/>
    <w:rsid w:val="006C67E9"/>
    <w:rsid w:val="00764DAC"/>
    <w:rsid w:val="0077293C"/>
    <w:rsid w:val="007B1A73"/>
    <w:rsid w:val="008022AE"/>
    <w:rsid w:val="00895B89"/>
    <w:rsid w:val="008F3510"/>
    <w:rsid w:val="008F394C"/>
    <w:rsid w:val="009248AA"/>
    <w:rsid w:val="00A8354B"/>
    <w:rsid w:val="00AB5820"/>
    <w:rsid w:val="00C541BC"/>
    <w:rsid w:val="00CB7873"/>
    <w:rsid w:val="00CD5AD8"/>
    <w:rsid w:val="00EB10EF"/>
    <w:rsid w:val="00F407AB"/>
    <w:rsid w:val="00F92C12"/>
    <w:rsid w:val="00F9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35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0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User</cp:lastModifiedBy>
  <cp:revision>3</cp:revision>
  <dcterms:created xsi:type="dcterms:W3CDTF">2018-11-20T11:37:00Z</dcterms:created>
  <dcterms:modified xsi:type="dcterms:W3CDTF">2018-11-20T11:38:00Z</dcterms:modified>
</cp:coreProperties>
</file>