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48" w:rsidRPr="00C2119E" w:rsidRDefault="00E23F48" w:rsidP="001E28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B99" w:rsidRPr="00416B99" w:rsidRDefault="00416B99" w:rsidP="00416B99">
      <w:pPr>
        <w:shd w:val="clear" w:color="auto" w:fill="F1F8FB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416B9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Итоги</w:t>
      </w:r>
    </w:p>
    <w:p w:rsidR="00C2119E" w:rsidRPr="00416B99" w:rsidRDefault="00416B99" w:rsidP="00416B99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416B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проведения</w:t>
      </w:r>
      <w:r w:rsidR="00D26343" w:rsidRPr="00416B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мероприятий в рамках месячника (декадника) профилактики дорожно-транспортного травматизма и безопасности в Гимназии</w:t>
      </w:r>
    </w:p>
    <w:p w:rsidR="00C2119E" w:rsidRDefault="00C2119E" w:rsidP="001E2817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D26343" w:rsidRPr="0085578C" w:rsidTr="00C2385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343" w:rsidRPr="0085578C" w:rsidRDefault="00D26343" w:rsidP="00C238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рамках Всероссийской профилактической акции по безопасности дорожного движения "Внимание, дети!" в Гимназии с </w:t>
            </w:r>
            <w:r w:rsidRPr="004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01 </w:t>
            </w:r>
            <w:r w:rsidR="004B54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сентября по 30 сентября 2018</w:t>
            </w:r>
            <w:r w:rsidRPr="004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проводился комплекс мероприятий по профилактике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ожно-транспортного травматизма. </w:t>
            </w: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 данных мероприятий под девизом «Добрая дорога Детства» учителями, педагогами дополнительного образования были разработаны сценарии, наглядные пособия: изображение дорожных знаков, изображениясветофора, дидактический материал: ребусы, кроссворды, карточки с заданиями и др.</w:t>
            </w:r>
          </w:p>
        </w:tc>
      </w:tr>
    </w:tbl>
    <w:p w:rsidR="00C2119E" w:rsidRPr="00D26343" w:rsidRDefault="00D26343" w:rsidP="00D26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через игру у учащихся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таких мероприятий как: конкурсная программа «С песней, шуткой и в игре изучаем ПДД», игра-викторина «Правила движения достойны уважения», викторина «Азбука безопасности дорожного движения», спортивно-игровая программа «Внимание, дети», конкурсная программа «Зеленый огонек» закреплялись знания о безопасном переходе улиц и дорог, прививались убеждения в необходимости следовать поведенческим нормам и качествам, дисциплинированности, внимательности, организованности. </w:t>
      </w:r>
    </w:p>
    <w:p w:rsidR="005A420B" w:rsidRPr="0085578C" w:rsidRDefault="005C25EB" w:rsidP="001E28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1E2817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учащиеся,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1E2817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(дошкольники) группы «Знайка»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участвовали в играх, отгадывали ребусы и загадки, выполняли командные задания, состязались в спортивных эстафетах, отвечали на вопросы, находили правильные решения в простых и сложных дорожных ситуациях.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2817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младших классах были проведены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 следующие воспитательные, познавательные и игровые мероприятия: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817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Игровые познавательные программы: «Путешествие в страну правил дорожного движения», «В гостях у Светофор Светофорыча», «Светофор дает уроки», «Я иду по улице», «Дружи с дорогой».</w:t>
      </w:r>
      <w:r w:rsidR="001E2817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А, Б, В классы)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817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« На дорогах большой улицы», « В стране дорожных правил».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281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А, Б, В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программы «Зелёный огонёк надежды», «На улицах </w:t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</w:t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( 2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«Знаем ли мы правила дорожного движения?»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А</w:t>
      </w:r>
      <w:r w:rsidR="002D794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,Б, В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2D794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 час «Переходи дорогу правильно»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 игровая программа «Знай правила дорожного движения как таблицу умножения»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Познавательный час «Перекресток» (группа «Знайка»)</w:t>
      </w:r>
    </w:p>
    <w:p w:rsidR="001B5A9B" w:rsidRPr="0085578C" w:rsidRDefault="005C25EB" w:rsidP="0012483E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спортивно – оздоровительном </w:t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плане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состоялись такие мероприятия как: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конкурсная программа «Знатоки дороги»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викторина «Светофор»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познавательная программа «Азбука дорог»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познавательная беседа «Дружи с дорогой»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классы)</w:t>
      </w:r>
      <w:r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информационный час «Правила движения достойны уважения»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(6-7 классы)</w:t>
      </w:r>
    </w:p>
    <w:p w:rsidR="0085578C" w:rsidRPr="008A116D" w:rsidRDefault="0085578C" w:rsidP="008557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</w:rPr>
        <w:t xml:space="preserve">За месяц в Гимназию дважды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посетила общественный инспектор ГИБДД Валеева А.М. Она провела линейк</w:t>
      </w:r>
      <w:r w:rsidR="00A54C1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ПДД для учащихся 1-4 и 5-11 классов. Кроме того, она посетила </w:t>
      </w:r>
      <w:r w:rsidR="00A54C11">
        <w:rPr>
          <w:rFonts w:ascii="Times New Roman" w:hAnsi="Times New Roman" w:cs="Times New Roman"/>
          <w:color w:val="000000"/>
          <w:sz w:val="28"/>
          <w:szCs w:val="28"/>
        </w:rPr>
        <w:t xml:space="preserve">2 мероприятия, подготовленное воспитанниками группы «Знайка» и учащимися 4 классов. По отзывам Валеевой А.М., мероприятия имели должный </w:t>
      </w:r>
      <w:r w:rsidR="00A54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 для учащихся.</w:t>
      </w:r>
      <w:r w:rsidR="008A116D">
        <w:rPr>
          <w:rFonts w:ascii="Times New Roman" w:hAnsi="Times New Roman" w:cs="Times New Roman"/>
          <w:color w:val="000000"/>
          <w:sz w:val="28"/>
          <w:szCs w:val="28"/>
        </w:rPr>
        <w:t xml:space="preserve"> Во всех классах проведено тестирование по знанию правил ПДД.</w:t>
      </w:r>
    </w:p>
    <w:p w:rsidR="005C25EB" w:rsidRDefault="0012483E" w:rsidP="0012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</w:t>
      </w:r>
      <w:r w:rsidR="0085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5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есячника (декадника) профилактики дорожно-транспортного травматизма и безопасности в МБОУ Гимназия</w:t>
      </w:r>
    </w:p>
    <w:p w:rsidR="00963073" w:rsidRPr="0085578C" w:rsidRDefault="00963073" w:rsidP="0096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8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конкурсов и мероприятий:</w:t>
      </w:r>
    </w:p>
    <w:p w:rsidR="00963073" w:rsidRPr="0085578C" w:rsidRDefault="00963073" w:rsidP="0096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 Были подведены итоги в конкурсах: </w:t>
      </w:r>
    </w:p>
    <w:p w:rsidR="00963073" w:rsidRPr="0085578C" w:rsidRDefault="00963073" w:rsidP="0096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- в конкурсе рисунков, плакатов, листовок по ПДД </w:t>
      </w:r>
      <w:r w:rsidRPr="0085578C">
        <w:rPr>
          <w:rFonts w:ascii="Times New Roman" w:hAnsi="Times New Roman" w:cs="Times New Roman"/>
          <w:b/>
          <w:sz w:val="28"/>
          <w:szCs w:val="28"/>
        </w:rPr>
        <w:t>«Пешеход и зебра дружат!»: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1-4 классы: 1 место – 3а, 4б класс;  2 место – 2а, 4а класс; 3 место – 2 В класс 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- лучшая </w:t>
      </w:r>
      <w:r w:rsidRPr="0085578C">
        <w:rPr>
          <w:rFonts w:ascii="Times New Roman" w:hAnsi="Times New Roman" w:cs="Times New Roman"/>
          <w:b/>
          <w:sz w:val="28"/>
          <w:szCs w:val="28"/>
        </w:rPr>
        <w:t>газета «Безопасность на дорогах»</w:t>
      </w:r>
      <w:r w:rsidRPr="0085578C">
        <w:rPr>
          <w:rFonts w:ascii="Times New Roman" w:hAnsi="Times New Roman" w:cs="Times New Roman"/>
          <w:sz w:val="28"/>
          <w:szCs w:val="28"/>
        </w:rPr>
        <w:t xml:space="preserve"> -1 место- 4 А, 2 место- 3 Б, 3 место- 4 Б; 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>5-11 классы: 1 место – 11А класс, 6 а класс;  2 место – 10 Б класс, 7а класс;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 3 место – 9 А класс, 7 Б класс </w:t>
      </w:r>
    </w:p>
    <w:p w:rsidR="00963073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- в викторине по ПДД </w:t>
      </w:r>
      <w:r w:rsidRPr="0085578C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Pr="0085578C">
        <w:rPr>
          <w:rFonts w:ascii="Times New Roman" w:hAnsi="Times New Roman" w:cs="Times New Roman"/>
          <w:sz w:val="28"/>
          <w:szCs w:val="28"/>
        </w:rPr>
        <w:t xml:space="preserve"> - 1 место 6 Б класс, 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578C">
        <w:rPr>
          <w:rFonts w:ascii="Times New Roman" w:hAnsi="Times New Roman" w:cs="Times New Roman"/>
          <w:sz w:val="28"/>
          <w:szCs w:val="28"/>
        </w:rPr>
        <w:t xml:space="preserve">6 А класс, 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>3 место – 6 В класс.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 викторине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«Знаем ли мы правила дорожного движения?»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- 1место- 5 Б, 2 место- 5 Б, 3 место-  5 В класс.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игровых познавательных программах: «Путешествие в страну правил дорожного движения», «В гостях у Светофор Светофорыча», «Светофор дает уроки», «Я иду по улице», «Дружи с дорогой».</w:t>
      </w:r>
    </w:p>
    <w:p w:rsidR="00963073" w:rsidRDefault="00963073" w:rsidP="00416B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Конкурсная программа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«Знатоки дороги»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место- 8 Б, 2 место-8 А класс, 3. 8 В кл.</w:t>
      </w:r>
    </w:p>
    <w:p w:rsidR="00963073" w:rsidRDefault="00963073" w:rsidP="00416B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викторина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«Светофор»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заданиями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других справился 6 Б класс.</w:t>
      </w:r>
    </w:p>
    <w:p w:rsidR="00963073" w:rsidRPr="008A116D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познавательная программа «Азбука дорог»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лучшим стал 2 Б класс.</w:t>
      </w:r>
    </w:p>
    <w:p w:rsidR="00963073" w:rsidRDefault="00963073" w:rsidP="00416B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Особенно хорошооформлены</w:t>
      </w:r>
      <w:r w:rsidRPr="0085578C">
        <w:rPr>
          <w:rFonts w:ascii="Times New Roman" w:hAnsi="Times New Roman" w:cs="Times New Roman"/>
          <w:b/>
          <w:sz w:val="28"/>
          <w:szCs w:val="28"/>
        </w:rPr>
        <w:t xml:space="preserve"> уголки по ПДД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1CE1">
        <w:rPr>
          <w:rFonts w:ascii="Times New Roman" w:hAnsi="Times New Roman" w:cs="Times New Roman"/>
          <w:sz w:val="28"/>
          <w:szCs w:val="28"/>
        </w:rPr>
        <w:t xml:space="preserve">в </w:t>
      </w:r>
      <w:r w:rsidR="00C72C48">
        <w:rPr>
          <w:rFonts w:ascii="Times New Roman" w:hAnsi="Times New Roman" w:cs="Times New Roman"/>
          <w:sz w:val="28"/>
          <w:szCs w:val="28"/>
        </w:rPr>
        <w:t xml:space="preserve">4 А классе, </w:t>
      </w:r>
      <w:r w:rsidRPr="000D1CE1">
        <w:rPr>
          <w:rFonts w:ascii="Times New Roman" w:hAnsi="Times New Roman" w:cs="Times New Roman"/>
          <w:sz w:val="28"/>
          <w:szCs w:val="28"/>
        </w:rPr>
        <w:t>в</w:t>
      </w:r>
      <w:r w:rsidR="00C72C48">
        <w:rPr>
          <w:rFonts w:ascii="Times New Roman" w:hAnsi="Times New Roman" w:cs="Times New Roman"/>
          <w:sz w:val="28"/>
          <w:szCs w:val="28"/>
        </w:rPr>
        <w:t>о</w:t>
      </w:r>
      <w:r w:rsidRPr="000D1CE1">
        <w:rPr>
          <w:rFonts w:ascii="Times New Roman" w:hAnsi="Times New Roman" w:cs="Times New Roman"/>
          <w:sz w:val="28"/>
          <w:szCs w:val="28"/>
        </w:rPr>
        <w:t xml:space="preserve"> </w:t>
      </w:r>
      <w:r w:rsidR="00C72C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D1CE1">
        <w:rPr>
          <w:rFonts w:ascii="Times New Roman" w:hAnsi="Times New Roman" w:cs="Times New Roman"/>
          <w:sz w:val="28"/>
          <w:szCs w:val="28"/>
        </w:rPr>
        <w:t xml:space="preserve"> классе – кл. рук. </w:t>
      </w:r>
      <w:r>
        <w:rPr>
          <w:rFonts w:ascii="Times New Roman" w:hAnsi="Times New Roman" w:cs="Times New Roman"/>
          <w:sz w:val="28"/>
          <w:szCs w:val="28"/>
        </w:rPr>
        <w:t xml:space="preserve">Сеничева Т.Ю. Не очень содержательно и интересно для учащихся были оформлены в старших классах. </w:t>
      </w:r>
      <w:r w:rsidRPr="000D1CE1">
        <w:rPr>
          <w:rFonts w:ascii="Times New Roman" w:hAnsi="Times New Roman" w:cs="Times New Roman"/>
          <w:sz w:val="28"/>
          <w:szCs w:val="28"/>
        </w:rPr>
        <w:t>Очень радует, что в оформлении уголков по ПДД принимали участие не только дети и учителя, а также и их родители.</w:t>
      </w:r>
    </w:p>
    <w:p w:rsidR="00963073" w:rsidRPr="00B27E32" w:rsidRDefault="00963073" w:rsidP="004A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В Гимназии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изданы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>приказы: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плана работы Гимназии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ДДТТ»; 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«О назначении ответственного по Гимназии по БД». 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На административном совещании утверждены: план занятий отряда ЮИД; 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план профилактической работы по ДДТТ;  план работы с родителями; </w:t>
      </w:r>
    </w:p>
    <w:p w:rsidR="00963073" w:rsidRPr="00963073" w:rsidRDefault="00963073" w:rsidP="00416B99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план проведения месячника безопасности в Гимназии; </w:t>
      </w:r>
    </w:p>
    <w:p w:rsidR="00963073" w:rsidRPr="00963073" w:rsidRDefault="005C25EB" w:rsidP="00416B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Все мероприятия прошли на хорошем уровне, поставленные цели достигнуты, задачи выполнены. Общий охват детей составил 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817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чел. 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>(100 %)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Итоги 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месячника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подведены</w:t>
      </w:r>
      <w:r w:rsidR="004A356D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рабочем сове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>щании с учителями 06 октября 201</w:t>
      </w:r>
      <w:r w:rsidR="004B5483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C20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Лучшие педагоги и классы награждены грамотами. </w:t>
      </w:r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>Отмечена большая работа по оформлению уголка ПДД на 1 этаже воспитателя группы «Знайка» Карачуриной Д.Ш. В течение месячника к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аждый педагог 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Гимназии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провёл необходимые инструктажи</w:t>
      </w:r>
      <w:r w:rsidR="0012483E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 с учащимися по ПДД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D7947" w:rsidRPr="0085578C">
        <w:rPr>
          <w:rFonts w:ascii="Times New Roman" w:hAnsi="Times New Roman"/>
          <w:sz w:val="28"/>
          <w:szCs w:val="28"/>
        </w:rPr>
        <w:t xml:space="preserve">В школьной библиотеке была организована книжная выставка «Азбука дорожной безопасности», которую посетили учащиеся 1-11 классов. </w:t>
      </w:r>
      <w:r w:rsidR="0085578C" w:rsidRPr="0085578C">
        <w:rPr>
          <w:rFonts w:ascii="Times New Roman" w:hAnsi="Times New Roman"/>
          <w:sz w:val="28"/>
          <w:szCs w:val="28"/>
        </w:rPr>
        <w:t xml:space="preserve">В классах на стендах по ОТиТБ были оформлены разделы по ПДД. </w:t>
      </w:r>
      <w:r w:rsidR="00963073" w:rsidRPr="00963073">
        <w:rPr>
          <w:rFonts w:ascii="Times New Roman" w:hAnsi="Times New Roman"/>
          <w:sz w:val="28"/>
          <w:szCs w:val="28"/>
        </w:rPr>
        <w:t>Составлен и вывешен  маршрута движения учащихся из дома в Гимназию и обратно.</w:t>
      </w:r>
      <w:r w:rsidR="008A116D">
        <w:rPr>
          <w:rFonts w:ascii="Times New Roman" w:hAnsi="Times New Roman"/>
          <w:sz w:val="28"/>
          <w:szCs w:val="28"/>
        </w:rPr>
        <w:t xml:space="preserve"> Агитбригада  ЮИД </w:t>
      </w:r>
      <w:r w:rsidR="008A116D" w:rsidRPr="006C3BA7">
        <w:rPr>
          <w:rFonts w:ascii="Times New Roman" w:eastAsia="Times New Roman" w:hAnsi="Times New Roman"/>
          <w:sz w:val="28"/>
          <w:szCs w:val="28"/>
        </w:rPr>
        <w:t>«Звездочки дорог</w:t>
      </w:r>
      <w:r w:rsidR="008A116D">
        <w:rPr>
          <w:rFonts w:ascii="Times New Roman" w:eastAsia="Times New Roman" w:hAnsi="Times New Roman"/>
          <w:sz w:val="28"/>
          <w:szCs w:val="28"/>
        </w:rPr>
        <w:t xml:space="preserve">» выступила </w:t>
      </w:r>
      <w:r w:rsidR="008A116D" w:rsidRPr="00B27E32">
        <w:rPr>
          <w:rFonts w:ascii="Times New Roman" w:eastAsia="Times New Roman" w:hAnsi="Times New Roman"/>
          <w:sz w:val="28"/>
          <w:szCs w:val="28"/>
        </w:rPr>
        <w:t>перед учащимися</w:t>
      </w:r>
      <w:r w:rsidR="008A116D" w:rsidRPr="006C3BA7">
        <w:rPr>
          <w:rFonts w:ascii="Times New Roman" w:eastAsia="Times New Roman" w:hAnsi="Times New Roman"/>
          <w:sz w:val="28"/>
          <w:szCs w:val="28"/>
        </w:rPr>
        <w:t xml:space="preserve"> Гимназии</w:t>
      </w:r>
      <w:r w:rsidR="008A116D" w:rsidRPr="00B27E32">
        <w:rPr>
          <w:rFonts w:ascii="Times New Roman" w:eastAsia="Times New Roman" w:hAnsi="Times New Roman"/>
          <w:sz w:val="28"/>
          <w:szCs w:val="28"/>
        </w:rPr>
        <w:t xml:space="preserve">, </w:t>
      </w:r>
      <w:r w:rsidR="008A116D" w:rsidRPr="006C3BA7">
        <w:rPr>
          <w:rFonts w:ascii="Times New Roman" w:eastAsia="Times New Roman" w:hAnsi="Times New Roman"/>
          <w:sz w:val="28"/>
          <w:szCs w:val="28"/>
        </w:rPr>
        <w:t>воспитанника</w:t>
      </w:r>
      <w:r w:rsidR="008A116D">
        <w:rPr>
          <w:rFonts w:ascii="Times New Roman" w:eastAsia="Times New Roman" w:hAnsi="Times New Roman"/>
          <w:sz w:val="28"/>
          <w:szCs w:val="28"/>
        </w:rPr>
        <w:t>ми группы дошкольников «Знайка».</w:t>
      </w:r>
    </w:p>
    <w:p w:rsidR="00963073" w:rsidRDefault="00963073" w:rsidP="004A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3">
        <w:rPr>
          <w:rFonts w:ascii="Times New Roman" w:hAnsi="Times New Roman" w:cs="Times New Roman"/>
          <w:sz w:val="28"/>
          <w:szCs w:val="28"/>
        </w:rPr>
        <w:t>Был продуктивно проведен семинар с классными руководителями по вопросу организации работы по изучению ПДД. Был проведен общий сбор отряда ЮИД, на котором был утвержден план работы ЮИД на учебный год.</w:t>
      </w:r>
      <w:r w:rsidR="004A356D" w:rsidRPr="00B27E32">
        <w:rPr>
          <w:rFonts w:ascii="Times New Roman" w:eastAsia="Times New Roman" w:hAnsi="Times New Roman" w:cs="Times New Roman"/>
          <w:sz w:val="28"/>
          <w:szCs w:val="28"/>
        </w:rPr>
        <w:t xml:space="preserve">Ежегодно на первом родительском собрании родители вместе с детьми под руководством педагогов и работников ГИБДДв </w:t>
      </w:r>
      <w:r w:rsidR="004A356D" w:rsidRPr="004904E0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="004A356D" w:rsidRPr="00B27E32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 маршруты безопасного движения </w:t>
      </w:r>
      <w:r w:rsidR="004A356D" w:rsidRPr="00B27E32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в</w:t>
      </w:r>
      <w:r w:rsidR="004A356D" w:rsidRPr="004904E0">
        <w:rPr>
          <w:rFonts w:ascii="Times New Roman" w:eastAsia="Times New Roman" w:hAnsi="Times New Roman" w:cs="Times New Roman"/>
          <w:sz w:val="28"/>
          <w:szCs w:val="28"/>
        </w:rPr>
        <w:t xml:space="preserve"> Гимназию и обратно</w:t>
      </w:r>
      <w:r w:rsidR="004A356D" w:rsidRPr="00B27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56D">
        <w:rPr>
          <w:rFonts w:ascii="Times New Roman" w:hAnsi="Times New Roman" w:cs="Times New Roman"/>
          <w:sz w:val="28"/>
          <w:szCs w:val="28"/>
        </w:rPr>
        <w:t xml:space="preserve">Так было и сейчас – на первых </w:t>
      </w:r>
      <w:r>
        <w:rPr>
          <w:rFonts w:ascii="Times New Roman" w:hAnsi="Times New Roman" w:cs="Times New Roman"/>
          <w:sz w:val="28"/>
          <w:szCs w:val="28"/>
        </w:rPr>
        <w:t>родительских</w:t>
      </w:r>
      <w:r w:rsidRPr="00963073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A116D">
        <w:rPr>
          <w:rFonts w:ascii="Times New Roman" w:hAnsi="Times New Roman" w:cs="Times New Roman"/>
          <w:sz w:val="28"/>
          <w:szCs w:val="28"/>
        </w:rPr>
        <w:t>обсужден вопрос</w:t>
      </w:r>
      <w:r w:rsidRPr="00963073">
        <w:rPr>
          <w:rFonts w:ascii="Times New Roman" w:hAnsi="Times New Roman" w:cs="Times New Roman"/>
          <w:sz w:val="28"/>
          <w:szCs w:val="28"/>
        </w:rPr>
        <w:t xml:space="preserve"> профилактики ДДТТ</w:t>
      </w:r>
      <w:r w:rsidR="008A116D">
        <w:rPr>
          <w:rFonts w:ascii="Times New Roman" w:hAnsi="Times New Roman" w:cs="Times New Roman"/>
          <w:sz w:val="28"/>
          <w:szCs w:val="28"/>
        </w:rPr>
        <w:t xml:space="preserve"> как од</w:t>
      </w:r>
      <w:r w:rsidR="004A356D">
        <w:rPr>
          <w:rFonts w:ascii="Times New Roman" w:hAnsi="Times New Roman" w:cs="Times New Roman"/>
          <w:sz w:val="28"/>
          <w:szCs w:val="28"/>
        </w:rPr>
        <w:t>и</w:t>
      </w:r>
      <w:r w:rsidR="008A116D">
        <w:rPr>
          <w:rFonts w:ascii="Times New Roman" w:hAnsi="Times New Roman" w:cs="Times New Roman"/>
          <w:sz w:val="28"/>
          <w:szCs w:val="28"/>
        </w:rPr>
        <w:t>н</w:t>
      </w:r>
      <w:r w:rsidR="004A356D">
        <w:rPr>
          <w:rFonts w:ascii="Times New Roman" w:hAnsi="Times New Roman" w:cs="Times New Roman"/>
          <w:sz w:val="28"/>
          <w:szCs w:val="28"/>
        </w:rPr>
        <w:t xml:space="preserve"> из приоритетных в рассматриваемых вопросах.</w:t>
      </w:r>
    </w:p>
    <w:p w:rsidR="004A356D" w:rsidRPr="006C3BA7" w:rsidRDefault="004A356D" w:rsidP="004A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правилам безопасного поведения на улицах и дорогах рассматривается как составная часть общеобразовательного процесса. Занятия проводятся по программам, рекомендованным Министерством образования РФ в курсе основ безопасности жизнедеятельности. </w:t>
      </w:r>
    </w:p>
    <w:p w:rsidR="00963073" w:rsidRPr="0040067E" w:rsidRDefault="004A356D" w:rsidP="0040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 всех 1-11 классах реализуется 10 программа по изучению ПДД. Записио проведении ведутся в учебном и воспитательных журналах. Учитель ОБЖ в начале сентября  провел инструктаж с классными руководителями по данной теме.</w:t>
      </w:r>
    </w:p>
    <w:p w:rsidR="000D1CE1" w:rsidRDefault="002D7947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8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Решено данный месячник провести в таком же варианте в мае 201</w:t>
      </w:r>
      <w:r w:rsidR="004B54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5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подвел:</w:t>
      </w: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Зам.директора Гимназии по ВР               Воробьев Ю.В.</w:t>
      </w: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343" w:rsidRPr="008A116D" w:rsidRDefault="00D26343" w:rsidP="008A1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66" w:rsidRDefault="00FA2466" w:rsidP="00FA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4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7995" cy="4551904"/>
            <wp:effectExtent l="0" t="0" r="0" b="0"/>
            <wp:docPr id="3" name="Рисунок 1" descr="C:\Documents and Settings\ВР\Рабочий стол\DCIM\832CANON\IMG_44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1" descr="C:\Documents and Settings\ВР\Рабочий стол\DCIM\832CANON\IMG_44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89" cy="456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66" w:rsidRPr="00416B99" w:rsidRDefault="008A116D" w:rsidP="008A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16B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Уголок по правилам дорожного движения Гимназии (1 этаж)</w:t>
      </w:r>
    </w:p>
    <w:p w:rsidR="00FA2466" w:rsidRPr="00416B99" w:rsidRDefault="00FA2466" w:rsidP="008A116D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A2466" w:rsidRPr="008A116D" w:rsidRDefault="00FA2466" w:rsidP="00FA24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1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9398" cy="4583135"/>
            <wp:effectExtent l="0" t="0" r="0" b="0"/>
            <wp:docPr id="6" name="Рисунок 5" descr="J:\ПДД фото\P319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ДД фото\P3190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72" cy="458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66" w:rsidRPr="00416B99" w:rsidRDefault="00416B99" w:rsidP="00844836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Воспитанники группы «Знайка</w:t>
      </w:r>
      <w:r w:rsidR="008A116D" w:rsidRPr="00416B99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 - частые участников мероприятий по ПДД</w:t>
      </w:r>
    </w:p>
    <w:p w:rsidR="00D26343" w:rsidRPr="00416B99" w:rsidRDefault="00FA2466" w:rsidP="00416B99">
      <w:pPr>
        <w:jc w:val="center"/>
        <w:rPr>
          <w:rFonts w:ascii="Verdana" w:hAnsi="Verdana"/>
          <w:b/>
          <w:bCs/>
          <w:color w:val="C00000"/>
          <w:sz w:val="20"/>
          <w:szCs w:val="20"/>
        </w:rPr>
      </w:pPr>
      <w:r w:rsidRPr="0081401A"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292633" cy="4511710"/>
            <wp:effectExtent l="0" t="0" r="0" b="0"/>
            <wp:docPr id="7" name="Рисунок 4" descr="J:\ПДД фото\P321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ДД фото\P3210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36" cy="45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16D" w:rsidRPr="00416B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Познавательная программа «В гостях у Светофор Светофорыча»</w:t>
      </w:r>
    </w:p>
    <w:p w:rsidR="00D26343" w:rsidRDefault="00D26343" w:rsidP="00844836">
      <w:pPr>
        <w:pStyle w:val="a3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844836" w:rsidRPr="00844836" w:rsidRDefault="00294A00" w:rsidP="00844836">
      <w:pPr>
        <w:pStyle w:val="a3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294A00">
        <w:rPr>
          <w:noProof/>
          <w:lang w:eastAsia="ru-RU"/>
        </w:rPr>
        <w:pict>
          <v:group id="Полотно 2" o:spid="_x0000_s1026" editas="canvas" style="position:absolute;left:0;text-align:left;margin-left:47.35pt;margin-top:15.05pt;width:402.15pt;height:162.55pt;z-index:251656704" coordsize="51073,2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073;height:20643;visibility:visible">
              <v:fill o:detectmouseclick="t"/>
              <v:path o:connecttype="none"/>
            </v:shape>
            <v:shape id="Freeform 5" o:spid="_x0000_s1028" style="position:absolute;left:13563;top:9334;width:7976;height:4724;visibility:visible;mso-wrap-style:square;v-text-anchor:top" coordsize="125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ZMsUA&#10;AADbAAAADwAAAGRycy9kb3ducmV2LnhtbESPQWvCQBSE7wX/w/IEb82mVkqMrlJKi+ZQQrV4fmaf&#10;SWj2bZpdTfz33YLgcZiZb5jlejCNuFDnassKnqIYBHFhdc2lgu/9x2MCwnlkjY1lUnAlB+vV6GGJ&#10;qbY9f9Fl50sRIOxSVFB536ZSuqIigy6yLXHwTrYz6IPsSqk77APcNHIaxy/SYM1hocKW3ioqfnZn&#10;o0Amm+GQfc6b/Di7/r7vtc+z6VypyXh4XYDwNPh7+NbeagXPM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hkyxQAAANsAAAAPAAAAAAAAAAAAAAAAAJgCAABkcnMv&#10;ZG93bnJldi54bWxQSwUGAAAAAAQABAD1AAAAigMAAAAA&#10;" path="m1256,305l,,,440,1256,744r,-439xe" fillcolor="#808066" strokeweight="56e-5mm">
              <v:path arrowok="t" o:connecttype="custom" o:connectlocs="797560,193675;0,0;0,279400;797560,472440;797560,193675" o:connectangles="0,0,0,0,0"/>
            </v:shape>
            <v:shape id="Freeform 6" o:spid="_x0000_s1029" style="position:absolute;left:13563;top:8693;width:7976;height:2578;visibility:visible;mso-wrap-style:square;v-text-anchor:top" coordsize="125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Z+8QA&#10;AADbAAAADwAAAGRycy9kb3ducmV2LnhtbESPT4vCMBTE7wt+h/AEL4umKiulGkWWFcqyF//dn82z&#10;KTYvpYm2fnuzsLDHYWZ+w6w2va3Fg1pfOVYwnSQgiAunKy4VnI67cQrCB2SNtWNS8CQPm/XgbYWZ&#10;dh3v6XEIpYgQ9hkqMCE0mZS+MGTRT1xDHL2ray2GKNtS6ha7CLe1nCXJQlqsOC4YbOjTUHE73K2C&#10;9Jan8930/bI/X+pj/jUz392PUWo07LdLEIH68B/+a+dawfwDfr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WfvEAAAA2wAAAA8AAAAAAAAAAAAAAAAAmAIAAGRycy9k&#10;b3ducmV2LnhtbFBLBQYAAAAABAAEAPUAAACJAwAAAAA=&#10;" path="m,101r39,l118,84,176,68r79,l314,51r39,l451,34r59,l589,17r58,l726,17,804,r79,l942,r98,l1099,r98,l1256,r,406l,101xe" fillcolor="#ffc" strokeweight="56e-5mm">
              <v:path arrowok="t" o:connecttype="custom" o:connectlocs="0,64135;24765,64135;74930,53340;111760,43180;161925,43180;199390,32385;224155,32385;286385,21590;323850,21590;374015,10795;410845,10795;461010,10795;510540,0;560705,0;598170,0;660400,0;697865,0;760095,0;797560,0;797560,257810;0,64135" o:connectangles="0,0,0,0,0,0,0,0,0,0,0,0,0,0,0,0,0,0,0,0,0"/>
            </v:shape>
            <v:shape id="Freeform 7" o:spid="_x0000_s1030" style="position:absolute;left:7956;top:11912;width:4236;height:4826;visibility:visible;mso-wrap-style:square;v-text-anchor:top" coordsize="667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RtsQA&#10;AADbAAAADwAAAGRycy9kb3ducmV2LnhtbESPQWvCQBSE7wX/w/IEb3WjQqrRVaRtQLSXqnh+ZJ9J&#10;MPs2ZLe6+uvdQqHHYWa+YRarYBpxpc7VlhWMhgkI4sLqmksFx0P+OgXhPLLGxjIpuJOD1bL3ssBM&#10;2xt/03XvSxEh7DJUUHnfZlK6oiKDbmhb4uidbWfQR9mVUnd4i3DTyHGSpNJgzXGhwpbeKyou+x+j&#10;4O3Rftazj2Q7u0x2YXz6ynchzZUa9MN6DsJT8P/hv/ZGK5ik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kbbEAAAA2wAAAA8AAAAAAAAAAAAAAAAAmAIAAGRycy9k&#10;b3ducmV2LnhtbFBLBQYAAAAABAAEAPUAAACJAwAAAAA=&#10;" path="m667,321l608,304r-78,l490,287,431,270,392,253r-39,l294,237,255,220,235,203,176,186,157,169,117,152,98,135,78,118,59,101,39,84r-20,l,51,,34,,17,,,,439r,17l,473r,17l19,524r20,l59,541r19,17l98,575r19,16l157,608r19,17l235,642r20,17l294,676r59,17l392,693r39,17l490,727r40,17l608,744r59,16l667,321xe" fillcolor="#4d1a33" strokeweight="56e-5mm">
              <v:path arrowok="t" o:connecttype="custom" o:connectlocs="423545,203835;386080,193040;336550,193040;311150,182245;273685,171450;248920,160655;224155,160655;186690,150495;161925,139700;149225,128905;111760,118110;99695,107315;74295,96520;62230,85725;49530,74930;37465,64135;24765,53340;12065,53340;0,32385;0,21590;0,10795;0,0;0,278765;0,289560;0,300355;0,311150;12065,332740;24765,332740;37465,343535;49530,354330;62230,365125;74295,375285;99695,386080;111760,396875;149225,407670;161925,418465;186690,429260;224155,440055;248920,440055;273685,450850;311150,461645;336550,472440;386080,472440;423545,482600;423545,203835" o:connectangles="0,0,0,0,0,0,0,0,0,0,0,0,0,0,0,0,0,0,0,0,0,0,0,0,0,0,0,0,0,0,0,0,0,0,0,0,0,0,0,0,0,0,0,0,0"/>
            </v:shape>
            <v:shape id="Freeform 8" o:spid="_x0000_s1031" style="position:absolute;left:12192;top:11912;width:7473;height:4826;visibility:visible;mso-wrap-style:square;v-text-anchor:top" coordsize="1177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eZcQA&#10;AADbAAAADwAAAGRycy9kb3ducmV2LnhtbESP0UoDMRRE3wX/IVzBN5ttBVvWpkWFFn2obVc/4JJc&#10;k8XNzbJJt7t/bwoFH4eZOcMs14NvRE9drAMrmE4KEMQ6mJqtgu+vzcMCREzIBpvApGCkCOvV7c0S&#10;SxPOfKS+SlZkCMcSFbiU2lLKqB15jJPQEmfvJ3QeU5adlabDc4b7Rs6K4kl6rDkvOGzpzZH+rU5e&#10;wa7S+uMwH9N0/Oz3rt8e7O7VKnV/N7w8g0g0pP/wtf1uFDzO4fIl/w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3mXEAAAA2wAAAA8AAAAAAAAAAAAAAAAAmAIAAGRycy9k&#10;b3ducmV2LnhtbFBLBQYAAAAABAAEAPUAAACJAwAAAAA=&#10;" path="m1177,l,321,,760,1177,439,1177,xe" fillcolor="#4d1a33" strokeweight="56e-5mm">
              <v:path arrowok="t" o:connecttype="custom" o:connectlocs="747395,0;0,203835;0,482600;747395,278765;747395,0" o:connectangles="0,0,0,0,0"/>
            </v:shape>
            <v:shape id="Freeform 9" o:spid="_x0000_s1032" style="position:absolute;left:7956;top:9982;width:11709;height:3968;visibility:visible;mso-wrap-style:square;v-text-anchor:top" coordsize="184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ai78A&#10;AADbAAAADwAAAGRycy9kb3ducmV2LnhtbERPTYvCMBC9C/6HMII3Ta3gLtUoKiiCF9dVz0MztsVm&#10;UppYq7/eHASPj/c9W7SmFA3VrrCsYDSMQBCnVhecKTj9bwa/IJxH1lhaJgVPcrCYdzszTLR98B81&#10;R5+JEMIuQQW591UipUtzMuiGtiIO3NXWBn2AdSZ1jY8QbkoZR9FEGiw4NORY0Tqn9Ha8GwXtoYgn&#10;P7dDGu/5ujyvmsvWvLZK9XvtcgrCU+u/4o97pxWMw9j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1qLvwAAANsAAAAPAAAAAAAAAAAAAAAAAJgCAABkcnMvZG93bnJl&#10;di54bWxQSwUGAAAAAAQABAD1AAAAhAMAAAAA&#10;" path="m667,625l608,608r-78,l490,591,431,574,392,557,333,541r-39,l235,524,216,507,176,490,137,473,98,456,78,439,59,422,39,405,19,388r,-16l,338,,304,,287,,270,,253,19,236,39,219,59,203,78,186,98,169r39,-17l176,135r20,-17l235,101,274,84,333,67r40,l431,50,471,34,530,17,588,,1844,304,667,625xe" fillcolor="#936" strokeweight="56e-5mm">
              <v:path arrowok="t" o:connecttype="custom" o:connectlocs="423545,396875;386080,386080;336550,386080;311150,375285;273685,364490;248920,353695;211455,343535;186690,343535;149225,332740;137160,321945;111760,311150;86995,300355;62230,289560;49530,278765;37465,267970;24765,257175;12065,246380;12065,236220;0,214630;0,214630;0,193040;0,182245;0,171450;0,160655;12065,149860;24765,139065;37465,128905;49530,118110;62230,107315;86995,96520;111760,85725;124460,74930;149225,64135;173990,53340;211455,42545;236855,42545;273685,31750;299085,21590;336550,10795;373380,0;1170940,193040;423545,396875" o:connectangles="0,0,0,0,0,0,0,0,0,0,0,0,0,0,0,0,0,0,0,0,0,0,0,0,0,0,0,0,0,0,0,0,0,0,0,0,0,0,0,0,0,0"/>
            </v:shape>
            <v:shape id="Freeform 10" o:spid="_x0000_s1033" style="position:absolute;left:18046;top:12128;width:19317;height:5474;visibility:visible;mso-wrap-style:square;v-text-anchor:top" coordsize="304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hIcMA&#10;AADbAAAADwAAAGRycy9kb3ducmV2LnhtbESPQWsCMRSE74L/ITyhN83aQrVbo0hBab1VpefX5LlZ&#10;3bxsk6jb/vpGKPQ4zMw3zGzRuUZcKMTas4LxqABBrL2puVKw362GUxAxIRtsPJOCb4qwmPd7MyyN&#10;v/I7XbapEhnCsUQFNqW2lDJqSw7jyLfE2Tv44DBlGSppAl4z3DXyvigepcOa84LFll4s6dP27BR8&#10;/rA+68nUrY4bs/442cnb+isodTfols8gEnXpP/zXfjUKHp7g9iX/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5hIcMAAADbAAAADwAAAAAAAAAAAAAAAACYAgAAZHJzL2Rv&#10;d25yZXYueG1sUEsFBgAAAAAEAAQA9QAAAIgDAAAAAA==&#10;" path="m3042,r,34l3022,34r,33l3003,84r-20,17l2983,118r-39,17l2924,152r-39,17l2865,186r-39,17l2767,219r-19,17l2689,253r-39,l2591,270r-59,17l2473,304r-59,l2355,321r-78,17l2218,355r-79,l2080,372r-78,l1943,388r-98,l1786,388r-98,17l1629,405r-98,l1433,422r-59,l1276,422r-59,l1119,422r-59,l962,422,883,405r-78,l707,405r-59,l550,388r-59,l393,372r-59,l255,355r-58,l118,338r-59,l,321,,760r59,17l118,777r79,17l255,794r79,17l393,811r98,17l550,828r98,17l707,845r98,l883,845r79,17l1060,862r59,l1217,862r59,l1374,862r59,l1531,845r98,l1688,845r98,-17l1845,828r98,l2002,811r78,l2139,794r79,l2277,777r78,-17l2414,743r59,l2532,726r59,-16l2650,693r39,l2748,676r19,-17l2826,642r39,-17l2885,608r39,-17l2944,574r39,-17l2983,541r20,-17l3022,507r,-34l3042,473r,-34l3042,xe" fillcolor="#4d4d80" strokeweight="56e-5mm">
              <v:path arrowok="t" o:connecttype="custom" o:connectlocs="1931670,21590;1918970,42545;1894205,64135;1869440,85725;1831975,107315;1794510,128905;1744980,149860;1682750,160655;1607820,182245;1532890,193040;1445895,214630;1358265,225425;1271270,236220;1171575,246380;1071880,257175;972185,257175;872490,267970;772795,267970;673100,267970;560705,257175;448945,257175;349250,246380;249555,236220;161925,225425;74930,214630;0,203835;37465,493395;125095,504190;212090,514985;311785,525780;411480,536575;511175,536575;610870,547370;710565,547370;810260,547370;909955,547370;1034415,536575;1134110,525780;1233805,525780;1320800,514985;1408430,504190;1495425,482600;1570355,471805;1645285,450850;1707515,440055;1757045,418465;1819275,396875;1856740,375285;1894205,353695;1906905,332740;1918970,300355;1931670,278765" o:connectangles="0,0,0,0,0,0,0,0,0,0,0,0,0,0,0,0,0,0,0,0,0,0,0,0,0,0,0,0,0,0,0,0,0,0,0,0,0,0,0,0,0,0,0,0,0,0,0,0,0,0,0,0"/>
            </v:shape>
            <v:shape id="Freeform 11" o:spid="_x0000_s1034" style="position:absolute;left:18046;top:9550;width:19317;height:5258;visibility:visible;mso-wrap-style:square;v-text-anchor:top" coordsize="304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AfcQA&#10;AADbAAAADwAAAGRycy9kb3ducmV2LnhtbESPQWvCQBSE7wX/w/IKXkrdKColdRWNCF5E1F56e2Sf&#10;2WD2bciuSfrvu4LgcZiZb5jFqreVaKnxpWMF41ECgjh3uuRCwc9l9/kFwgdkjZVjUvBHHlbLwdsC&#10;U+06PlF7DoWIEPYpKjAh1KmUPjdk0Y9cTRy9q2sshiibQuoGuwi3lZwkyVxaLDkuGKwpM5Tfzner&#10;IPs41mYfKpPdfrebadt219mhUGr43q+/QQTqwyv8bO+1gukY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AH3EAAAA2wAAAA8AAAAAAAAAAAAAAAAAmAIAAGRycy9k&#10;b3ducmV2LnhtbFBLBQYAAAAABAAEAPUAAACJAwAAAAA=&#10;" path="m1178,r98,l1335,r98,l1511,r98,l1688,17r59,l1845,17r98,17l2002,34r78,17l2139,51r79,17l2296,85r59,l2414,102r79,16l2532,135r78,17l2650,152r58,17l2748,186r39,17l2826,220r39,17l2905,254r39,17l2964,287r19,17l3003,338r19,l3022,372r20,17l3042,406r,17l3042,440r-20,16l3003,490r-20,34l2964,524r-40,34l2885,575r-20,17l2826,609r-39,16l2748,642r-59,17l2650,659r-59,17l2512,693r-39,17l2394,727r-39,l2277,744r-79,17l2139,761r-78,17l1963,778r-59,16l1825,794r-78,17l1668,811r-98,l1511,811r-98,17l1335,828r-79,l1158,828r-78,l982,828,883,811r-58,l726,811r-58,l569,794r-78,l432,794,334,778,255,761r-58,l118,744r-59,l,727,1178,406,1178,xe" fillcolor="#99f" strokeweight="56e-5mm">
              <v:path arrowok="t" o:connecttype="custom" o:connectlocs="810260,0;909955,0;1021715,0;1109345,10795;1233805,21590;1320800,32385;1408430,43180;1495425,53975;1583055,74930;1657350,96520;1719580,107315;1769745,128905;1819275,150495;1869440,172085;1894205,193040;1918970,214630;1931670,247015;1931670,268605;1918970,289560;1906905,311150;1882140,332740;1831975,365125;1794510,386715;1744980,407670;1682750,418465;1595120,440055;1520190,461645;1445895,472440;1358265,483235;1246505,494030;1158875,504190;1059180,514985;959485,514985;847725,525780;735330,525780;623570,525780;523875,514985;424180,514985;311785,504190;212090,494030;125095,483235;37465,472440;748030,257810" o:connectangles="0,0,0,0,0,0,0,0,0,0,0,0,0,0,0,0,0,0,0,0,0,0,0,0,0,0,0,0,0,0,0,0,0,0,0,0,0,0,0,0,0,0,0"/>
            </v:shape>
            <v:rect id="Rectangle 12" o:spid="_x0000_s1035" style="position:absolute;left:17799;top:1504;width:132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844836" w:rsidRPr="00844836" w:rsidRDefault="00844836" w:rsidP="00844836">
                    <w:pPr>
                      <w:rPr>
                        <w:rFonts w:ascii="Times New Roman" w:hAnsi="Times New Roman" w:cs="Times New Roman"/>
                      </w:rPr>
                    </w:pP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Н</w:t>
                    </w: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  <w:lang w:val="en-US"/>
                      </w:rPr>
                      <w:t>ачальн</w:t>
                    </w: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ая</w:t>
                    </w: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  <w:lang w:val="en-US"/>
                      </w:rPr>
                      <w:t xml:space="preserve"> школ</w:t>
                    </w: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rect>
            <v:rect id="Rectangle 13" o:spid="_x0000_s1036" style="position:absolute;left:40976;top:9982;width:10097;height:6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KlMQA&#10;AADbAAAADwAAAGRycy9kb3ducmV2LnhtbESPQWvCQBSE7wX/w/IEb3VjLSWkrqIF0UMvSQvN8ZF9&#10;ZoPZtzG7Jum/7xYKPQ4z8w2z2U22FQP1vnGsYLVMQBBXTjdcK/j8OD6mIHxA1tg6JgXf5GG3nT1s&#10;MNNu5JyGItQiQthnqMCE0GVS+sqQRb90HXH0Lq63GKLsa6l7HCPctvIpSV6kxYbjgsGO3gxV1+Ju&#10;FVB7O36l6T4vT4dDlXS6NKf3UqnFfNq/ggg0hf/wX/usFTyv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CpTEAAAA2wAAAA8AAAAAAAAAAAAAAAAAmAIAAGRycy9k&#10;b3ducmV2LnhtbFBLBQYAAAAABAAEAPUAAACJAwAAAAA=&#10;" strokeweight="0"/>
            <v:rect id="Rectangle 14" o:spid="_x0000_s1037" style="position:absolute;left:41598;top:10839;width:877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zicUA&#10;AADbAAAADwAAAGRycy9kb3ducmV2LnhtbESPQWsCMRSE7wX/Q3gFL6VmLVJlNYoKBYVCda16fWxe&#10;N4ubl2UTdeuvN0Khx2FmvmEms9ZW4kKNLx0r6PcSEMS50yUXCr53H68jED4ga6wck4Jf8jCbdp4m&#10;mGp35S1dslCICGGfogITQp1K6XNDFn3P1cTR+3GNxRBlU0jd4DXCbSXfkuRdWiw5LhisaWkoP2Vn&#10;q+A43G0O2ctmMb+tzT7TffmZyC+lus/tfAwiUBv+w3/tlVYwGMDj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7OJxQAAANsAAAAPAAAAAAAAAAAAAAAAAJgCAABkcnMv&#10;ZG93bnJldi54bWxQSwUGAAAAAAQABAD1AAAAigMAAAAA&#10;" fillcolor="#99f" strokeweight="56e-5mm"/>
            <v:rect id="Rectangle 15" o:spid="_x0000_s1038" style="position:absolute;left:42970;top:10299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"5"</w:t>
                    </w:r>
                  </w:p>
                </w:txbxContent>
              </v:textbox>
            </v:rect>
            <v:rect id="Rectangle 16" o:spid="_x0000_s1039" style="position:absolute;left:41598;top:13093;width:877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Ql8UA&#10;AADbAAAADwAAAGRycy9kb3ducmV2LnhtbESPQWvCQBSE7wX/w/KEXkrdVGwqqRuRgqC3VkXw9si+&#10;ZhOzb0N2TdJ/3y0UPA4z8w2zWo+2ET11vnKs4GWWgCAunK64VHA6bp+XIHxA1tg4JgU/5GGdTx5W&#10;mGk38Bf1h1CKCGGfoQITQptJ6QtDFv3MtcTR+3adxRBlV0rd4RDhtpHzJEmlxYrjgsGWPgwV18PN&#10;KrBm2F3q+pjczm/9/jU8fZ5dUyr1OB037yACjeEe/m/vtIJF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NCXxQAAANsAAAAPAAAAAAAAAAAAAAAAAJgCAABkcnMv&#10;ZG93bnJldi54bWxQSwUGAAAAAAQABAD1AAAAigMAAAAA&#10;" fillcolor="#936" strokeweight="56e-5mm"/>
            <v:rect id="Rectangle 17" o:spid="_x0000_s1040" style="position:absolute;left:42970;top:12553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"4"</w:t>
                    </w:r>
                  </w:p>
                </w:txbxContent>
              </v:textbox>
            </v:rect>
            <v:rect id="Rectangle 18" o:spid="_x0000_s1041" style="position:absolute;left:41598;top:15347;width:877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TYL4A&#10;AADbAAAADwAAAGRycy9kb3ducmV2LnhtbERPTYvCMBC9C/sfwizsTVOXoks1ii4I60VQ9+BxSMam&#10;2ExKErX+e3MQPD7e93zZu1bcKMTGs4LxqABBrL1puFbwf9wMf0DEhGyw9UwKHhRhufgYzLEy/s57&#10;uh1SLXIIxwoV2JS6SsqoLTmMI98RZ+7sg8OUYailCXjP4a6V30UxkQ4bzg0WO/q1pC+Hq1MQtuXF&#10;rJsWp+PT2obtTtvSaaW+PvvVDESiPr3FL/efUVDmsflL/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SU2C+AAAA2wAAAA8AAAAAAAAAAAAAAAAAmAIAAGRycy9kb3ducmV2&#10;LnhtbFBLBQYAAAAABAAEAPUAAACDAwAAAAA=&#10;" fillcolor="#ffc" strokeweight="56e-5mm"/>
            <v:rect id="Rectangle 19" o:spid="_x0000_s1042" style="position:absolute;left:42970;top:14808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"3"</w:t>
                    </w:r>
                  </w:p>
                </w:txbxContent>
              </v:textbox>
            </v:rect>
          </v:group>
        </w:pict>
      </w:r>
      <w:r w:rsidR="00844836" w:rsidRPr="00844836">
        <w:rPr>
          <w:rFonts w:ascii="Times New Roman" w:hAnsi="Times New Roman"/>
          <w:b/>
          <w:color w:val="1F497D"/>
          <w:sz w:val="28"/>
          <w:szCs w:val="28"/>
        </w:rPr>
        <w:t xml:space="preserve">Результаты тестирования </w:t>
      </w:r>
      <w:r w:rsidR="00844836">
        <w:rPr>
          <w:rFonts w:ascii="Times New Roman" w:hAnsi="Times New Roman"/>
          <w:b/>
          <w:color w:val="1F497D"/>
          <w:sz w:val="28"/>
          <w:szCs w:val="28"/>
        </w:rPr>
        <w:t xml:space="preserve">учащихся </w:t>
      </w:r>
      <w:r w:rsidR="00844836" w:rsidRPr="00844836">
        <w:rPr>
          <w:rFonts w:ascii="Times New Roman" w:hAnsi="Times New Roman"/>
          <w:b/>
          <w:color w:val="1F497D"/>
          <w:sz w:val="28"/>
          <w:szCs w:val="28"/>
        </w:rPr>
        <w:t>по ПДД</w:t>
      </w:r>
      <w:r w:rsidR="00844836">
        <w:rPr>
          <w:rFonts w:ascii="Times New Roman" w:hAnsi="Times New Roman"/>
          <w:b/>
          <w:color w:val="1F497D"/>
          <w:sz w:val="28"/>
          <w:szCs w:val="28"/>
        </w:rPr>
        <w:t xml:space="preserve"> (сентябрь 201</w:t>
      </w:r>
      <w:bookmarkStart w:id="0" w:name="_GoBack"/>
      <w:bookmarkEnd w:id="0"/>
      <w:r w:rsidR="004B5483">
        <w:rPr>
          <w:rFonts w:ascii="Times New Roman" w:hAnsi="Times New Roman"/>
          <w:b/>
          <w:color w:val="1F497D"/>
          <w:sz w:val="28"/>
          <w:szCs w:val="28"/>
        </w:rPr>
        <w:t>8</w:t>
      </w:r>
      <w:r w:rsidR="00844836">
        <w:rPr>
          <w:rFonts w:ascii="Times New Roman" w:hAnsi="Times New Roman"/>
          <w:b/>
          <w:color w:val="1F497D"/>
          <w:sz w:val="28"/>
          <w:szCs w:val="28"/>
        </w:rPr>
        <w:t xml:space="preserve"> г.)</w:t>
      </w:r>
    </w:p>
    <w:p w:rsidR="00844836" w:rsidRDefault="00844836" w:rsidP="00844836">
      <w:pPr>
        <w:ind w:firstLine="709"/>
        <w:rPr>
          <w:sz w:val="28"/>
          <w:szCs w:val="28"/>
        </w:rPr>
      </w:pPr>
    </w:p>
    <w:p w:rsidR="00844836" w:rsidRDefault="00844836" w:rsidP="00844836">
      <w:pPr>
        <w:ind w:firstLine="709"/>
        <w:rPr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294A00" w:rsidP="00844836">
      <w:pPr>
        <w:ind w:firstLine="709"/>
        <w:jc w:val="center"/>
        <w:rPr>
          <w:b/>
          <w:sz w:val="28"/>
          <w:szCs w:val="28"/>
        </w:rPr>
      </w:pPr>
      <w:r w:rsidRPr="00294A00">
        <w:rPr>
          <w:noProof/>
        </w:rPr>
        <w:pict>
          <v:group id="Полотно 21" o:spid="_x0000_s1043" editas="canvas" style="position:absolute;left:0;text-align:left;margin-left:95.9pt;margin-top:6.7pt;width:380.55pt;height:141.15pt;z-index:251657728" coordsize="48329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">
            <v:shape id="_x0000_s1044" type="#_x0000_t75" style="position:absolute;width:48329;height:17926;visibility:visible">
              <v:fill o:detectmouseclick="t"/>
              <v:path o:connecttype="none"/>
            </v:shape>
            <v:shape id="Freeform 24" o:spid="_x0000_s1045" style="position:absolute;left:6731;top:9124;width:6851;height:4934;visibility:visible;mso-wrap-style:square;v-text-anchor:top" coordsize="107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Z4sUA&#10;AADbAAAADwAAAGRycy9kb3ducmV2LnhtbESPQU/DMAyF70j8h8hI3FgKhwmVZdMYTJoEEqzssKPV&#10;eGlZ4lRNthZ+PT4g7WbrPb/3ebYYg1dn6lMb2cD9pABFXEfbsjOw+1rfPYJKGdmij0wGfijBYn59&#10;NcPSxoG3dK6yUxLCqUQDTc5dqXWqGwqYJrEjFu0Q+4BZ1t5p2+Mg4cHrh6KY6oAtS0ODHa0aqo/V&#10;KRjYuuCi90Px+V29Pb/WHy9p//5rzO3NuHwClWnMF/P/9cYK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ZnixQAAANsAAAAPAAAAAAAAAAAAAAAAAJgCAABkcnMv&#10;ZG93bnJldi54bWxQSwUGAAAAAAQABAD1AAAAigMAAAAA&#10;" path="m1079,338l,,,439,1079,777r,-439xe" fillcolor="#808066" strokeweight="56e-5mm">
              <v:path arrowok="t" o:connecttype="custom" o:connectlocs="685165,214630;0,0;0,278765;685165,493395;685165,214630" o:connectangles="0,0,0,0,0"/>
            </v:shape>
            <v:shape id="Freeform 25" o:spid="_x0000_s1046" style="position:absolute;left:6731;top:8693;width:6851;height:2578;visibility:visible;mso-wrap-style:square;v-text-anchor:top" coordsize="107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VVr8A&#10;AADbAAAADwAAAGRycy9kb3ducmV2LnhtbERPzWoCMRC+F3yHMEJv3awVi65GKQWLV60PMG7G3dXN&#10;ZE3SuPr0Rij0Nh/f7yxWvWlFJOcbywpGWQ6CuLS64UrB/mf9NgXhA7LG1jIpuJGH1XLwssBC2ytv&#10;Ke5CJVII+wIV1CF0hZS+rMmgz2xHnLijdQZDgq6S2uE1hZtWvuf5hzTYcGqosaOvmsrz7tco8JUb&#10;u7g9nC7jUXn/ztexjxOp1Ouw/5yDCNSHf/Gfe6PT/B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NVWvwAAANsAAAAPAAAAAAAAAAAAAAAAAJgCAABkcnMvZG93bnJl&#10;di54bWxQSwUGAAAAAAQABAD1AAAAhAMAAAAA&#10;" path="m,68r39,l137,51r39,l274,34r59,l392,34,471,17r78,l628,r78,l765,r98,l922,r98,l1079,r,406l,68xe" fillcolor="#ffc" strokeweight="56e-5mm">
              <v:path arrowok="t" o:connecttype="custom" o:connectlocs="0,43180;24765,43180;86995,32385;111760,32385;173990,21590;211455,21590;248920,21590;299085,10795;348615,10795;398780,0;448310,0;485775,0;548005,0;585470,0;647700,0;685165,0;685165,257810;0,43180" o:connectangles="0,0,0,0,0,0,0,0,0,0,0,0,0,0,0,0,0,0"/>
            </v:shape>
            <v:shape id="Freeform 26" o:spid="_x0000_s1047" style="position:absolute;top:11696;width:6;height:3112;visibility:visible;mso-wrap-style:square;v-text-anchor:top" coordsize="63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k4MIA&#10;AADbAAAADwAAAGRycy9kb3ducmV2LnhtbERPy2rCQBTdC/2H4Ra604lSi8RMxNoWi9hFfG4vmWsS&#10;mrkTZqaa/r2zKHR5OO9s0ZtWXMn5xrKC8SgBQVxa3XCl4LD/GM5A+ICssbVMCn7JwyJ/GGSYanvj&#10;gq67UIkYwj5FBXUIXSqlL2sy6Ee2I47cxTqDIUJXSe3wFsNNKydJ8iINNhwbauxoVVP5vfsxCjbv&#10;7qTddLxelc/H7de5ejOvxV6pp8d+OQcRqA//4j/3p1Ywievj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qTgwgAAANsAAAAPAAAAAAAAAAAAAAAAAJgCAABkcnMvZG93&#10;bnJldi54bWxQSwUGAAAAAAQABAD1AAAAhwMAAAAA&#10;" path="m,51l,34,,17,,,,440r,16l,473r,17l,51xe" fillcolor="#4d1a33" strokeweight="56e-5mm">
              <v:path arrowok="t" o:connecttype="custom" o:connectlocs="0,32385;0,21590;0,10795;0,0;0,279400;0,289560;0,300355;0,311150;0,32385" o:connectangles="0,0,0,0,0,0,0,0,0"/>
            </v:shape>
            <v:shape id="Freeform 27" o:spid="_x0000_s1048" style="position:absolute;top:11696;width:11715;height:3112;visibility:visible;mso-wrap-style:square;v-text-anchor:top" coordsize="184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eecIA&#10;AADbAAAADwAAAGRycy9kb3ducmV2LnhtbESPS6vCMBSE94L/IRzBnaYWuUg1igjiYyM+EJeH5tiH&#10;zUlpotZ/f3PhgsthZr5hZovWVOJFjSssKxgNIxDEqdUFZwou5/VgAsJ5ZI2VZVLwIQeLebczw0Tb&#10;Nx/pdfKZCBB2CSrIva8TKV2ak0E3tDVx8O62MeiDbDKpG3wHuKlkHEU/0mDBYSHHmlY5pY/T0yi4&#10;HpZlGY3v9NCH3WZd3tr9JT4q1e+1yykIT63/hv/bW60gHsHf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t55wgAAANsAAAAPAAAAAAAAAAAAAAAAAJgCAABkcnMvZG93&#10;bnJldi54bWxQSwUGAAAAAAQABAD1AAAAhwMAAAAA&#10;" path="m1845,l,51,,490,1845,440,1845,xe" fillcolor="#4d1a33" strokeweight="56e-5mm">
              <v:path arrowok="t" o:connecttype="custom" o:connectlocs="1171575,0;0,32385;0,311150;1171575,279400;1171575,0" o:connectangles="0,0,0,0,0"/>
            </v:shape>
            <v:shape id="Freeform 28" o:spid="_x0000_s1049" style="position:absolute;top:9550;width:11715;height:2470;visibility:visible;mso-wrap-style:square;v-text-anchor:top" coordsize="184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HZMQA&#10;AADbAAAADwAAAGRycy9kb3ducmV2LnhtbESPQWvCQBSE74L/YXlCb7ppirZEVxFRqOAl1ktvj+wz&#10;G5t9G7OrSf99tyB4HGbmG2ax6m0t7tT6yrGC10kCgrhwuuJSwelrN/4A4QOyxtoxKfglD6vlcLDA&#10;TLuOc7ofQykihH2GCkwITSalLwxZ9BPXEEfv7FqLIcq2lLrFLsJtLdMkmUmLFccFgw1tDBU/x5tV&#10;0G2v58P1lvf7i1lv307uO38/TJV6GfXrOYhAfXiGH+1PrSBN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R2TEAAAA2wAAAA8AAAAAAAAAAAAAAAAAmAIAAGRycy9k&#10;b3ducmV2LnhtbFBLBQYAAAAABAAEAPUAAACJAwAAAAA=&#10;" path="m,389l,372,,355,,338,,321,,304,20,287r,-16l39,254,59,220r19,l118,186r39,-17l177,169r58,-34l255,135r59,-17l353,102,412,85,451,68,510,51r59,l628,34,687,17,765,,1845,338,,389xe" fillcolor="#936" strokeweight="56e-5mm">
              <v:path arrowok="t" o:connecttype="custom" o:connectlocs="0,247015;0,236220;0,225425;0,214630;0,203835;0,193040;12700,182245;12700,172085;24765,161290;37465,139700;49530,139700;74930,118110;99695,107315;112395,107315;149225,85725;161925,85725;199390,74930;224155,64770;261620,53975;286385,43180;323850,32385;361315,32385;398780,21590;436245,10795;485775,0;1171575,214630;0,247015" o:connectangles="0,0,0,0,0,0,0,0,0,0,0,0,0,0,0,0,0,0,0,0,0,0,0,0,0,0,0"/>
            </v:shape>
            <v:shape id="Freeform 29" o:spid="_x0000_s1050" style="position:absolute;left:4984;top:12344;width:23552;height:5467;visibility:visible;mso-wrap-style:square;v-text-anchor:top" coordsize="3709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OXsIA&#10;AADbAAAADwAAAGRycy9kb3ducmV2LnhtbESPT2sCMRTE74LfITzBW836p1VWo0ilUG9WBa+PzXOz&#10;uHlZklS3/fRGEDwOM/MbZrFqbS2u5EPlWMFwkIEgLpyuuFRwPHy9zUCEiKyxdkwK/ijAatntLDDX&#10;7sY/dN3HUiQIhxwVmBibXMpQGLIYBq4hTt7ZeYsxSV9K7fGW4LaWoyz7kBYrTgsGG/o0VFz2v1YB&#10;n6rxhA7Ty/9243etNI2si3el+r12PQcRqY2v8LP9rRWMx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05ewgAAANsAAAAPAAAAAAAAAAAAAAAAAJgCAABkcnMvZG93&#10;bnJldi54bWxQSwUGAAAAAAQABAD1AAAAhwMAAAAA&#10;" path="m3709,r,33l3689,33r,34l3670,84r-20,17l3630,118r-19,17l3572,152r-20,17l3513,185r-40,17l3434,219r-39,17l3336,253r-39,17l3218,287r-59,17l3120,304r-78,17l2983,338r-79,l2826,354r-39,l2688,371r-78,17l2551,388r-98,l2394,405r-98,l2198,405r-59,l2041,422r-98,l1884,422r-98,l1727,422r-98,l1531,405r-59,l1374,405r-59,l1217,388r-98,l1060,371r-79,l903,354r-59,l765,338r-59,l628,321,569,304,510,287,451,270,392,253r-39,l294,236,255,219,216,202,177,185,137,169,98,152,78,118r-19,l39,84r-19,l,50,,490r20,33l39,523r20,34l78,557r20,34l137,608r40,17l216,642r39,17l294,676r59,16l392,692r59,17l510,726r59,17l628,760r78,17l765,777r79,17l903,794r78,17l1060,811r59,17l1217,828r98,17l1374,845r98,l1531,845r98,16l1727,861r59,l1884,861r59,l2041,861r98,-16l2198,845r98,l2394,845r59,-17l2551,828r59,l2688,811r99,-17l2826,794r78,-17l2983,777r59,-17l3120,743r39,l3218,726r79,-17l3336,692r59,-16l3434,659r39,-17l3513,625r39,-17l3572,591r39,-17l3630,557r20,-17l3670,523r19,-16l3689,473r20,l3709,439,3709,xe" fillcolor="#4d4d80" strokeweight="56e-5mm">
              <v:path arrowok="t" o:connecttype="custom" o:connectlocs="2342515,20955;2317750,64135;2268220,96520;2205355,128270;2118360,160655;2005965,193040;1894205,214630;1769745,224790;1619885,246380;1457960,257175;1296035,267970;1134110,267970;972185,257175;835025,257175;673100,235585;535940,224790;398780,203835;286385,171450;186690,149860;112395,117475;49530,74930;12700,53340;12700,332105;49530,353695;112395,396875;186690,429260;286385,450215;398780,482600;535940,504190;673100,514985;835025,536575;972185,536575;1134110,546735;1296035,546735;1457960,536575;1619885,525780;1769745,504190;1894205,493395;2005965,471805;2118360,439420;2205355,407670;2268220,375285;2317750,342900;2342515,300355;2355215,0" o:connectangles="0,0,0,0,0,0,0,0,0,0,0,0,0,0,0,0,0,0,0,0,0,0,0,0,0,0,0,0,0,0,0,0,0,0,0,0,0,0,0,0,0,0,0,0,0"/>
            </v:shape>
            <v:shape id="Freeform 30" o:spid="_x0000_s1051" style="position:absolute;left:4984;top:9766;width:23552;height:5258;visibility:visible;mso-wrap-style:square;v-text-anchor:top" coordsize="370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1nsMA&#10;AADbAAAADwAAAGRycy9kb3ducmV2LnhtbESPQWvCQBSE7wX/w/IKXkKzq5QQUlcRbYvXRtPzI/ua&#10;hGbfhuyqsb/eLRR6HGbmG2a1mWwvLjT6zrGGRapAENfOdNxoOB3fnnIQPiAb7B2Thht52KxnDyss&#10;jLvyB13K0IgIYV+ghjaEoZDS1y1Z9KkbiKP35UaLIcqxkWbEa4TbXi6VyqTFjuNCiwPtWqq/y7PV&#10;oIZ9Vfmk3r5ymSU/av9u80+r9fxx2r6ACDSF//Bf+2A0LJ/h9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1nsMAAADbAAAADwAAAAAAAAAAAAAAAACYAgAAZHJzL2Rv&#10;d25yZXYueG1sUEsFBgAAAAAEAAQA9QAAAIgDAAAAAA==&#10;" path="m1845,r98,l2002,r98,l2198,r78,l2355,17r98,l2512,17r98,17l2688,34r59,17l2826,51r78,17l2963,84r79,l3120,101r39,17l3218,135r59,17l3336,169r59,17l3415,186r58,17l3513,237r39,l3572,253r39,34l3630,287r20,34l3670,338r19,17l3689,372r20,17l3709,406r,33l3689,456r,17l3670,490r-20,17l3630,524r-19,17l3572,558r-20,17l3493,591r-39,34l3415,625r-40,17l3316,659r-39,17l3199,693r-40,17l3081,710r-59,17l2963,744r-78,16l2806,760r-59,17l2669,777r-98,17l2512,794r-98,17l2335,811r-59,l2178,811r-98,17l2002,828r-79,l1825,828r-78,l1648,828r-98,-17l1491,811r-98,l1315,811r-79,-17l1158,794r-98,-17l1001,777,922,760r-78,l785,744r-79,l667,727,589,710,510,693r-39,l412,676,353,659,314,642,255,625,216,608,177,591,137,575,98,558,78,541,59,524,39,490r-19,l,456,1845,406,1845,xe" fillcolor="#99f" strokeweight="56e-5mm">
              <v:path arrowok="t" o:connecttype="custom" o:connectlocs="1233805,0;1333500,0;1445260,0;1557655,10795;1657350,21590;1744345,32385;1844040,43180;1931670,53340;2005965,74930;2080895,96520;2155825,118110;2205355,128905;2255520,150495;2292985,182245;2317750,203835;2342515,225425;2355215,247015;2355215,278765;2342515,300355;2317750,321945;2292985,343535;2255520,365125;2193290,396875;2143125,407670;2080895,429260;2005965,450850;1918970,461645;1831975,482600;1744345,493395;1632585,504190;1532890,514985;1445260,514985;1320800,525780;1221105,525780;1109345,525780;984250,514985;884555,514985;784860,504190;673100,493395;585470,482600;498475,472440;423545,461645;323850,440055;261620,429260;199390,407670;137160,386080;86995,365125;49530,343535;24765,311150;0,289560;1171575,0" o:connectangles="0,0,0,0,0,0,0,0,0,0,0,0,0,0,0,0,0,0,0,0,0,0,0,0,0,0,0,0,0,0,0,0,0,0,0,0,0,0,0,0,0,0,0,0,0,0,0,0,0,0,0"/>
            </v:shape>
            <v:rect id="Rectangle 31" o:spid="_x0000_s1052" style="position:absolute;left:10096;top:1504;width:1300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844836" w:rsidRPr="00844836" w:rsidRDefault="00844836" w:rsidP="00844836">
                    <w:pPr>
                      <w:rPr>
                        <w:rFonts w:ascii="Times New Roman" w:hAnsi="Times New Roman" w:cs="Times New Roman"/>
                      </w:rPr>
                    </w:pP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Основная  школа</w:t>
                    </w:r>
                  </w:p>
                </w:txbxContent>
              </v:textbox>
            </v:rect>
            <v:rect id="Rectangle 32" o:spid="_x0000_s1053" style="position:absolute;left:33381;top:10299;width:10097;height:6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MrMMA&#10;AADbAAAADwAAAGRycy9kb3ducmV2LnhtbESPQWvCQBSE7wX/w/IEb3WjhxBSN0EFsYdetIXm+Mg+&#10;s8Hs2zS7NfHfu0Khx2FmvmE25WQ7caPBt44VrJYJCOLa6ZYbBV+fh9cMhA/IGjvHpOBOHspi9rLB&#10;XLuRT3Q7h0ZECPscFZgQ+lxKXxuy6JeuJ47exQ0WQ5RDI/WAY4TbTq6TJJUWW44LBnvaG6qv51+r&#10;gLqfw3eWbU/Vcberk15X5vhRKbWYT9s3EIGm8B/+a79rBesUnl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MrMMAAADbAAAADwAAAAAAAAAAAAAAAACYAgAAZHJzL2Rv&#10;d25yZXYueG1sUEsFBgAAAAAEAAQA9QAAAIgDAAAAAA==&#10;" strokeweight="0"/>
            <v:rect id="Rectangle 33" o:spid="_x0000_s1054" style="position:absolute;left:33394;top:10839;width:8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IXsUA&#10;AADbAAAADwAAAGRycy9kb3ducmV2LnhtbESPT2sCMRTE70K/Q3iCF9GsHqqsRrGFgoWCdv13fWye&#10;m8XNy7JJddtPbwShx2FmfsPMl62txJUaXzpWMBomIIhzp0suFOx3H4MpCB+QNVaOScEveVguXjpz&#10;TLW78Tdds1CICGGfogITQp1K6XNDFv3Q1cTRO7vGYoiyKaRu8BbhtpLjJHmVFkuOCwZrejeUX7If&#10;q+A02W2PWX/7tvr7NIdMj+RXIjdK9brtagYiUBv+w8/2WisYT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shexQAAANsAAAAPAAAAAAAAAAAAAAAAAJgCAABkcnMv&#10;ZG93bnJldi54bWxQSwUGAAAAAAQABAD1AAAAigMAAAAA&#10;" fillcolor="#99f" strokeweight="56e-5mm"/>
            <v:rect id="Rectangle 34" o:spid="_x0000_s1055" style="position:absolute;left:34766;top:10299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"5"</w:t>
                    </w:r>
                  </w:p>
                </w:txbxContent>
              </v:textbox>
            </v:rect>
            <v:rect id="Rectangle 35" o:spid="_x0000_s1056" style="position:absolute;left:33394;top:13093;width:876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RcQA&#10;AADbAAAADwAAAGRycy9kb3ducmV2LnhtbESPQWvCQBSE7wX/w/IEL0U3CrY2dRNEEPTWqgjeHtnX&#10;bGz2bciuSfz33UKhx2FmvmHW+WBr0VHrK8cK5rMEBHHhdMWlgvNpN12B8AFZY+2YFDzIQ56NntaY&#10;atfzJ3XHUIoIYZ+iAhNCk0rpC0MW/cw1xNH7cq3FEGVbSt1iH+G2loskeZEWK44LBhvaGiq+j3er&#10;wJp+f73dTsn98todluH54+LqUqnJeNi8gwg0hP/wX3uvFSze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oUXEAAAA2wAAAA8AAAAAAAAAAAAAAAAAmAIAAGRycy9k&#10;b3ducmV2LnhtbFBLBQYAAAAABAAEAPUAAACJAwAAAAA=&#10;" fillcolor="#936" strokeweight="56e-5mm"/>
            <v:rect id="Rectangle 36" o:spid="_x0000_s1057" style="position:absolute;left:34766;top:12553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"4"</w:t>
                    </w:r>
                  </w:p>
                </w:txbxContent>
              </v:textbox>
            </v:rect>
            <v:rect id="Rectangle 37" o:spid="_x0000_s1058" style="position:absolute;left:33394;top:15347;width:876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JgMIA&#10;AADbAAAADwAAAGRycy9kb3ducmV2LnhtbESPQWsCMRSE7wX/Q3hCbzW7KlVWo2hB0Euh6sHjI3lu&#10;FjcvS5Lq9t+bQqHHYWa+YZbr3rXiTiE2nhWUowIEsfam4VrB+bR7m4OICdlg65kU/FCE9WrwssTK&#10;+Ad/0f2YapEhHCtUYFPqKimjtuQwjnxHnL2rDw5TlqGWJuAjw10rx0XxLh02nBcsdvRhSd+O305B&#10;OExvZtu0OCsvWxsOn9pOnVbqddhvFiAS9ek//NfeGwWTEn6/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omAwgAAANsAAAAPAAAAAAAAAAAAAAAAAJgCAABkcnMvZG93&#10;bnJldi54bWxQSwUGAAAAAAQABAD1AAAAhwMAAAAA&#10;" fillcolor="#ffc" strokeweight="56e-5mm"/>
            <v:rect id="Rectangle 38" o:spid="_x0000_s1059" style="position:absolute;left:34766;top:14808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"3"</w:t>
                    </w:r>
                  </w:p>
                </w:txbxContent>
              </v:textbox>
            </v:rect>
          </v:group>
        </w:pict>
      </w: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294A00" w:rsidP="00844836">
      <w:pPr>
        <w:ind w:firstLine="709"/>
        <w:jc w:val="center"/>
        <w:rPr>
          <w:b/>
          <w:sz w:val="28"/>
          <w:szCs w:val="28"/>
        </w:rPr>
      </w:pPr>
      <w:r w:rsidRPr="00294A00">
        <w:rPr>
          <w:noProof/>
        </w:rPr>
        <w:pict>
          <v:group id="Полотно 40" o:spid="_x0000_s1060" editas="canvas" style="position:absolute;left:0;text-align:left;margin-left:87.45pt;margin-top:17.4pt;width:368.7pt;height:170.25pt;z-index:251658752" coordsize="46824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">
            <v:shape id="_x0000_s1061" type="#_x0000_t75" style="position:absolute;width:46824;height:21621;visibility:visible">
              <v:fill o:detectmouseclick="t"/>
              <v:path o:connecttype="none"/>
            </v:shape>
            <v:shape id="Freeform 43" o:spid="_x0000_s1062" style="position:absolute;left:13271;top:7277;width:1372;height:5435;visibility:visible;mso-wrap-style:square;v-text-anchor:top" coordsize="216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bf8QA&#10;AADaAAAADwAAAGRycy9kb3ducmV2LnhtbESPQWvDMAyF74P+B6PCLqN1toVS0rqldBQWdhjpRs8i&#10;VuPQWA6xm2T/fg4MdhLiPb3vabsfbSN66nztWMHzMgFBXDpdc6Xg++u0WIPwAVlj45gU/JCH/W72&#10;sMVMu4EL6s+hEjGEfYYKTAhtJqUvDVn0S9cSR+3qOoshrl0ldYdDDLeNfEmSlbRYcyQYbOloqLyd&#10;7zZy3/qW82Pyurr06Wf68VSY/FYo9TgfDxsQgcbwb/67ftexPkyvTFP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G3/EAAAA2gAAAA8AAAAAAAAAAAAAAAAAmAIAAGRycy9k&#10;b3ducmV2LnhtbFBLBQYAAAAABAAEAPUAAACJAwAAAAA=&#10;" path="m216,411l,,,445,216,856r,-445xe" fillcolor="#808066" strokeweight="56e-5mm">
              <v:path arrowok="t" o:connecttype="custom" o:connectlocs="137160,260985;0,0;0,282575;137160,543560;137160,260985" o:connectangles="0,0,0,0,0"/>
            </v:shape>
            <v:shape id="Freeform 44" o:spid="_x0000_s1063" style="position:absolute;left:13271;top:7277;width:1372;height:2609;visibility:visible;mso-wrap-style:square;v-text-anchor:top" coordsize="21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nfsMA&#10;AADaAAAADwAAAGRycy9kb3ducmV2LnhtbESPQWvCQBSE7wX/w/KEXopumkMo0VVELRbsoUa9P7LP&#10;bDD7NmTXGP+9Wyj0OMzMN8x8OdhG9NT52rGC92kCgrh0uuZKwen4OfkA4QOyxsYxKXiQh+Vi9DLH&#10;XLs7H6gvQiUihH2OCkwIbS6lLw1Z9FPXEkfv4jqLIcqukrrDe4TbRqZJkkmLNccFgy2tDZXX4mYV&#10;/PTp23kzbL/3R2OzXbW/Fll5Uup1PKxmIAIN4T/81/7SClL4vR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nfsMAAADaAAAADwAAAAAAAAAAAAAAAACYAgAAZHJzL2Rv&#10;d25yZXYueG1sUEsFBgAAAAAEAAQA9QAAAIgDAAAAAA==&#10;" path="m,l59,r98,l216,r,411l,xe" fillcolor="#ffc" strokeweight="56e-5mm">
              <v:path arrowok="t" o:connecttype="custom" o:connectlocs="0,0;37465,0;99695,0;137160,0;137160,260985;0,0" o:connectangles="0,0,0,0,0,0"/>
            </v:shape>
            <v:shape id="Freeform 45" o:spid="_x0000_s1064" style="position:absolute;left:3924;top:8470;width:9474;height:4350;visibility:visible;mso-wrap-style:square;v-text-anchor:top" coordsize="149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gmsIA&#10;AADaAAAADwAAAGRycy9kb3ducmV2LnhtbESPUWvCMBSF3wf+h3CFvc3UbgytRpGBIgwGU3/Atblt&#10;SpubkmS2/nszGOzxcM75Dme9HW0nbuRD41jBfJaBIC6dbrhWcDnvXxYgQkTW2DkmBXcKsN1MntZY&#10;aDfwN91OsRYJwqFABSbGvpAylIYshpnriZNXOW8xJulrqT0OCW47mWfZu7TYcFow2NOHobI9/VgF&#10;n4av+Vf1eh/ccqzatjrMvc6Vep6OuxWISGP8D/+1j1rBG/xeS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SCawgAAANoAAAAPAAAAAAAAAAAAAAAAAJgCAABkcnMvZG93&#10;bnJldi54bWxQSwUGAAAAAAQABAD1AAAAhwMAAAAA&#10;" path="m1492,240l,,,445,1492,685r,-445xe" fillcolor="#4d1a33" strokeweight="56e-5mm">
              <v:path arrowok="t" o:connecttype="custom" o:connectlocs="947420,152400;0,0;0,282575;947420,434975;947420,152400" o:connectangles="0,0,0,0,0"/>
            </v:shape>
            <v:shape id="Freeform 46" o:spid="_x0000_s1065" style="position:absolute;left:3924;top:7385;width:9474;height:2609;visibility:visible;mso-wrap-style:square;v-text-anchor:top" coordsize="149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LzcIA&#10;AADaAAAADwAAAGRycy9kb3ducmV2LnhtbESPQYvCMBSE74L/ITxhb5oqKlqNogvCHgTR9eLt2Tzb&#10;0ualNNla/fVGEPY4zMw3zHLdmlI0VLvcsoLhIAJBnFidc6rg/Lvrz0A4j6yxtEwKHuRgvep2lhhr&#10;e+cjNSefigBhF6OCzPsqltIlGRl0A1sRB+9ma4M+yDqVusZ7gJtSjqJoKg3mHBYyrOg7o6Q4/RkF&#10;Lppehg3OZXGontsiPYyv+8Yq9dVrNwsQnlr/H/60f7SCCbyv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UvNwgAAANoAAAAPAAAAAAAAAAAAAAAAAJgCAABkcnMvZG93&#10;bnJldi54bWxQSwUGAAAAAAQABAD1AAAAhwMAAAAA&#10;" path="m,171l59,154,99,137r58,-17l216,120r59,-17l354,86,413,69r78,l570,51r58,l707,34r59,l864,17r98,l1021,17,1119,r59,l1276,r216,411l,171xe" fillcolor="#936" strokeweight="56e-5mm">
              <v:path arrowok="t" o:connecttype="custom" o:connectlocs="0,108585;37465,97790;62865,86995;99695,76200;137160,76200;174625,65405;224790,54610;262255,43815;311785,43815;361950,32385;398780,32385;448945,21590;486410,21590;548640,10795;610870,10795;648335,10795;710565,0;748030,0;810260,0;947420,260985;0,108585" o:connectangles="0,0,0,0,0,0,0,0,0,0,0,0,0,0,0,0,0,0,0,0,0"/>
            </v:shape>
            <v:shape id="Freeform 47" o:spid="_x0000_s1066" style="position:absolute;left:4552;top:11080;width:23553;height:5544;visibility:visible;mso-wrap-style:square;v-text-anchor:top" coordsize="3709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Eb0A&#10;AADaAAAADwAAAGRycy9kb3ducmV2LnhtbERP3QoBQRS+V95hOsodsyhpGZISbshPuDztHLubnTPb&#10;zmB5enOhXH59/5NZbQrxpMrllhX0uhEI4sTqnFMFp+OyMwLhPLLGwjIpeJOD2bTZmGCs7Yv39Dz4&#10;VIQQdjEqyLwvYyldkpFB17UlceButjLoA6xSqSt8hXBTyH4UDaXBnENDhiUtMkruh4dRsL/Xm+O5&#10;7F/9YLW9fHa98+mTG6XarXo+BuGp9n/xz73WCsLWcCXcAD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adEb0AAADaAAAADwAAAAAAAAAAAAAAAACYAgAAZHJzL2Rvd25yZXYu&#10;eG1sUEsFBgAAAAAEAAQA9QAAAIIDAAAAAA==&#10;" path="m3709,r,34l3689,34r,34l3669,86r-19,17l3630,120r-20,17l3571,154r-19,17l3512,188r-39,17l3434,222r-39,18l3336,257r-40,17l3218,291r-39,l3120,308r-79,17l2982,342r-78,l2865,359r-79,l2688,376r-59,l2551,394r-59,l2394,411r-98,l2237,411r-98,l2080,428r-98,l1884,428r-59,l1727,428r-99,l1550,411r-79,l1393,411r-79,l1216,394r-59,l1059,376r-59,l922,359r-79,l785,342r-79,l667,325,588,308,510,291r-39,l412,274,372,257,314,240,255,222,235,205,176,188,137,171,117,154,78,137,58,120,39,103,19,86r,-18l,34,,,,445r,34l19,513r,17l39,548r19,17l78,582r39,17l137,616r39,17l235,650r20,17l314,684r58,18l412,719r59,17l510,736r78,17l667,770r39,17l785,787r58,17l922,804r78,17l1059,821r98,17l1216,838r98,18l1393,856r78,l1550,856r78,17l1727,873r98,l1884,873r98,l2080,873r59,-17l2237,856r59,l2394,856r98,-18l2551,838r78,-17l2688,821r98,-17l2865,804r39,-17l2982,787r59,-17l3120,753r59,-17l3218,736r78,-17l3336,702r59,-18l3434,667r39,-17l3512,633r40,-17l3571,599r39,-17l3630,565r20,-17l3669,530r20,-17l3689,479r20,l3709,445,3709,xe" fillcolor="#4d4d80" strokeweight="56e-5mm">
              <v:path arrowok="t" o:connecttype="custom" o:connectlocs="2342515,21590;2317750,65405;2267585,97790;2205355,130175;2118360,163195;2018665,184785;1893570,217170;1769110,227965;1619885,250190;1457960,260985;1320800,271780;1158875,271780;984250,260985;834390,260985;672465,238760;535305,227965;423545,206375;299085,184785;199390,152400;111760,119380;49530,86995;12065,54610;0,21590;0,304165;12065,336550;49530,369570;111760,401955;199390,434340;299085,467360;423545,488950;535305,510540;672465,521335;834390,543560;984250,543560;1158875,554355;1320800,554355;1457960,543560;1619885,532130;1769110,510540;1893570,499745;2018665,467360;2118360,445770;2205355,412750;2267585,380365;2317750,347980;2342515,304165;2355215,0" o:connectangles="0,0,0,0,0,0,0,0,0,0,0,0,0,0,0,0,0,0,0,0,0,0,0,0,0,0,0,0,0,0,0,0,0,0,0,0,0,0,0,0,0,0,0,0,0,0,0"/>
            </v:shape>
            <v:shape id="Freeform 48" o:spid="_x0000_s1067" style="position:absolute;left:4552;top:8470;width:23553;height:5328;visibility:visible;mso-wrap-style:square;v-text-anchor:top" coordsize="3709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jvcEA&#10;AADaAAAADwAAAGRycy9kb3ducmV2LnhtbESPQYvCMBSE74L/ITzBm6Z6kLWaigiiN11dyh4fzbMt&#10;bV5qk2p3f/1mQfA4zMw3zHrTm1o8qHWlZQWzaQSCOLO65FzB13U/+QDhPLLG2jIp+CEHm2Q4WGOs&#10;7ZM/6XHxuQgQdjEqKLxvYildVpBBN7UNcfButjXog2xzqVt8Brip5TyKFtJgyWGhwIZ2BWXVpTMK&#10;jr/podPn3TnN01l155M1HX4rNR712xUIT71/h1/to1awhP8r4Qb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2o73BAAAA2gAAAA8AAAAAAAAAAAAAAAAAmAIAAGRycy9kb3du&#10;cmV2LnhtbFBLBQYAAAAABAAEAPUAAACGAwAAAAA=&#10;" path="m1844,r98,l2001,r98,l2178,r98,l2355,17r58,l2511,17r99,18l2668,35r79,17l2806,52r78,17l2963,86r59,l3081,103r58,17l3198,137r79,17l3316,154r59,17l3414,189r39,17l3493,223r39,17l3571,257r39,17l3630,291r20,17l3669,325r20,18l3689,377r20,17l3709,411r,17l3709,445r-20,17l3689,479r-20,18l3650,531r-20,l3591,565r-20,l3532,599r-39,17l3453,633r-39,18l3355,668r-39,l3257,685r-59,17l3139,719r-78,17l3022,736r-79,17l2884,770r-78,l2727,787r-59,l2570,805r-78,l2413,822r-78,l2276,822r-98,l2080,839r-79,l1923,839r-79,l1746,839r-98,l1589,839r-98,-17l1393,822r-59,l1236,805r-59,l1099,805r-99,-18l942,787,863,770r-59,l726,753,667,736,608,719r-79,l471,702,431,685,372,668,333,651,274,633,235,616,196,599,157,582,137,565,98,548,58,531r,-17l19,497r,-18l,462,,445,,428,,394,,377,,360,19,343,39,325,58,308,78,291,98,274r39,-17l176,240r39,-17l255,206r39,-17l353,171,1844,411,1844,xe" fillcolor="#99f" strokeweight="56e-5mm">
              <v:path arrowok="t" o:connecttype="custom" o:connectlocs="1233170,0;1332865,0;1445260,0;1532255,10795;1657350,22225;1744345,33020;1831340,43815;1918970,54610;1993265,76200;2080895,97790;2143125,108585;2192655,130810;2242820,152400;2292350,173990;2317750,195580;2342515,217805;2355215,250190;2355215,271780;2342515,293370;2329815,315595;2305050,337185;2267585,358775;2218055,391160;2167890,413385;2105660,424180;2030730,445770;1943735,467360;1868805,478155;1781810,488950;1694180,499745;1582420,511175;1482725,521970;1383030,521970;1270635,532765;1170940,532765;1046480,532765;946785,521970;847090,521970;747395,511175;635000,499745;548005,488950;461010,478155;386080,456565;299085,445770;236220,424180;173990,401955;124460,380365;86995,358775;36830,337185;12065,315595;0,293370;0,271780;0,239395;12065,217805;36830,195580;62230,173990;111760,152400;161925,130810;224155,108585;1170940,0" o:connectangles="0,0,0,0,0,0,0,0,0,0,0,0,0,0,0,0,0,0,0,0,0,0,0,0,0,0,0,0,0,0,0,0,0,0,0,0,0,0,0,0,0,0,0,0,0,0,0,0,0,0,0,0,0,0,0,0,0,0,0,0"/>
            </v:shape>
            <v:rect id="Rectangle 49" o:spid="_x0000_s1068" style="position:absolute;left:11277;width:1204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844836" w:rsidRPr="00844836" w:rsidRDefault="00844836" w:rsidP="00844836">
                    <w:pPr>
                      <w:rPr>
                        <w:rFonts w:ascii="Times New Roman" w:hAnsi="Times New Roman" w:cs="Times New Roman"/>
                      </w:rPr>
                    </w:pPr>
                    <w:r w:rsidRPr="0084483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Средняя  школа</w:t>
                    </w:r>
                  </w:p>
                </w:txbxContent>
              </v:textbox>
            </v:rect>
            <v:rect id="Rectangle 50" o:spid="_x0000_s1069" style="position:absolute;left:33210;top:8578;width:10097;height:6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eZb8A&#10;AADbAAAADwAAAGRycy9kb3ducmV2LnhtbERPy6rCMBDdX/AfwgjurqkupFSjqCC6cOMD7HJoxqbY&#10;TGoTtf69ES7c3RzOc2aLztbiSa2vHCsYDRMQxIXTFZcKzqfNbwrCB2SNtWNS8CYPi3nvZ4aZdi8+&#10;0PMYShFD2GeowITQZFL6wpBFP3QNceSurrUYImxLqVt8xXBby3GSTKTFimODwYbWhorb8WEVUH3f&#10;XNJ0eci3q1WRNDo3232u1KDfLacgAnXhX/zn3uk4fwTfX+I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x5lvwAAANsAAAAPAAAAAAAAAAAAAAAAAJgCAABkcnMvZG93bnJl&#10;di54bWxQSwUGAAAAAAQABAD1AAAAhAMAAAAA&#10;" strokeweight="0"/>
            <v:rect id="Rectangle 51" o:spid="_x0000_s1070" style="position:absolute;left:33832;top:9448;width:877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e8MA&#10;AADbAAAADwAAAGRycy9kb3ducmV2LnhtbERPS2sCMRC+C/0PYQpeRLN6sGU1ii0ICoK6vq7DZrpZ&#10;upksm6irv74pFHqbj+8503lrK3GjxpeOFQwHCQji3OmSCwXHw7L/DsIHZI2VY1LwIA/z2Utniql2&#10;d97TLQuFiCHsU1RgQqhTKX1uyKIfuJo4cl+usRgibAqpG7zHcFvJUZKMpcWSY4PBmj4N5d/Z1Sq4&#10;vB1256y3+1g81+aU6aHcJHKrVPe1XUxABGrDv/jPvdJx/gh+f4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e8MAAADbAAAADwAAAAAAAAAAAAAAAACYAgAAZHJzL2Rv&#10;d25yZXYueG1sUEsFBgAAAAAEAAQA9QAAAIgDAAAAAA==&#10;" fillcolor="#99f" strokeweight="56e-5mm"/>
            <v:rect id="Rectangle 52" o:spid="_x0000_s1071" style="position:absolute;left:35204;top:8909;width:6674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"5"</w:t>
                    </w:r>
                  </w:p>
                </w:txbxContent>
              </v:textbox>
            </v:rect>
            <v:rect id="Rectangle 53" o:spid="_x0000_s1072" style="position:absolute;left:33832;top:11734;width:877;height: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EZsIA&#10;AADbAAAADwAAAGRycy9kb3ducmV2LnhtbERPTWvCQBC9F/oflil4KbqxaJWYVYpQ0FvVIngbsmM2&#10;aXY2ZNck/vtuoeBtHu9zss1ga9FR60vHCqaTBARx7nTJhYLv0+d4CcIHZI21Y1JwJw+b9fNThql2&#10;PR+oO4ZCxBD2KSowITSplD43ZNFPXEMcuatrLYYI20LqFvsYbmv5liTv0mLJscFgQ1tD+c/xZhVY&#10;0+8uVXVKbudFt5+H16+zqwulRi/DxwpEoCE8xP/unY7z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cRmwgAAANsAAAAPAAAAAAAAAAAAAAAAAJgCAABkcnMvZG93&#10;bnJldi54bWxQSwUGAAAAAAQABAD1AAAAhwMAAAAA&#10;" fillcolor="#936" strokeweight="56e-5mm"/>
            <v:rect id="Rectangle 54" o:spid="_x0000_s1073" style="position:absolute;left:35204;top:11188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"4"</w:t>
                    </w:r>
                  </w:p>
                </w:txbxContent>
              </v:textbox>
            </v:rect>
            <v:rect id="Rectangle 55" o:spid="_x0000_s1074" style="position:absolute;left:33832;top:14014;width:877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NlL8A&#10;AADbAAAADwAAAGRycy9kb3ducmV2LnhtbERPS2sCMRC+C/0PYQreNGsRla1RtCDoRfBx6HFIxs3i&#10;ZrIkUbf/vhEEb/PxPWe+7Fwj7hRi7VnBaFiAINbe1FwpOJ82gxmImJANNp5JwR9FWC4+enMsjX/w&#10;ge7HVIkcwrFEBTaltpQyaksO49C3xJm7+OAwZRgqaQI+crhr5FdRTKTDmnODxZZ+LOnr8eYUhN34&#10;atZ1g9PR79qG3V7bsdNK9T+71TeIRF16i1/urcnzJ/D8JR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k2UvwAAANsAAAAPAAAAAAAAAAAAAAAAAJgCAABkcnMvZG93bnJl&#10;di54bWxQSwUGAAAAAAQABAD1AAAAhAMAAAAA&#10;" fillcolor="#ffc" strokeweight="56e-5mm"/>
            <v:rect id="Rectangle 56" o:spid="_x0000_s1075" style="position:absolute;left:35204;top:13468;width:6674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844836" w:rsidRDefault="00844836" w:rsidP="0084483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оценка "3"</w:t>
                    </w:r>
                  </w:p>
                </w:txbxContent>
              </v:textbox>
            </v:rect>
          </v:group>
        </w:pict>
      </w: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sectPr w:rsidR="00844836" w:rsidSect="00416B99">
      <w:footerReference w:type="default" r:id="rId1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05" w:rsidRDefault="005F4105" w:rsidP="00844836">
      <w:pPr>
        <w:spacing w:after="0" w:line="240" w:lineRule="auto"/>
      </w:pPr>
      <w:r>
        <w:separator/>
      </w:r>
    </w:p>
  </w:endnote>
  <w:endnote w:type="continuationSeparator" w:id="1">
    <w:p w:rsidR="005F4105" w:rsidRDefault="005F4105" w:rsidP="008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6" w:rsidRDefault="008448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05" w:rsidRDefault="005F4105" w:rsidP="00844836">
      <w:pPr>
        <w:spacing w:after="0" w:line="240" w:lineRule="auto"/>
      </w:pPr>
      <w:r>
        <w:separator/>
      </w:r>
    </w:p>
  </w:footnote>
  <w:footnote w:type="continuationSeparator" w:id="1">
    <w:p w:rsidR="005F4105" w:rsidRDefault="005F4105" w:rsidP="0084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557"/>
    <w:multiLevelType w:val="hybridMultilevel"/>
    <w:tmpl w:val="40263D60"/>
    <w:lvl w:ilvl="0" w:tplc="308A89D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5EB"/>
    <w:rsid w:val="000D1CE1"/>
    <w:rsid w:val="000F14F0"/>
    <w:rsid w:val="0012483E"/>
    <w:rsid w:val="001B5A9B"/>
    <w:rsid w:val="001E2817"/>
    <w:rsid w:val="00204664"/>
    <w:rsid w:val="00252E36"/>
    <w:rsid w:val="002572B9"/>
    <w:rsid w:val="00294A00"/>
    <w:rsid w:val="002D7947"/>
    <w:rsid w:val="0035443C"/>
    <w:rsid w:val="003C2043"/>
    <w:rsid w:val="0040067E"/>
    <w:rsid w:val="00416B99"/>
    <w:rsid w:val="0043236A"/>
    <w:rsid w:val="0047055F"/>
    <w:rsid w:val="00473349"/>
    <w:rsid w:val="004A356D"/>
    <w:rsid w:val="004B525A"/>
    <w:rsid w:val="004B5483"/>
    <w:rsid w:val="00510309"/>
    <w:rsid w:val="005A420B"/>
    <w:rsid w:val="005C25EB"/>
    <w:rsid w:val="005F4105"/>
    <w:rsid w:val="00706BEB"/>
    <w:rsid w:val="00844836"/>
    <w:rsid w:val="0085578C"/>
    <w:rsid w:val="008A116D"/>
    <w:rsid w:val="00963073"/>
    <w:rsid w:val="009E3358"/>
    <w:rsid w:val="00A54C11"/>
    <w:rsid w:val="00B44EC9"/>
    <w:rsid w:val="00C2119E"/>
    <w:rsid w:val="00C72C48"/>
    <w:rsid w:val="00CD7B80"/>
    <w:rsid w:val="00D26343"/>
    <w:rsid w:val="00DE77C4"/>
    <w:rsid w:val="00E100F9"/>
    <w:rsid w:val="00E23F48"/>
    <w:rsid w:val="00FA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5EB"/>
  </w:style>
  <w:style w:type="paragraph" w:styleId="a3">
    <w:name w:val="No Spacing"/>
    <w:uiPriority w:val="1"/>
    <w:qFormat/>
    <w:rsid w:val="00FA24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tagline">
    <w:name w:val="msotagline"/>
    <w:basedOn w:val="a"/>
    <w:rsid w:val="00FA2466"/>
    <w:pPr>
      <w:spacing w:after="0" w:line="285" w:lineRule="auto"/>
    </w:pPr>
    <w:rPr>
      <w:rFonts w:ascii="Georgia" w:eastAsia="Times New Roman" w:hAnsi="Georgia" w:cs="Times New Roman"/>
      <w:color w:val="0000FF"/>
      <w:sz w:val="21"/>
      <w:szCs w:val="21"/>
    </w:rPr>
  </w:style>
  <w:style w:type="paragraph" w:styleId="a4">
    <w:name w:val="Body Text"/>
    <w:basedOn w:val="a"/>
    <w:link w:val="a5"/>
    <w:semiHidden/>
    <w:unhideWhenUsed/>
    <w:rsid w:val="00FA24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A246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36"/>
  </w:style>
  <w:style w:type="paragraph" w:styleId="aa">
    <w:name w:val="footer"/>
    <w:basedOn w:val="a"/>
    <w:link w:val="ab"/>
    <w:uiPriority w:val="99"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836"/>
  </w:style>
  <w:style w:type="table" w:styleId="ac">
    <w:name w:val="Table Grid"/>
    <w:basedOn w:val="a1"/>
    <w:uiPriority w:val="59"/>
    <w:rsid w:val="00E23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unhideWhenUsed/>
    <w:rsid w:val="00E23F48"/>
    <w:rPr>
      <w:color w:val="000080"/>
      <w:u w:val="single"/>
    </w:rPr>
  </w:style>
  <w:style w:type="paragraph" w:styleId="ae">
    <w:name w:val="Normal (Web)"/>
    <w:basedOn w:val="a"/>
    <w:unhideWhenUsed/>
    <w:rsid w:val="00E23F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5EB"/>
  </w:style>
  <w:style w:type="paragraph" w:styleId="a3">
    <w:name w:val="No Spacing"/>
    <w:uiPriority w:val="1"/>
    <w:qFormat/>
    <w:rsid w:val="00FA24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tagline">
    <w:name w:val="msotagline"/>
    <w:basedOn w:val="a"/>
    <w:rsid w:val="00FA2466"/>
    <w:pPr>
      <w:spacing w:after="0" w:line="285" w:lineRule="auto"/>
    </w:pPr>
    <w:rPr>
      <w:rFonts w:ascii="Georgia" w:eastAsia="Times New Roman" w:hAnsi="Georgia" w:cs="Times New Roman"/>
      <w:color w:val="0000FF"/>
      <w:sz w:val="21"/>
      <w:szCs w:val="21"/>
    </w:rPr>
  </w:style>
  <w:style w:type="paragraph" w:styleId="a4">
    <w:name w:val="Body Text"/>
    <w:basedOn w:val="a"/>
    <w:link w:val="a5"/>
    <w:semiHidden/>
    <w:unhideWhenUsed/>
    <w:rsid w:val="00FA24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A246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36"/>
  </w:style>
  <w:style w:type="paragraph" w:styleId="aa">
    <w:name w:val="footer"/>
    <w:basedOn w:val="a"/>
    <w:link w:val="ab"/>
    <w:uiPriority w:val="99"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836"/>
  </w:style>
  <w:style w:type="table" w:styleId="ac">
    <w:name w:val="Table Grid"/>
    <w:basedOn w:val="a1"/>
    <w:uiPriority w:val="59"/>
    <w:rsid w:val="00E23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unhideWhenUsed/>
    <w:rsid w:val="00E23F48"/>
    <w:rPr>
      <w:color w:val="000080"/>
      <w:u w:val="single"/>
    </w:rPr>
  </w:style>
  <w:style w:type="paragraph" w:styleId="ae">
    <w:name w:val="Normal (Web)"/>
    <w:basedOn w:val="a"/>
    <w:unhideWhenUsed/>
    <w:rsid w:val="00E23F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5" w:color="CBCBE6"/>
            <w:right w:val="none" w:sz="0" w:space="0" w:color="auto"/>
          </w:divBdr>
        </w:div>
        <w:div w:id="116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2015-02-02T15:47:00Z</cp:lastPrinted>
  <dcterms:created xsi:type="dcterms:W3CDTF">2016-02-28T17:10:00Z</dcterms:created>
  <dcterms:modified xsi:type="dcterms:W3CDTF">2019-01-24T13:20:00Z</dcterms:modified>
</cp:coreProperties>
</file>