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4A5" w:rsidRPr="006911DB" w:rsidRDefault="006E24A5" w:rsidP="006E24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1DB">
        <w:rPr>
          <w:rFonts w:ascii="Times New Roman" w:hAnsi="Times New Roman" w:cs="Times New Roman"/>
          <w:b/>
          <w:sz w:val="24"/>
          <w:szCs w:val="24"/>
        </w:rPr>
        <w:t>НАЧАЛЬНОЕ ОБЩЕЕ ОБРАЗОВАНИЕ</w:t>
      </w:r>
    </w:p>
    <w:p w:rsidR="009B17AE" w:rsidRPr="009B17AE" w:rsidRDefault="006E24A5" w:rsidP="009B17AE">
      <w:pPr>
        <w:spacing w:after="0"/>
        <w:jc w:val="center"/>
        <w:rPr>
          <w:rFonts w:ascii="Times New Roman" w:hAnsi="Times New Roman" w:cs="Times New Roman"/>
          <w:b/>
        </w:rPr>
      </w:pPr>
      <w:r w:rsidRPr="006911DB">
        <w:rPr>
          <w:rFonts w:ascii="Times New Roman" w:hAnsi="Times New Roman" w:cs="Times New Roman"/>
          <w:b/>
          <w:sz w:val="24"/>
          <w:szCs w:val="24"/>
        </w:rPr>
        <w:t xml:space="preserve">недельный учебный план 1-4 классов </w:t>
      </w:r>
    </w:p>
    <w:tbl>
      <w:tblPr>
        <w:tblpPr w:leftFromText="180" w:rightFromText="180" w:vertAnchor="text" w:horzAnchor="margin" w:tblpXSpec="center" w:tblpY="20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9"/>
        <w:gridCol w:w="293"/>
        <w:gridCol w:w="2835"/>
        <w:gridCol w:w="850"/>
        <w:gridCol w:w="709"/>
        <w:gridCol w:w="992"/>
        <w:gridCol w:w="992"/>
        <w:gridCol w:w="993"/>
      </w:tblGrid>
      <w:tr w:rsidR="009B17AE" w:rsidRPr="009B17AE" w:rsidTr="00827A73">
        <w:trPr>
          <w:trHeight w:val="267"/>
        </w:trPr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17AE" w:rsidRPr="009B17AE" w:rsidRDefault="009B17AE" w:rsidP="009B17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17AE">
              <w:rPr>
                <w:rFonts w:ascii="Times New Roman" w:hAnsi="Times New Roman" w:cs="Times New Roman"/>
                <w:b/>
              </w:rPr>
              <w:t>Предметные области</w:t>
            </w:r>
          </w:p>
        </w:tc>
        <w:tc>
          <w:tcPr>
            <w:tcW w:w="3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17AE" w:rsidRPr="009B17AE" w:rsidRDefault="009B17AE" w:rsidP="009B17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17AE"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AE" w:rsidRPr="009B17AE" w:rsidRDefault="009B17AE" w:rsidP="009B17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17AE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AE" w:rsidRPr="009B17AE" w:rsidRDefault="009B17AE" w:rsidP="009B17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17AE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</w:tr>
      <w:tr w:rsidR="009B17AE" w:rsidRPr="009B17AE" w:rsidTr="00827A73">
        <w:trPr>
          <w:trHeight w:val="294"/>
        </w:trPr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7AE" w:rsidRPr="009B17AE" w:rsidRDefault="009B17AE" w:rsidP="009B17A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7AE" w:rsidRPr="009B17AE" w:rsidRDefault="009B17AE" w:rsidP="009B17A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17AE" w:rsidRPr="009B17AE" w:rsidRDefault="009B17AE" w:rsidP="009B17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17AE">
              <w:rPr>
                <w:rFonts w:ascii="Times New Roman" w:hAnsi="Times New Roman" w:cs="Times New Roman"/>
                <w:b/>
              </w:rPr>
              <w:t xml:space="preserve">1 </w:t>
            </w:r>
            <w:proofErr w:type="spellStart"/>
            <w:r w:rsidRPr="009B17AE">
              <w:rPr>
                <w:rFonts w:ascii="Times New Roman" w:hAnsi="Times New Roman" w:cs="Times New Roman"/>
                <w:b/>
              </w:rPr>
              <w:t>кл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7AE" w:rsidRPr="009B17AE" w:rsidRDefault="009B17AE" w:rsidP="009B17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17AE">
              <w:rPr>
                <w:rFonts w:ascii="Times New Roman" w:hAnsi="Times New Roman" w:cs="Times New Roman"/>
                <w:b/>
              </w:rPr>
              <w:t xml:space="preserve">2 </w:t>
            </w:r>
            <w:proofErr w:type="spellStart"/>
            <w:r w:rsidRPr="009B17AE">
              <w:rPr>
                <w:rFonts w:ascii="Times New Roman" w:hAnsi="Times New Roman" w:cs="Times New Roman"/>
                <w:b/>
              </w:rPr>
              <w:t>кл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7AE" w:rsidRPr="009B17AE" w:rsidRDefault="009B17AE" w:rsidP="009B17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17AE">
              <w:rPr>
                <w:rFonts w:ascii="Times New Roman" w:hAnsi="Times New Roman" w:cs="Times New Roman"/>
                <w:b/>
              </w:rPr>
              <w:t xml:space="preserve">3 </w:t>
            </w:r>
            <w:proofErr w:type="spellStart"/>
            <w:r w:rsidRPr="009B17AE">
              <w:rPr>
                <w:rFonts w:ascii="Times New Roman" w:hAnsi="Times New Roman" w:cs="Times New Roman"/>
                <w:b/>
              </w:rPr>
              <w:t>кл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7AE" w:rsidRPr="009B17AE" w:rsidRDefault="009B17AE" w:rsidP="009B17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17AE">
              <w:rPr>
                <w:rFonts w:ascii="Times New Roman" w:hAnsi="Times New Roman" w:cs="Times New Roman"/>
                <w:b/>
              </w:rPr>
              <w:t xml:space="preserve">4 </w:t>
            </w:r>
            <w:proofErr w:type="spellStart"/>
            <w:r w:rsidRPr="009B17AE">
              <w:rPr>
                <w:rFonts w:ascii="Times New Roman" w:hAnsi="Times New Roman" w:cs="Times New Roman"/>
                <w:b/>
              </w:rPr>
              <w:t>кл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7AE" w:rsidRPr="009B17AE" w:rsidRDefault="009B17AE" w:rsidP="009B17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17AE" w:rsidRPr="009B17AE" w:rsidTr="00827A73">
        <w:trPr>
          <w:trHeight w:val="267"/>
        </w:trPr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AE" w:rsidRPr="009B17AE" w:rsidRDefault="009B17AE" w:rsidP="009B17A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B17AE">
              <w:rPr>
                <w:rFonts w:ascii="Times New Roman" w:hAnsi="Times New Roman" w:cs="Times New Roman"/>
                <w:b/>
              </w:rPr>
              <w:t xml:space="preserve">                  Обязательная часть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AE" w:rsidRPr="009B17AE" w:rsidRDefault="009B17AE" w:rsidP="009B17A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9B17AE" w:rsidRPr="009B17AE" w:rsidTr="00827A73">
        <w:trPr>
          <w:trHeight w:val="267"/>
        </w:trPr>
        <w:tc>
          <w:tcPr>
            <w:tcW w:w="2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17AE" w:rsidRPr="009B17AE" w:rsidRDefault="009B17AE" w:rsidP="009B17AE">
            <w:pPr>
              <w:spacing w:after="0"/>
              <w:rPr>
                <w:rFonts w:ascii="Times New Roman" w:hAnsi="Times New Roman" w:cs="Times New Roman"/>
              </w:rPr>
            </w:pPr>
            <w:r w:rsidRPr="009B17AE">
              <w:rPr>
                <w:rFonts w:ascii="Times New Roman" w:hAnsi="Times New Roman" w:cs="Times New Roman"/>
              </w:rPr>
              <w:t>Русский язык и  литературное чтение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AE" w:rsidRPr="009B17AE" w:rsidRDefault="009B17AE" w:rsidP="009B17AE">
            <w:pPr>
              <w:spacing w:after="0"/>
              <w:rPr>
                <w:rFonts w:ascii="Times New Roman" w:hAnsi="Times New Roman" w:cs="Times New Roman"/>
              </w:rPr>
            </w:pPr>
            <w:r w:rsidRPr="009B17A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AE" w:rsidRPr="009B17AE" w:rsidRDefault="00542D23" w:rsidP="009B1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AE" w:rsidRPr="009B17AE" w:rsidRDefault="00542D23" w:rsidP="009B1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AE" w:rsidRPr="009B17AE" w:rsidRDefault="00542D23" w:rsidP="009B1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AE" w:rsidRPr="009B17AE" w:rsidRDefault="00542D23" w:rsidP="009B1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AE" w:rsidRPr="009B17AE" w:rsidRDefault="00542D23" w:rsidP="009B1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9B17AE" w:rsidRPr="009B17AE" w:rsidTr="00827A73">
        <w:trPr>
          <w:trHeight w:val="143"/>
        </w:trPr>
        <w:tc>
          <w:tcPr>
            <w:tcW w:w="28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AE" w:rsidRPr="009B17AE" w:rsidRDefault="009B17AE" w:rsidP="009B17A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AE" w:rsidRPr="009B17AE" w:rsidRDefault="009B17AE" w:rsidP="009B17AE">
            <w:pPr>
              <w:spacing w:after="0"/>
              <w:rPr>
                <w:rFonts w:ascii="Times New Roman" w:hAnsi="Times New Roman" w:cs="Times New Roman"/>
              </w:rPr>
            </w:pPr>
            <w:r w:rsidRPr="009B17AE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AE" w:rsidRPr="009B17AE" w:rsidRDefault="002B2E97" w:rsidP="009B1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AE" w:rsidRPr="009B17AE" w:rsidRDefault="002B2E97" w:rsidP="009B1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AE" w:rsidRPr="009B17AE" w:rsidRDefault="002B2E97" w:rsidP="009B1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AE" w:rsidRPr="009B17AE" w:rsidRDefault="002B2E97" w:rsidP="009B1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AE" w:rsidRPr="009B17AE" w:rsidRDefault="002B2E97" w:rsidP="009B1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9B17AE" w:rsidRPr="009B17AE" w:rsidTr="00827A73">
        <w:trPr>
          <w:trHeight w:val="143"/>
        </w:trPr>
        <w:tc>
          <w:tcPr>
            <w:tcW w:w="28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17AE" w:rsidRPr="009B17AE" w:rsidRDefault="009B17AE" w:rsidP="009B17AE">
            <w:pPr>
              <w:spacing w:after="0"/>
              <w:rPr>
                <w:rFonts w:ascii="Times New Roman" w:hAnsi="Times New Roman" w:cs="Times New Roman"/>
              </w:rPr>
            </w:pPr>
            <w:r w:rsidRPr="009B17AE">
              <w:rPr>
                <w:rFonts w:ascii="Times New Roman" w:hAnsi="Times New Roman" w:cs="Times New Roman"/>
              </w:rPr>
              <w:t>Родной язык и литературное чтение на родном языке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AE" w:rsidRPr="009B17AE" w:rsidRDefault="009B17AE" w:rsidP="009B17AE">
            <w:pPr>
              <w:spacing w:after="0"/>
              <w:rPr>
                <w:rFonts w:ascii="Times New Roman" w:hAnsi="Times New Roman" w:cs="Times New Roman"/>
              </w:rPr>
            </w:pPr>
            <w:r w:rsidRPr="009B17AE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AE" w:rsidRPr="009B17AE" w:rsidRDefault="009B17AE" w:rsidP="009B1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17A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AE" w:rsidRPr="009B17AE" w:rsidRDefault="009B17AE" w:rsidP="009B1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17A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AE" w:rsidRPr="009B17AE" w:rsidRDefault="009B17AE" w:rsidP="009B1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17A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AE" w:rsidRPr="009B17AE" w:rsidRDefault="009B17AE" w:rsidP="009B1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17A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AE" w:rsidRPr="009B17AE" w:rsidRDefault="009B17AE" w:rsidP="009B1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17AE">
              <w:rPr>
                <w:rFonts w:ascii="Times New Roman" w:hAnsi="Times New Roman" w:cs="Times New Roman"/>
              </w:rPr>
              <w:t>2</w:t>
            </w:r>
          </w:p>
        </w:tc>
      </w:tr>
      <w:tr w:rsidR="009B17AE" w:rsidRPr="009B17AE" w:rsidTr="00827A73">
        <w:trPr>
          <w:trHeight w:val="143"/>
        </w:trPr>
        <w:tc>
          <w:tcPr>
            <w:tcW w:w="28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AE" w:rsidRPr="009B17AE" w:rsidRDefault="009B17AE" w:rsidP="009B17A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AE" w:rsidRPr="009B17AE" w:rsidRDefault="009B17AE" w:rsidP="009B17AE">
            <w:pPr>
              <w:spacing w:after="0"/>
              <w:rPr>
                <w:rFonts w:ascii="Times New Roman" w:hAnsi="Times New Roman" w:cs="Times New Roman"/>
              </w:rPr>
            </w:pPr>
            <w:r w:rsidRPr="009B17AE">
              <w:rPr>
                <w:rFonts w:ascii="Times New Roman" w:hAnsi="Times New Roman" w:cs="Times New Roman"/>
              </w:rPr>
              <w:t>Литературное чтение на родном языке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AE" w:rsidRPr="009B17AE" w:rsidRDefault="009B17AE" w:rsidP="009B1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17A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AE" w:rsidRPr="009B17AE" w:rsidRDefault="009B17AE" w:rsidP="009B1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17A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AE" w:rsidRPr="009B17AE" w:rsidRDefault="009B17AE" w:rsidP="009B1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17A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AE" w:rsidRPr="009B17AE" w:rsidRDefault="009B17AE" w:rsidP="009B1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17A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AE" w:rsidRPr="009B17AE" w:rsidRDefault="009B17AE" w:rsidP="009B1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17AE">
              <w:rPr>
                <w:rFonts w:ascii="Times New Roman" w:hAnsi="Times New Roman" w:cs="Times New Roman"/>
              </w:rPr>
              <w:t>2</w:t>
            </w:r>
          </w:p>
        </w:tc>
      </w:tr>
      <w:tr w:rsidR="009B17AE" w:rsidRPr="009B17AE" w:rsidTr="00827A73">
        <w:trPr>
          <w:trHeight w:val="143"/>
        </w:trPr>
        <w:tc>
          <w:tcPr>
            <w:tcW w:w="28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AE" w:rsidRPr="009B17AE" w:rsidRDefault="009B17AE" w:rsidP="009B17AE">
            <w:pPr>
              <w:spacing w:after="0"/>
              <w:rPr>
                <w:rFonts w:ascii="Times New Roman" w:hAnsi="Times New Roman" w:cs="Times New Roman"/>
              </w:rPr>
            </w:pPr>
            <w:r w:rsidRPr="009B17AE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AE" w:rsidRPr="009B17AE" w:rsidRDefault="009B17AE" w:rsidP="009B17AE">
            <w:pPr>
              <w:spacing w:after="0"/>
              <w:rPr>
                <w:rFonts w:ascii="Times New Roman" w:hAnsi="Times New Roman" w:cs="Times New Roman"/>
              </w:rPr>
            </w:pPr>
            <w:r w:rsidRPr="009B17AE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AE" w:rsidRPr="009B17AE" w:rsidRDefault="009B17AE" w:rsidP="009B1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17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AE" w:rsidRPr="009B17AE" w:rsidRDefault="009B17AE" w:rsidP="009B1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17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AE" w:rsidRPr="009B17AE" w:rsidRDefault="009B17AE" w:rsidP="009B1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17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AE" w:rsidRPr="009B17AE" w:rsidRDefault="009B17AE" w:rsidP="009B1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17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AE" w:rsidRPr="009B17AE" w:rsidRDefault="009B17AE" w:rsidP="009B1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17AE">
              <w:rPr>
                <w:rFonts w:ascii="Times New Roman" w:hAnsi="Times New Roman" w:cs="Times New Roman"/>
              </w:rPr>
              <w:t>6</w:t>
            </w:r>
          </w:p>
        </w:tc>
      </w:tr>
      <w:tr w:rsidR="009B17AE" w:rsidRPr="009B17AE" w:rsidTr="00827A73">
        <w:trPr>
          <w:trHeight w:val="267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AE" w:rsidRPr="009B17AE" w:rsidRDefault="009B17AE" w:rsidP="009B17AE">
            <w:pPr>
              <w:spacing w:after="0"/>
              <w:rPr>
                <w:rFonts w:ascii="Times New Roman" w:hAnsi="Times New Roman" w:cs="Times New Roman"/>
              </w:rPr>
            </w:pPr>
            <w:r w:rsidRPr="009B17AE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AE" w:rsidRPr="009B17AE" w:rsidRDefault="009B17AE" w:rsidP="009B17AE">
            <w:pPr>
              <w:spacing w:after="0"/>
              <w:rPr>
                <w:rFonts w:ascii="Times New Roman" w:hAnsi="Times New Roman" w:cs="Times New Roman"/>
              </w:rPr>
            </w:pPr>
            <w:r w:rsidRPr="009B17AE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AE" w:rsidRPr="009B17AE" w:rsidRDefault="009B17AE" w:rsidP="009B1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17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AE" w:rsidRPr="009B17AE" w:rsidRDefault="009B17AE" w:rsidP="009B1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17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AE" w:rsidRPr="009B17AE" w:rsidRDefault="009B17AE" w:rsidP="009B1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17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AE" w:rsidRPr="009B17AE" w:rsidRDefault="009B17AE" w:rsidP="009B1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17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AE" w:rsidRPr="009B17AE" w:rsidRDefault="009B17AE" w:rsidP="009B1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17AE">
              <w:rPr>
                <w:rFonts w:ascii="Times New Roman" w:hAnsi="Times New Roman" w:cs="Times New Roman"/>
              </w:rPr>
              <w:t>20</w:t>
            </w:r>
          </w:p>
        </w:tc>
      </w:tr>
      <w:tr w:rsidR="009B17AE" w:rsidRPr="009B17AE" w:rsidTr="00827A73">
        <w:trPr>
          <w:trHeight w:val="282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AE" w:rsidRPr="009B17AE" w:rsidRDefault="009B17AE" w:rsidP="009B17AE">
            <w:pPr>
              <w:spacing w:after="0"/>
              <w:rPr>
                <w:rFonts w:ascii="Times New Roman" w:hAnsi="Times New Roman" w:cs="Times New Roman"/>
              </w:rPr>
            </w:pPr>
            <w:r w:rsidRPr="009B17AE">
              <w:rPr>
                <w:rFonts w:ascii="Times New Roman" w:hAnsi="Times New Roman" w:cs="Times New Roman"/>
              </w:rPr>
              <w:t>Обществознание и естествознание (окружающий мир)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AE" w:rsidRPr="009B17AE" w:rsidRDefault="009B17AE" w:rsidP="009B17AE">
            <w:pPr>
              <w:spacing w:after="0"/>
              <w:rPr>
                <w:rFonts w:ascii="Times New Roman" w:hAnsi="Times New Roman" w:cs="Times New Roman"/>
              </w:rPr>
            </w:pPr>
            <w:r w:rsidRPr="009B17AE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AE" w:rsidRPr="009B17AE" w:rsidRDefault="009B17AE" w:rsidP="009B1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17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AE" w:rsidRPr="009B17AE" w:rsidRDefault="009B17AE" w:rsidP="009B1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17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AE" w:rsidRPr="009B17AE" w:rsidRDefault="009B17AE" w:rsidP="009B1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17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AE" w:rsidRPr="009B17AE" w:rsidRDefault="009B17AE" w:rsidP="009B1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17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AE" w:rsidRPr="009B17AE" w:rsidRDefault="009B17AE" w:rsidP="009B1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17AE">
              <w:rPr>
                <w:rFonts w:ascii="Times New Roman" w:hAnsi="Times New Roman" w:cs="Times New Roman"/>
              </w:rPr>
              <w:t>8</w:t>
            </w:r>
          </w:p>
        </w:tc>
      </w:tr>
      <w:tr w:rsidR="009B17AE" w:rsidRPr="009B17AE" w:rsidTr="00827A73">
        <w:trPr>
          <w:trHeight w:val="282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AE" w:rsidRPr="009B17AE" w:rsidRDefault="009B17AE" w:rsidP="009B17AE">
            <w:pPr>
              <w:spacing w:after="0"/>
              <w:rPr>
                <w:rFonts w:ascii="Times New Roman" w:hAnsi="Times New Roman" w:cs="Times New Roman"/>
              </w:rPr>
            </w:pPr>
            <w:r w:rsidRPr="009B17AE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AE" w:rsidRPr="009B17AE" w:rsidRDefault="009B17AE" w:rsidP="009B17AE">
            <w:pPr>
              <w:spacing w:after="0"/>
              <w:rPr>
                <w:rFonts w:ascii="Times New Roman" w:hAnsi="Times New Roman" w:cs="Times New Roman"/>
              </w:rPr>
            </w:pPr>
            <w:r w:rsidRPr="009B17AE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AE" w:rsidRPr="009B17AE" w:rsidRDefault="009B17AE" w:rsidP="009B1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17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AE" w:rsidRPr="009B17AE" w:rsidRDefault="009B17AE" w:rsidP="009B1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17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AE" w:rsidRPr="009B17AE" w:rsidRDefault="009B17AE" w:rsidP="009B1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17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AE" w:rsidRPr="009B17AE" w:rsidRDefault="009B17AE" w:rsidP="009B1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17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AE" w:rsidRPr="009B17AE" w:rsidRDefault="009B17AE" w:rsidP="009B1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17AE">
              <w:rPr>
                <w:rFonts w:ascii="Times New Roman" w:hAnsi="Times New Roman" w:cs="Times New Roman"/>
              </w:rPr>
              <w:t>1</w:t>
            </w:r>
          </w:p>
        </w:tc>
      </w:tr>
      <w:tr w:rsidR="009B17AE" w:rsidRPr="009B17AE" w:rsidTr="00827A73">
        <w:trPr>
          <w:trHeight w:val="267"/>
        </w:trPr>
        <w:tc>
          <w:tcPr>
            <w:tcW w:w="2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AE" w:rsidRPr="009B17AE" w:rsidRDefault="009B17AE" w:rsidP="009B17AE">
            <w:pPr>
              <w:spacing w:after="0"/>
              <w:rPr>
                <w:rFonts w:ascii="Times New Roman" w:hAnsi="Times New Roman" w:cs="Times New Roman"/>
              </w:rPr>
            </w:pPr>
            <w:r w:rsidRPr="009B17AE">
              <w:rPr>
                <w:rFonts w:ascii="Times New Roman" w:hAnsi="Times New Roman" w:cs="Times New Roman"/>
              </w:rPr>
              <w:t xml:space="preserve">Искусство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AE" w:rsidRPr="009B17AE" w:rsidRDefault="009B17AE" w:rsidP="009B17AE">
            <w:pPr>
              <w:spacing w:after="0"/>
              <w:rPr>
                <w:rFonts w:ascii="Times New Roman" w:hAnsi="Times New Roman" w:cs="Times New Roman"/>
              </w:rPr>
            </w:pPr>
            <w:r w:rsidRPr="009B17AE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AE" w:rsidRPr="009B17AE" w:rsidRDefault="009B17AE" w:rsidP="009B1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17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AE" w:rsidRPr="009B17AE" w:rsidRDefault="009B17AE" w:rsidP="009B1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17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AE" w:rsidRPr="009B17AE" w:rsidRDefault="009B17AE" w:rsidP="009B1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17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AE" w:rsidRPr="009B17AE" w:rsidRDefault="009B17AE" w:rsidP="009B1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17A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AE" w:rsidRPr="009B17AE" w:rsidRDefault="009B17AE" w:rsidP="009B1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17AE">
              <w:rPr>
                <w:rFonts w:ascii="Times New Roman" w:hAnsi="Times New Roman" w:cs="Times New Roman"/>
              </w:rPr>
              <w:t>3,5</w:t>
            </w:r>
          </w:p>
        </w:tc>
      </w:tr>
      <w:tr w:rsidR="009B17AE" w:rsidRPr="009B17AE" w:rsidTr="00827A73">
        <w:trPr>
          <w:trHeight w:val="143"/>
        </w:trPr>
        <w:tc>
          <w:tcPr>
            <w:tcW w:w="2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7AE" w:rsidRPr="009B17AE" w:rsidRDefault="009B17AE" w:rsidP="009B17A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AE" w:rsidRPr="009B17AE" w:rsidRDefault="009B17AE" w:rsidP="009B17AE">
            <w:pPr>
              <w:spacing w:after="0"/>
              <w:rPr>
                <w:rFonts w:ascii="Times New Roman" w:hAnsi="Times New Roman" w:cs="Times New Roman"/>
              </w:rPr>
            </w:pPr>
            <w:r w:rsidRPr="009B17AE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AE" w:rsidRPr="009B17AE" w:rsidRDefault="009B17AE" w:rsidP="009B1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17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AE" w:rsidRPr="009B17AE" w:rsidRDefault="009B17AE" w:rsidP="009B1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17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AE" w:rsidRPr="009B17AE" w:rsidRDefault="009B17AE" w:rsidP="009B1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17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AE" w:rsidRPr="009B17AE" w:rsidRDefault="009B17AE" w:rsidP="009B1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17A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AE" w:rsidRPr="009B17AE" w:rsidRDefault="009B17AE" w:rsidP="009B1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17AE">
              <w:rPr>
                <w:rFonts w:ascii="Times New Roman" w:hAnsi="Times New Roman" w:cs="Times New Roman"/>
              </w:rPr>
              <w:t>3,5</w:t>
            </w:r>
          </w:p>
        </w:tc>
      </w:tr>
      <w:tr w:rsidR="009B17AE" w:rsidRPr="009B17AE" w:rsidTr="00827A73">
        <w:trPr>
          <w:trHeight w:val="267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AE" w:rsidRPr="009B17AE" w:rsidRDefault="009B17AE" w:rsidP="009B17AE">
            <w:pPr>
              <w:spacing w:after="0"/>
              <w:rPr>
                <w:rFonts w:ascii="Times New Roman" w:hAnsi="Times New Roman" w:cs="Times New Roman"/>
              </w:rPr>
            </w:pPr>
            <w:r w:rsidRPr="009B17AE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AE" w:rsidRPr="009B17AE" w:rsidRDefault="009B17AE" w:rsidP="009B17AE">
            <w:pPr>
              <w:spacing w:after="0"/>
              <w:rPr>
                <w:rFonts w:ascii="Times New Roman" w:hAnsi="Times New Roman" w:cs="Times New Roman"/>
              </w:rPr>
            </w:pPr>
            <w:r w:rsidRPr="009B17AE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AE" w:rsidRPr="009B17AE" w:rsidRDefault="009B17AE" w:rsidP="009B1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17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AE" w:rsidRPr="009B17AE" w:rsidRDefault="009B17AE" w:rsidP="009B1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17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AE" w:rsidRPr="009B17AE" w:rsidRDefault="009B17AE" w:rsidP="009B1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17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AE" w:rsidRPr="009B17AE" w:rsidRDefault="009B17AE" w:rsidP="009B1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17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AE" w:rsidRPr="009B17AE" w:rsidRDefault="009B17AE" w:rsidP="009B1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17AE">
              <w:rPr>
                <w:rFonts w:ascii="Times New Roman" w:hAnsi="Times New Roman" w:cs="Times New Roman"/>
              </w:rPr>
              <w:t>4</w:t>
            </w:r>
          </w:p>
        </w:tc>
      </w:tr>
      <w:tr w:rsidR="009B17AE" w:rsidRPr="009B17AE" w:rsidTr="00827A73">
        <w:trPr>
          <w:trHeight w:val="267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AE" w:rsidRPr="009B17AE" w:rsidRDefault="009B17AE" w:rsidP="009B17AE">
            <w:pPr>
              <w:spacing w:after="0"/>
              <w:rPr>
                <w:rFonts w:ascii="Times New Roman" w:hAnsi="Times New Roman" w:cs="Times New Roman"/>
              </w:rPr>
            </w:pPr>
            <w:r w:rsidRPr="009B17A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AE" w:rsidRPr="009B17AE" w:rsidRDefault="009B17AE" w:rsidP="009B17AE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9B17A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AE" w:rsidRPr="009B17AE" w:rsidRDefault="009B17AE" w:rsidP="009B1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17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AE" w:rsidRPr="009B17AE" w:rsidRDefault="009B17AE" w:rsidP="009B1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17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AE" w:rsidRPr="009B17AE" w:rsidRDefault="009B17AE" w:rsidP="009B1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17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AE" w:rsidRPr="009B17AE" w:rsidRDefault="009B17AE" w:rsidP="009B1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17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AE" w:rsidRPr="009B17AE" w:rsidRDefault="009B17AE" w:rsidP="009B1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17AE">
              <w:rPr>
                <w:rFonts w:ascii="Times New Roman" w:hAnsi="Times New Roman" w:cs="Times New Roman"/>
              </w:rPr>
              <w:t>8</w:t>
            </w:r>
          </w:p>
        </w:tc>
      </w:tr>
      <w:tr w:rsidR="009B17AE" w:rsidRPr="009B17AE" w:rsidTr="00542D23">
        <w:trPr>
          <w:trHeight w:val="267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AE" w:rsidRPr="009B17AE" w:rsidRDefault="009B17AE" w:rsidP="009B17A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B17AE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AE" w:rsidRPr="009B17AE" w:rsidRDefault="009B17AE" w:rsidP="009B17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AE" w:rsidRPr="009B17AE" w:rsidRDefault="009B17AE" w:rsidP="009B17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AE" w:rsidRPr="009B17AE" w:rsidRDefault="009B17AE" w:rsidP="009B17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AE" w:rsidRPr="009B17AE" w:rsidRDefault="009B17AE" w:rsidP="009B17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AE" w:rsidRPr="009B17AE" w:rsidRDefault="009B17AE" w:rsidP="009B17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17AE" w:rsidRPr="009B17AE" w:rsidTr="00827A73">
        <w:trPr>
          <w:trHeight w:val="267"/>
        </w:trPr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AE" w:rsidRPr="009B17AE" w:rsidRDefault="009B17AE" w:rsidP="009B17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17AE">
              <w:rPr>
                <w:rFonts w:ascii="Times New Roman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AE" w:rsidRPr="009B17AE" w:rsidRDefault="009B17AE" w:rsidP="009B17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17AE" w:rsidRPr="009B17AE" w:rsidTr="00542D23">
        <w:trPr>
          <w:trHeight w:val="240"/>
        </w:trPr>
        <w:tc>
          <w:tcPr>
            <w:tcW w:w="2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17AE" w:rsidRPr="009B17AE" w:rsidRDefault="009B17AE" w:rsidP="009B17A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AE" w:rsidRPr="009B17AE" w:rsidRDefault="009B17AE" w:rsidP="009B17A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AE" w:rsidRPr="009B17AE" w:rsidRDefault="009B17AE" w:rsidP="009B1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AE" w:rsidRPr="009B17AE" w:rsidRDefault="009B17AE" w:rsidP="009B1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AE" w:rsidRPr="009B17AE" w:rsidRDefault="009B17AE" w:rsidP="009B1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AE" w:rsidRPr="009B17AE" w:rsidRDefault="009B17AE" w:rsidP="009B1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AE" w:rsidRPr="009B17AE" w:rsidRDefault="009B17AE" w:rsidP="009B1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17AE" w:rsidRPr="009B17AE" w:rsidTr="00827A73">
        <w:trPr>
          <w:trHeight w:val="300"/>
        </w:trPr>
        <w:tc>
          <w:tcPr>
            <w:tcW w:w="28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AE" w:rsidRPr="009B17AE" w:rsidRDefault="009B17AE" w:rsidP="009B17A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AE" w:rsidRPr="009B17AE" w:rsidRDefault="009B17AE" w:rsidP="009B17A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AE" w:rsidRPr="009B17AE" w:rsidRDefault="009B17AE" w:rsidP="009B1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AE" w:rsidRPr="009B17AE" w:rsidRDefault="009B17AE" w:rsidP="009B1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AE" w:rsidRPr="009B17AE" w:rsidRDefault="009B17AE" w:rsidP="009B1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AE" w:rsidRPr="009B17AE" w:rsidRDefault="009B17AE" w:rsidP="009B1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AE" w:rsidRPr="009B17AE" w:rsidRDefault="009B17AE" w:rsidP="009B1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17AE" w:rsidRPr="009B17AE" w:rsidTr="00827A73">
        <w:trPr>
          <w:trHeight w:val="267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AE" w:rsidRPr="009B17AE" w:rsidRDefault="009B17AE" w:rsidP="009B17AE">
            <w:pPr>
              <w:spacing w:after="0"/>
              <w:rPr>
                <w:rFonts w:ascii="Times New Roman" w:hAnsi="Times New Roman" w:cs="Times New Roman"/>
              </w:rPr>
            </w:pPr>
            <w:r w:rsidRPr="009B17AE">
              <w:rPr>
                <w:rFonts w:ascii="Times New Roman" w:hAnsi="Times New Roman" w:cs="Times New Roman"/>
              </w:rPr>
              <w:t>Башкирский язык  как государственный язык Республики Башкортостан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AE" w:rsidRPr="009B17AE" w:rsidRDefault="009B17AE" w:rsidP="009B1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17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AE" w:rsidRPr="009B17AE" w:rsidRDefault="009B17AE" w:rsidP="009B1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17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AE" w:rsidRPr="009B17AE" w:rsidRDefault="009B17AE" w:rsidP="009B1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17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AE" w:rsidRPr="009B17AE" w:rsidRDefault="009B17AE" w:rsidP="009B1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17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AE" w:rsidRPr="009B17AE" w:rsidRDefault="009B17AE" w:rsidP="009B1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17AE">
              <w:rPr>
                <w:rFonts w:ascii="Times New Roman" w:hAnsi="Times New Roman" w:cs="Times New Roman"/>
              </w:rPr>
              <w:t>3</w:t>
            </w:r>
          </w:p>
        </w:tc>
      </w:tr>
      <w:tr w:rsidR="009B17AE" w:rsidRPr="009B17AE" w:rsidTr="00542D23">
        <w:trPr>
          <w:trHeight w:val="267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AE" w:rsidRPr="009B17AE" w:rsidRDefault="009B17AE" w:rsidP="009B17AE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AE" w:rsidRPr="009B17AE" w:rsidRDefault="009B17AE" w:rsidP="009B17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AE" w:rsidRPr="009B17AE" w:rsidRDefault="009B17AE" w:rsidP="009B17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AE" w:rsidRPr="009B17AE" w:rsidRDefault="009B17AE" w:rsidP="009B17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AE" w:rsidRPr="009B17AE" w:rsidRDefault="009B17AE" w:rsidP="009B17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AE" w:rsidRPr="009B17AE" w:rsidRDefault="009B17AE" w:rsidP="009B17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17AE" w:rsidRPr="009B17AE" w:rsidTr="00827A73">
        <w:trPr>
          <w:trHeight w:val="282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AE" w:rsidRPr="009B17AE" w:rsidRDefault="009B17AE" w:rsidP="009B17A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B17AE">
              <w:rPr>
                <w:rFonts w:ascii="Times New Roman" w:hAnsi="Times New Roman" w:cs="Times New Roman"/>
                <w:b/>
              </w:rPr>
              <w:t>Максимальная допустимая недельная нагрузка при 5- дневной учебной неделе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AE" w:rsidRPr="009B17AE" w:rsidRDefault="009B17AE" w:rsidP="009B17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17AE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AE" w:rsidRPr="009B17AE" w:rsidRDefault="009B17AE" w:rsidP="009B17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17AE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AE" w:rsidRPr="009B17AE" w:rsidRDefault="009B17AE" w:rsidP="009B17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17AE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AE" w:rsidRPr="009B17AE" w:rsidRDefault="009B17AE" w:rsidP="009B17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17AE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AE" w:rsidRPr="009B17AE" w:rsidRDefault="009B17AE" w:rsidP="009B17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17AE">
              <w:rPr>
                <w:rFonts w:ascii="Times New Roman" w:hAnsi="Times New Roman" w:cs="Times New Roman"/>
                <w:b/>
              </w:rPr>
              <w:t>90</w:t>
            </w:r>
          </w:p>
        </w:tc>
      </w:tr>
    </w:tbl>
    <w:p w:rsidR="009B17AE" w:rsidRPr="009B17AE" w:rsidRDefault="009B17AE" w:rsidP="009B17AE">
      <w:pPr>
        <w:spacing w:after="0"/>
        <w:jc w:val="center"/>
        <w:rPr>
          <w:rFonts w:ascii="Times New Roman" w:hAnsi="Times New Roman" w:cs="Times New Roman"/>
          <w:b/>
          <w:i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850"/>
        <w:gridCol w:w="851"/>
        <w:gridCol w:w="850"/>
        <w:gridCol w:w="1134"/>
        <w:gridCol w:w="851"/>
      </w:tblGrid>
      <w:tr w:rsidR="009B17AE" w:rsidRPr="009B17AE" w:rsidTr="00827A73">
        <w:trPr>
          <w:trHeight w:val="77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AE" w:rsidRPr="009B17AE" w:rsidRDefault="009B17AE" w:rsidP="009B17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17AE">
              <w:rPr>
                <w:rFonts w:ascii="Times New Roman" w:hAnsi="Times New Roman" w:cs="Times New Roman"/>
                <w:b/>
              </w:rPr>
              <w:t>Внеурочная деятельность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AE" w:rsidRPr="009B17AE" w:rsidRDefault="009B17AE" w:rsidP="009B17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17AE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</w:tr>
      <w:tr w:rsidR="009B17AE" w:rsidRPr="009B17AE" w:rsidTr="00827A73">
        <w:trPr>
          <w:trHeight w:val="77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AE" w:rsidRPr="009B17AE" w:rsidRDefault="009B17AE" w:rsidP="009B17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17AE">
              <w:rPr>
                <w:rFonts w:ascii="Times New Roman" w:hAnsi="Times New Roman" w:cs="Times New Roman"/>
                <w:b/>
              </w:rPr>
              <w:t>Направления деятельности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AE" w:rsidRPr="009B17AE" w:rsidRDefault="009B17AE" w:rsidP="009B17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17AE">
              <w:rPr>
                <w:rFonts w:ascii="Times New Roman" w:hAnsi="Times New Roman" w:cs="Times New Roman"/>
                <w:b/>
              </w:rPr>
              <w:t>Формы реализации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AE" w:rsidRPr="009B17AE" w:rsidRDefault="009B17AE" w:rsidP="009B17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17AE">
              <w:rPr>
                <w:rFonts w:ascii="Times New Roman" w:hAnsi="Times New Roman" w:cs="Times New Roman"/>
                <w:b/>
              </w:rPr>
              <w:t xml:space="preserve">Количество часов в неделю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7AE" w:rsidRPr="009B17AE" w:rsidRDefault="009B17AE" w:rsidP="009B17A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9B17AE" w:rsidRPr="009B17AE" w:rsidTr="00827A73">
        <w:trPr>
          <w:trHeight w:val="77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7AE" w:rsidRPr="009B17AE" w:rsidRDefault="009B17AE" w:rsidP="009B17A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7AE" w:rsidRPr="009B17AE" w:rsidRDefault="009B17AE" w:rsidP="009B17A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AE" w:rsidRPr="009B17AE" w:rsidRDefault="009B17AE" w:rsidP="009B17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17AE">
              <w:rPr>
                <w:rFonts w:ascii="Times New Roman" w:hAnsi="Times New Roman" w:cs="Times New Roman"/>
                <w:b/>
              </w:rPr>
              <w:t xml:space="preserve">1 </w:t>
            </w:r>
            <w:proofErr w:type="spellStart"/>
            <w:r w:rsidRPr="009B17AE">
              <w:rPr>
                <w:rFonts w:ascii="Times New Roman" w:hAnsi="Times New Roman" w:cs="Times New Roman"/>
                <w:b/>
              </w:rPr>
              <w:t>кл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AE" w:rsidRPr="009B17AE" w:rsidRDefault="009B17AE" w:rsidP="009B17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17AE">
              <w:rPr>
                <w:rFonts w:ascii="Times New Roman" w:hAnsi="Times New Roman" w:cs="Times New Roman"/>
                <w:b/>
              </w:rPr>
              <w:t xml:space="preserve">2 </w:t>
            </w:r>
            <w:proofErr w:type="spellStart"/>
            <w:r w:rsidRPr="009B17AE">
              <w:rPr>
                <w:rFonts w:ascii="Times New Roman" w:hAnsi="Times New Roman" w:cs="Times New Roman"/>
                <w:b/>
              </w:rPr>
              <w:t>кл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AE" w:rsidRPr="009B17AE" w:rsidRDefault="009B17AE" w:rsidP="009B17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17AE">
              <w:rPr>
                <w:rFonts w:ascii="Times New Roman" w:hAnsi="Times New Roman" w:cs="Times New Roman"/>
                <w:b/>
              </w:rPr>
              <w:t xml:space="preserve">3 </w:t>
            </w:r>
            <w:proofErr w:type="spellStart"/>
            <w:r w:rsidRPr="009B17AE">
              <w:rPr>
                <w:rFonts w:ascii="Times New Roman" w:hAnsi="Times New Roman" w:cs="Times New Roman"/>
                <w:b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AE" w:rsidRPr="009B17AE" w:rsidRDefault="009B17AE" w:rsidP="009B17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17AE">
              <w:rPr>
                <w:rFonts w:ascii="Times New Roman" w:hAnsi="Times New Roman" w:cs="Times New Roman"/>
                <w:b/>
              </w:rPr>
              <w:t xml:space="preserve">4 </w:t>
            </w:r>
            <w:proofErr w:type="spellStart"/>
            <w:r w:rsidRPr="009B17AE">
              <w:rPr>
                <w:rFonts w:ascii="Times New Roman" w:hAnsi="Times New Roman" w:cs="Times New Roman"/>
                <w:b/>
              </w:rPr>
              <w:t>кл</w:t>
            </w:r>
            <w:proofErr w:type="spellEnd"/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7AE" w:rsidRPr="009B17AE" w:rsidRDefault="009B17AE" w:rsidP="009B17A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9B17AE" w:rsidRPr="009B17AE" w:rsidTr="00827A73">
        <w:trPr>
          <w:trHeight w:val="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AE" w:rsidRPr="009B17AE" w:rsidRDefault="009B17AE" w:rsidP="009B17AE">
            <w:pPr>
              <w:spacing w:after="0"/>
              <w:rPr>
                <w:rFonts w:ascii="Times New Roman" w:hAnsi="Times New Roman" w:cs="Times New Roman"/>
              </w:rPr>
            </w:pPr>
            <w:r w:rsidRPr="009B17AE"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AE" w:rsidRPr="009B17AE" w:rsidRDefault="009B17AE" w:rsidP="009B17AE">
            <w:pPr>
              <w:spacing w:after="0"/>
              <w:rPr>
                <w:rFonts w:ascii="Times New Roman" w:hAnsi="Times New Roman" w:cs="Times New Roman"/>
              </w:rPr>
            </w:pPr>
            <w:r w:rsidRPr="009B17AE">
              <w:rPr>
                <w:rFonts w:ascii="Times New Roman" w:hAnsi="Times New Roman" w:cs="Times New Roman"/>
              </w:rPr>
              <w:t>Физическая культура «Подвижные игры»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AE" w:rsidRPr="009B17AE" w:rsidRDefault="009B17AE" w:rsidP="009B1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17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AE" w:rsidRPr="009B17AE" w:rsidRDefault="009B17AE" w:rsidP="009B1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17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AE" w:rsidRPr="009B17AE" w:rsidRDefault="009B17AE" w:rsidP="009B1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17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AE" w:rsidRPr="009B17AE" w:rsidRDefault="009B17AE" w:rsidP="009B1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17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AE" w:rsidRPr="009B17AE" w:rsidRDefault="009B17AE" w:rsidP="009B1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17AE">
              <w:rPr>
                <w:rFonts w:ascii="Times New Roman" w:hAnsi="Times New Roman" w:cs="Times New Roman"/>
              </w:rPr>
              <w:t>4</w:t>
            </w:r>
          </w:p>
        </w:tc>
      </w:tr>
      <w:tr w:rsidR="002B2E97" w:rsidRPr="009B17AE" w:rsidTr="00542D23">
        <w:trPr>
          <w:trHeight w:val="30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97" w:rsidRPr="009B17AE" w:rsidRDefault="00345124" w:rsidP="009B17AE">
            <w:pPr>
              <w:spacing w:after="0"/>
              <w:rPr>
                <w:rFonts w:ascii="Times New Roman" w:hAnsi="Times New Roman" w:cs="Times New Roman"/>
              </w:rPr>
            </w:pPr>
            <w:r w:rsidRPr="009B17AE">
              <w:rPr>
                <w:rFonts w:ascii="Times New Roman" w:hAnsi="Times New Roman" w:cs="Times New Roman"/>
              </w:rPr>
              <w:t>Общекультурное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97" w:rsidRPr="009B17AE" w:rsidRDefault="002B2E97" w:rsidP="009B17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«Рассказы по истории</w:t>
            </w:r>
            <w:r w:rsidR="00D57F38">
              <w:rPr>
                <w:rFonts w:ascii="Times New Roman" w:hAnsi="Times New Roman" w:cs="Times New Roman"/>
              </w:rPr>
              <w:t xml:space="preserve"> России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97" w:rsidRPr="009B17AE" w:rsidRDefault="002B2E97" w:rsidP="009B1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97" w:rsidRPr="009B17AE" w:rsidRDefault="002B2E97" w:rsidP="009B1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97" w:rsidRPr="009B17AE" w:rsidRDefault="002B2E97" w:rsidP="009B1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97" w:rsidRPr="009B17AE" w:rsidRDefault="002B2E97" w:rsidP="009B1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97" w:rsidRPr="009B17AE" w:rsidRDefault="002B2E97" w:rsidP="009B1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45124" w:rsidRPr="009B17AE" w:rsidTr="00542D23">
        <w:trPr>
          <w:trHeight w:val="564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5124" w:rsidRPr="009B17AE" w:rsidRDefault="00345124" w:rsidP="009B17A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B17AE"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24" w:rsidRPr="009B17AE" w:rsidRDefault="00345124" w:rsidP="009B17AE">
            <w:pPr>
              <w:spacing w:after="0"/>
              <w:rPr>
                <w:rFonts w:ascii="Times New Roman" w:hAnsi="Times New Roman" w:cs="Times New Roman"/>
              </w:rPr>
            </w:pPr>
            <w:r w:rsidRPr="009B17AE">
              <w:rPr>
                <w:rFonts w:ascii="Times New Roman" w:hAnsi="Times New Roman" w:cs="Times New Roman"/>
              </w:rPr>
              <w:t xml:space="preserve">«Занимательный русский язык»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5124" w:rsidRPr="009B17AE" w:rsidRDefault="00345124" w:rsidP="00D57F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42D23" w:rsidRPr="009B17AE" w:rsidRDefault="00D57F38" w:rsidP="00D57F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5124" w:rsidRPr="009B17AE" w:rsidRDefault="00345124" w:rsidP="00D57F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45124" w:rsidRPr="009B17AE" w:rsidRDefault="00D57F38" w:rsidP="00D57F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2б,в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5124" w:rsidRPr="009B17AE" w:rsidRDefault="00345124" w:rsidP="00D57F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45124" w:rsidRPr="009B17AE" w:rsidRDefault="00D57F38" w:rsidP="00D57F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5124" w:rsidRDefault="00345124" w:rsidP="00D57F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45124" w:rsidRPr="009B17AE" w:rsidRDefault="00D57F38" w:rsidP="00D57F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4в,г,д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5124" w:rsidRPr="009B17AE" w:rsidRDefault="00345124" w:rsidP="009B1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45124" w:rsidRPr="009B17AE" w:rsidRDefault="00345124" w:rsidP="009B1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45124" w:rsidRPr="009B17AE" w:rsidRDefault="00345124" w:rsidP="009B1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45124" w:rsidRPr="009B17AE" w:rsidRDefault="00345124" w:rsidP="009B1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17AE">
              <w:rPr>
                <w:rFonts w:ascii="Times New Roman" w:hAnsi="Times New Roman" w:cs="Times New Roman"/>
              </w:rPr>
              <w:t>4</w:t>
            </w:r>
          </w:p>
        </w:tc>
      </w:tr>
      <w:tr w:rsidR="00345124" w:rsidRPr="009B17AE" w:rsidTr="00542D23">
        <w:trPr>
          <w:trHeight w:val="519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24" w:rsidRPr="009B17AE" w:rsidRDefault="00345124" w:rsidP="009B17A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24" w:rsidRPr="009B17AE" w:rsidRDefault="00345124" w:rsidP="009B17AE">
            <w:pPr>
              <w:spacing w:after="0"/>
              <w:rPr>
                <w:rFonts w:ascii="Times New Roman" w:hAnsi="Times New Roman" w:cs="Times New Roman"/>
              </w:rPr>
            </w:pPr>
            <w:r w:rsidRPr="009B17AE">
              <w:rPr>
                <w:rFonts w:ascii="Times New Roman" w:hAnsi="Times New Roman" w:cs="Times New Roman"/>
              </w:rPr>
              <w:t>«Занимательная математика»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124" w:rsidRDefault="00345124" w:rsidP="00D57F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42D23" w:rsidRPr="009B17AE" w:rsidRDefault="00D57F38" w:rsidP="00D57F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42D23">
              <w:rPr>
                <w:rFonts w:ascii="Times New Roman" w:hAnsi="Times New Roman" w:cs="Times New Roman"/>
              </w:rPr>
              <w:t>б,в</w:t>
            </w:r>
            <w:r>
              <w:rPr>
                <w:rFonts w:ascii="Times New Roman" w:hAnsi="Times New Roman" w:cs="Times New Roman"/>
              </w:rPr>
              <w:t>,д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F38" w:rsidRDefault="00D57F38" w:rsidP="00D57F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45124" w:rsidRPr="009B17AE" w:rsidRDefault="00D57F38" w:rsidP="00D57F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F38" w:rsidRDefault="00D57F38" w:rsidP="00D57F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45124" w:rsidRPr="009B17AE" w:rsidRDefault="00D57F38" w:rsidP="00D57F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3а,б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124" w:rsidRDefault="00345124" w:rsidP="00D57F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42D23" w:rsidRPr="009B17AE" w:rsidRDefault="00542D23" w:rsidP="00D57F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4а,</w:t>
            </w:r>
            <w:r w:rsidR="00D57F38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5124" w:rsidRPr="009B17AE" w:rsidRDefault="00345124" w:rsidP="009B1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17AE" w:rsidRPr="009B17AE" w:rsidTr="00827A73">
        <w:trPr>
          <w:trHeight w:val="51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7AE" w:rsidRPr="009B17AE" w:rsidRDefault="002B2E97" w:rsidP="009B17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B17AE"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AE" w:rsidRPr="009B17AE" w:rsidRDefault="009B17AE" w:rsidP="009B17AE">
            <w:pPr>
              <w:spacing w:after="0"/>
              <w:rPr>
                <w:rFonts w:ascii="Times New Roman" w:hAnsi="Times New Roman" w:cs="Times New Roman"/>
              </w:rPr>
            </w:pPr>
            <w:r w:rsidRPr="009B17AE">
              <w:rPr>
                <w:rFonts w:ascii="Times New Roman" w:hAnsi="Times New Roman" w:cs="Times New Roman"/>
              </w:rPr>
              <w:t>«Азбука добра»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17AE" w:rsidRDefault="009B17AE" w:rsidP="00D57F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42D23" w:rsidRPr="009B17AE" w:rsidRDefault="00542D23" w:rsidP="00D57F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7F38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17AE" w:rsidRDefault="009B17AE" w:rsidP="00D57F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42D23" w:rsidRPr="009B17AE" w:rsidRDefault="00542D23" w:rsidP="00D57F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D23" w:rsidRDefault="00542D23" w:rsidP="00D57F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B17AE" w:rsidRPr="009B17AE" w:rsidRDefault="00542D23" w:rsidP="00D57F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418F" w:rsidRDefault="0044418F" w:rsidP="00D57F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B17AE" w:rsidRPr="009B17AE" w:rsidRDefault="00542D23" w:rsidP="00D57F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17AE" w:rsidRPr="009B17AE" w:rsidRDefault="009B17AE" w:rsidP="009B1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17AE" w:rsidRPr="009B17AE" w:rsidTr="00827A73">
        <w:trPr>
          <w:trHeight w:val="5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AE" w:rsidRPr="009B17AE" w:rsidRDefault="009B17AE" w:rsidP="009B17AE">
            <w:pPr>
              <w:spacing w:after="0"/>
              <w:rPr>
                <w:rFonts w:ascii="Times New Roman" w:hAnsi="Times New Roman" w:cs="Times New Roman"/>
              </w:rPr>
            </w:pPr>
            <w:r w:rsidRPr="009B17AE"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AE" w:rsidRPr="009B17AE" w:rsidRDefault="009B17AE" w:rsidP="009B17AE">
            <w:pPr>
              <w:spacing w:after="0"/>
              <w:rPr>
                <w:rFonts w:ascii="Times New Roman" w:hAnsi="Times New Roman" w:cs="Times New Roman"/>
              </w:rPr>
            </w:pPr>
            <w:r w:rsidRPr="009B17AE">
              <w:rPr>
                <w:rFonts w:ascii="Times New Roman" w:hAnsi="Times New Roman" w:cs="Times New Roman"/>
              </w:rPr>
              <w:t>Проектная деятельность</w:t>
            </w:r>
          </w:p>
          <w:p w:rsidR="009B17AE" w:rsidRPr="009B17AE" w:rsidRDefault="009B17AE" w:rsidP="009B17AE">
            <w:pPr>
              <w:spacing w:after="0"/>
              <w:rPr>
                <w:rFonts w:ascii="Times New Roman" w:hAnsi="Times New Roman" w:cs="Times New Roman"/>
              </w:rPr>
            </w:pPr>
            <w:r w:rsidRPr="009B17AE">
              <w:rPr>
                <w:rFonts w:ascii="Times New Roman" w:hAnsi="Times New Roman" w:cs="Times New Roman"/>
              </w:rPr>
              <w:t>«Сердце в ладонях»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8F" w:rsidRDefault="0044418F" w:rsidP="00D57F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B17AE" w:rsidRPr="009B17AE" w:rsidRDefault="00542D23" w:rsidP="00D57F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AE" w:rsidRDefault="009B17AE" w:rsidP="00D57F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42D23" w:rsidRPr="009B17AE" w:rsidRDefault="00542D23" w:rsidP="00D57F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23" w:rsidRDefault="00542D23" w:rsidP="00D57F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B17AE" w:rsidRPr="009B17AE" w:rsidRDefault="00542D23" w:rsidP="00D57F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8F" w:rsidRDefault="0044418F" w:rsidP="00D57F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B17AE" w:rsidRPr="009B17AE" w:rsidRDefault="00542D23" w:rsidP="00D57F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AE" w:rsidRPr="009B17AE" w:rsidRDefault="009B17AE" w:rsidP="009B1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17AE" w:rsidRPr="009B17AE" w:rsidTr="00827A73">
        <w:trPr>
          <w:trHeight w:val="151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AE" w:rsidRPr="009B17AE" w:rsidRDefault="009B17AE" w:rsidP="009B17A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B17AE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AE" w:rsidRPr="009B17AE" w:rsidRDefault="002B2E97" w:rsidP="009B17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AE" w:rsidRPr="009B17AE" w:rsidRDefault="002B2E97" w:rsidP="009B17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AE" w:rsidRPr="009B17AE" w:rsidRDefault="002B2E97" w:rsidP="009B17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AE" w:rsidRPr="009B17AE" w:rsidRDefault="002B2E97" w:rsidP="009B17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AE" w:rsidRPr="009B17AE" w:rsidRDefault="002B2E97" w:rsidP="009B17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9B17AE" w:rsidRPr="009B17AE" w:rsidTr="00827A73">
        <w:trPr>
          <w:trHeight w:val="151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AE" w:rsidRPr="009B17AE" w:rsidRDefault="009B17AE" w:rsidP="009B17AE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9B17AE">
              <w:rPr>
                <w:rFonts w:ascii="Times New Roman" w:hAnsi="Times New Roman" w:cs="Times New Roman"/>
                <w:b/>
                <w:i/>
              </w:rPr>
              <w:t xml:space="preserve">Итого на реализацию ООП НОО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AE" w:rsidRPr="009B17AE" w:rsidRDefault="009B17AE" w:rsidP="009B17A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B17AE">
              <w:rPr>
                <w:rFonts w:ascii="Times New Roman" w:hAnsi="Times New Roman" w:cs="Times New Roman"/>
                <w:b/>
                <w:i/>
              </w:rPr>
              <w:t>2</w:t>
            </w:r>
            <w:r w:rsidR="002B2E97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AE" w:rsidRPr="009B17AE" w:rsidRDefault="009B17AE" w:rsidP="009B17A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B17AE">
              <w:rPr>
                <w:rFonts w:ascii="Times New Roman" w:hAnsi="Times New Roman" w:cs="Times New Roman"/>
                <w:b/>
                <w:i/>
              </w:rPr>
              <w:t>2</w:t>
            </w:r>
            <w:r w:rsidR="002B2E97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AE" w:rsidRPr="009B17AE" w:rsidRDefault="009B17AE" w:rsidP="009B17A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B17AE">
              <w:rPr>
                <w:rFonts w:ascii="Times New Roman" w:hAnsi="Times New Roman" w:cs="Times New Roman"/>
                <w:b/>
                <w:i/>
              </w:rPr>
              <w:t>2</w:t>
            </w:r>
            <w:r w:rsidR="002B2E97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AE" w:rsidRPr="009B17AE" w:rsidRDefault="009B17AE" w:rsidP="009B17A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B17AE">
              <w:rPr>
                <w:rFonts w:ascii="Times New Roman" w:hAnsi="Times New Roman" w:cs="Times New Roman"/>
                <w:b/>
                <w:i/>
              </w:rPr>
              <w:t>2</w:t>
            </w:r>
            <w:r w:rsidR="002B2E97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AE" w:rsidRPr="009B17AE" w:rsidRDefault="002B2E97" w:rsidP="009B17A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102</w:t>
            </w:r>
          </w:p>
        </w:tc>
      </w:tr>
    </w:tbl>
    <w:p w:rsidR="002F7250" w:rsidRPr="009B17AE" w:rsidRDefault="002F7250" w:rsidP="009B17AE">
      <w:pPr>
        <w:spacing w:after="0"/>
        <w:rPr>
          <w:rFonts w:ascii="Times New Roman" w:hAnsi="Times New Roman" w:cs="Times New Roman"/>
        </w:rPr>
      </w:pPr>
    </w:p>
    <w:sectPr w:rsidR="002F7250" w:rsidRPr="009B17AE" w:rsidSect="00DA792D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24A5"/>
    <w:rsid w:val="002B2E97"/>
    <w:rsid w:val="002F7250"/>
    <w:rsid w:val="00345124"/>
    <w:rsid w:val="0044418F"/>
    <w:rsid w:val="00542D23"/>
    <w:rsid w:val="006E24A5"/>
    <w:rsid w:val="00706C68"/>
    <w:rsid w:val="00820BA4"/>
    <w:rsid w:val="008F1B35"/>
    <w:rsid w:val="009B17AE"/>
    <w:rsid w:val="00A61E9D"/>
    <w:rsid w:val="00AC4335"/>
    <w:rsid w:val="00BE7F76"/>
    <w:rsid w:val="00CB7F82"/>
    <w:rsid w:val="00D57F38"/>
    <w:rsid w:val="00DA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8808A"/>
  <w15:docId w15:val="{0AC39525-314D-45CF-8C6E-ED81083C4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admin</cp:lastModifiedBy>
  <cp:revision>8</cp:revision>
  <cp:lastPrinted>2021-08-24T12:22:00Z</cp:lastPrinted>
  <dcterms:created xsi:type="dcterms:W3CDTF">2019-05-24T09:56:00Z</dcterms:created>
  <dcterms:modified xsi:type="dcterms:W3CDTF">2021-09-03T11:48:00Z</dcterms:modified>
</cp:coreProperties>
</file>