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0E" w:rsidRDefault="00B5030E" w:rsidP="00B5030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AA1AEB" wp14:editId="0DD79712">
            <wp:simplePos x="0" y="0"/>
            <wp:positionH relativeFrom="column">
              <wp:posOffset>-960120</wp:posOffset>
            </wp:positionH>
            <wp:positionV relativeFrom="paragraph">
              <wp:posOffset>-527685</wp:posOffset>
            </wp:positionV>
            <wp:extent cx="7290435" cy="10334625"/>
            <wp:effectExtent l="0" t="0" r="5715" b="9525"/>
            <wp:wrapTight wrapText="bothSides">
              <wp:wrapPolygon edited="0">
                <wp:start x="0" y="0"/>
                <wp:lineTo x="0" y="21580"/>
                <wp:lineTo x="21560" y="21580"/>
                <wp:lineTo x="21560" y="0"/>
                <wp:lineTo x="0" y="0"/>
              </wp:wrapPolygon>
            </wp:wrapTight>
            <wp:docPr id="2" name="Рисунок 2" descr="C:\Users\Ксения\Desktop\aa7f0d39-9e8d-4d04-abe9-c8f5bc1d3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aa7f0d39-9e8d-4d04-abe9-c8f5bc1d30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" t="1658" r="4766" b="2810"/>
                    <a:stretch/>
                  </pic:blipFill>
                  <pic:spPr bwMode="auto">
                    <a:xfrm>
                      <a:off x="0" y="0"/>
                      <a:ext cx="729043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C58" w:rsidRDefault="00B5030E" w:rsidP="00B5030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13B9F9A" wp14:editId="676676DD">
            <wp:simplePos x="0" y="0"/>
            <wp:positionH relativeFrom="column">
              <wp:posOffset>-982980</wp:posOffset>
            </wp:positionH>
            <wp:positionV relativeFrom="paragraph">
              <wp:posOffset>-467995</wp:posOffset>
            </wp:positionV>
            <wp:extent cx="7186295" cy="9144000"/>
            <wp:effectExtent l="0" t="0" r="0" b="0"/>
            <wp:wrapTight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ight>
            <wp:docPr id="1" name="Рисунок 1" descr="C:\Users\Ксения\Desktop\36e2d870-9bae-4b62-9d9e-251d0b4c8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36e2d870-9bae-4b62-9d9e-251d0b4c84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8"/>
                    <a:stretch/>
                  </pic:blipFill>
                  <pic:spPr bwMode="auto">
                    <a:xfrm>
                      <a:off x="0" y="0"/>
                      <a:ext cx="71862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Default="00B5030E" w:rsidP="00B5030E"/>
    <w:p w:rsidR="00B5030E" w:rsidRPr="00B5030E" w:rsidRDefault="00B5030E" w:rsidP="00B5030E"/>
    <w:sectPr w:rsidR="00B5030E" w:rsidRPr="00B5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0E"/>
    <w:rsid w:val="006E1C58"/>
    <w:rsid w:val="00B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2017-11-15T02:10:00Z</dcterms:created>
  <dcterms:modified xsi:type="dcterms:W3CDTF">2017-11-15T02:13:00Z</dcterms:modified>
</cp:coreProperties>
</file>