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FA" w:rsidRDefault="003276FA" w:rsidP="003276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поступаемости выпускников </w:t>
      </w:r>
      <w:r w:rsidR="002E69A9">
        <w:rPr>
          <w:rFonts w:ascii="Times New Roman" w:hAnsi="Times New Roman"/>
          <w:b/>
          <w:sz w:val="24"/>
          <w:szCs w:val="24"/>
        </w:rPr>
        <w:t xml:space="preserve">9 –х </w:t>
      </w:r>
      <w:proofErr w:type="spellStart"/>
      <w:r w:rsidR="002E69A9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="002E69A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ОО в 2019 году</w:t>
      </w:r>
    </w:p>
    <w:tbl>
      <w:tblPr>
        <w:tblStyle w:val="a3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1736"/>
        <w:gridCol w:w="1701"/>
        <w:gridCol w:w="1699"/>
        <w:gridCol w:w="5528"/>
        <w:gridCol w:w="1843"/>
        <w:gridCol w:w="1985"/>
      </w:tblGrid>
      <w:tr w:rsidR="003276FA" w:rsidTr="00140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FA" w:rsidRDefault="00327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FA" w:rsidRDefault="00327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FA" w:rsidRDefault="00327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выпускников </w:t>
            </w:r>
          </w:p>
          <w:p w:rsidR="003276FA" w:rsidRDefault="00327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FA" w:rsidRDefault="00327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поступаемости от общего количества выпускников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FA" w:rsidRDefault="00327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какие учебные заведения поступили </w:t>
            </w:r>
          </w:p>
          <w:p w:rsidR="003276FA" w:rsidRDefault="00327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 указанием других регионов)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FA" w:rsidRDefault="00327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какой основе </w:t>
            </w:r>
          </w:p>
          <w:p w:rsidR="003276FA" w:rsidRDefault="00327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(бюджет, коммерция)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FA" w:rsidRDefault="003276F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Кол-во  трудоустроенных (нетрудоустроенных выпускников (если имеются)</w:t>
            </w:r>
            <w:proofErr w:type="gramEnd"/>
          </w:p>
        </w:tc>
      </w:tr>
      <w:tr w:rsidR="003276FA" w:rsidTr="00140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FA" w:rsidRDefault="00327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FA" w:rsidRDefault="00327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Гимназия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FA" w:rsidRDefault="00327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FA" w:rsidRDefault="0055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FA" w:rsidRDefault="005515DA" w:rsidP="00551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УКСИВТ-2</w:t>
            </w:r>
          </w:p>
          <w:p w:rsidR="005515DA" w:rsidRDefault="005515DA" w:rsidP="00551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Автотранспорт. Кол.-4</w:t>
            </w:r>
          </w:p>
          <w:p w:rsidR="005515DA" w:rsidRDefault="005515DA" w:rsidP="00551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Уфимский кол</w:t>
            </w:r>
            <w:r w:rsidR="00140F4E">
              <w:rPr>
                <w:rFonts w:ascii="Times New Roman" w:hAnsi="Times New Roman"/>
              </w:rPr>
              <w:t>ледж</w:t>
            </w:r>
            <w:r>
              <w:rPr>
                <w:rFonts w:ascii="Times New Roman" w:hAnsi="Times New Roman"/>
              </w:rPr>
              <w:t xml:space="preserve"> </w:t>
            </w:r>
            <w:r w:rsidR="00140F4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ндустрии питания и сервиса-1</w:t>
            </w:r>
          </w:p>
          <w:p w:rsidR="005515DA" w:rsidRDefault="005515DA" w:rsidP="00551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БЭК-1</w:t>
            </w:r>
          </w:p>
          <w:p w:rsidR="005515DA" w:rsidRDefault="005515DA" w:rsidP="005515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гропром</w:t>
            </w:r>
            <w:proofErr w:type="spellEnd"/>
            <w:r>
              <w:rPr>
                <w:rFonts w:ascii="Times New Roman" w:hAnsi="Times New Roman"/>
              </w:rPr>
              <w:t>. кол. (Чишмы) -</w:t>
            </w:r>
            <w:r w:rsidR="00140F4E">
              <w:rPr>
                <w:rFonts w:ascii="Times New Roman" w:hAnsi="Times New Roman"/>
              </w:rPr>
              <w:t>7</w:t>
            </w:r>
          </w:p>
          <w:p w:rsidR="005515DA" w:rsidRDefault="00140F4E" w:rsidP="00551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АНПОО Уфимский п</w:t>
            </w:r>
            <w:r w:rsidR="005515DA">
              <w:rPr>
                <w:rFonts w:ascii="Times New Roman" w:hAnsi="Times New Roman"/>
              </w:rPr>
              <w:t>олитехн</w:t>
            </w:r>
            <w:r>
              <w:rPr>
                <w:rFonts w:ascii="Times New Roman" w:hAnsi="Times New Roman"/>
              </w:rPr>
              <w:t>ический</w:t>
            </w:r>
            <w:r w:rsidR="005515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="005515DA">
              <w:rPr>
                <w:rFonts w:ascii="Times New Roman" w:hAnsi="Times New Roman"/>
              </w:rPr>
              <w:t>ехникум -</w:t>
            </w:r>
            <w:r>
              <w:rPr>
                <w:rFonts w:ascii="Times New Roman" w:hAnsi="Times New Roman"/>
              </w:rPr>
              <w:t>3</w:t>
            </w:r>
          </w:p>
          <w:p w:rsidR="005515DA" w:rsidRDefault="005515DA" w:rsidP="00551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Торговый </w:t>
            </w:r>
            <w:proofErr w:type="spellStart"/>
            <w:r>
              <w:rPr>
                <w:rFonts w:ascii="Times New Roman" w:hAnsi="Times New Roman"/>
              </w:rPr>
              <w:t>экономич</w:t>
            </w:r>
            <w:proofErr w:type="spellEnd"/>
            <w:r>
              <w:rPr>
                <w:rFonts w:ascii="Times New Roman" w:hAnsi="Times New Roman"/>
              </w:rPr>
              <w:t>. Кол.-1</w:t>
            </w:r>
          </w:p>
          <w:p w:rsidR="005515DA" w:rsidRDefault="005515DA" w:rsidP="00551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ол.-1</w:t>
            </w:r>
          </w:p>
          <w:p w:rsidR="005515DA" w:rsidRDefault="005515DA" w:rsidP="00551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Авиационный техн.-1</w:t>
            </w:r>
          </w:p>
          <w:p w:rsidR="005515DA" w:rsidRDefault="005515DA" w:rsidP="005515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Белебеевский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</w:t>
            </w:r>
            <w:r w:rsidR="002E69A9">
              <w:rPr>
                <w:rFonts w:ascii="Times New Roman" w:hAnsi="Times New Roman"/>
              </w:rPr>
              <w:t>ецинский</w:t>
            </w:r>
            <w:proofErr w:type="spellEnd"/>
            <w:r w:rsidR="002E69A9">
              <w:rPr>
                <w:rFonts w:ascii="Times New Roman" w:hAnsi="Times New Roman"/>
              </w:rPr>
              <w:t xml:space="preserve"> колледж</w:t>
            </w:r>
            <w:r>
              <w:rPr>
                <w:rFonts w:ascii="Times New Roman" w:hAnsi="Times New Roman"/>
              </w:rPr>
              <w:t>-1</w:t>
            </w:r>
          </w:p>
          <w:p w:rsidR="005515DA" w:rsidRDefault="005515DA" w:rsidP="00551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Уфимский </w:t>
            </w:r>
            <w:proofErr w:type="spellStart"/>
            <w:r>
              <w:rPr>
                <w:rFonts w:ascii="Times New Roman" w:hAnsi="Times New Roman"/>
              </w:rPr>
              <w:t>многопроф</w:t>
            </w:r>
            <w:proofErr w:type="spellEnd"/>
            <w:r>
              <w:rPr>
                <w:rFonts w:ascii="Times New Roman" w:hAnsi="Times New Roman"/>
              </w:rPr>
              <w:t>. Кол.-1</w:t>
            </w:r>
          </w:p>
          <w:p w:rsidR="005515DA" w:rsidRDefault="005515DA" w:rsidP="00551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Коопер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ехн.-1</w:t>
            </w:r>
          </w:p>
          <w:p w:rsidR="005515DA" w:rsidRDefault="005515DA" w:rsidP="00551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БГПУ </w:t>
            </w:r>
            <w:proofErr w:type="spellStart"/>
            <w:r>
              <w:rPr>
                <w:rFonts w:ascii="Times New Roman" w:hAnsi="Times New Roman"/>
              </w:rPr>
              <w:t>им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кмуллы</w:t>
            </w:r>
            <w:proofErr w:type="spellEnd"/>
            <w:r>
              <w:rPr>
                <w:rFonts w:ascii="Times New Roman" w:hAnsi="Times New Roman"/>
              </w:rPr>
              <w:t xml:space="preserve"> кол.-1</w:t>
            </w:r>
          </w:p>
          <w:p w:rsidR="005515DA" w:rsidRDefault="005515DA" w:rsidP="00551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УКОТ  - 1</w:t>
            </w:r>
          </w:p>
          <w:p w:rsidR="005515DA" w:rsidRDefault="005515DA" w:rsidP="00551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  (строит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ол)-1</w:t>
            </w:r>
          </w:p>
          <w:p w:rsidR="005515DA" w:rsidRDefault="00140F4E" w:rsidP="00551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УТЭК-5</w:t>
            </w:r>
          </w:p>
          <w:p w:rsidR="005515DA" w:rsidRDefault="005515DA" w:rsidP="00551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кол.-1</w:t>
            </w:r>
          </w:p>
          <w:p w:rsidR="005515DA" w:rsidRDefault="005515DA" w:rsidP="00551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Уфимский гос. колледж технологий и дизайна</w:t>
            </w:r>
            <w:r w:rsidR="00140F4E">
              <w:rPr>
                <w:rFonts w:ascii="Times New Roman" w:hAnsi="Times New Roman"/>
              </w:rPr>
              <w:t>-2</w:t>
            </w:r>
          </w:p>
          <w:p w:rsidR="005515DA" w:rsidRDefault="00140F4E" w:rsidP="00551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Уфимский колледж отраслевых технологий -2</w:t>
            </w:r>
          </w:p>
          <w:p w:rsidR="00140F4E" w:rsidRDefault="00140F4E" w:rsidP="00551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Уфимский лесотехнический техникум -1</w:t>
            </w:r>
          </w:p>
          <w:p w:rsidR="005515DA" w:rsidRDefault="00140F4E" w:rsidP="00551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Уфимский техникум  железнодорожного транспорта -3</w:t>
            </w:r>
          </w:p>
          <w:p w:rsidR="00140F4E" w:rsidRDefault="00140F4E" w:rsidP="00551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Уфимское училище искусств -1</w:t>
            </w:r>
          </w:p>
          <w:p w:rsidR="00140F4E" w:rsidRDefault="00140F4E" w:rsidP="00551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Троицкий авиационный технический колледж -1</w:t>
            </w:r>
          </w:p>
          <w:p w:rsidR="002E69A9" w:rsidRDefault="002E69A9" w:rsidP="00551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Гимназия –20</w:t>
            </w:r>
          </w:p>
          <w:p w:rsidR="002E69A9" w:rsidRDefault="002E69A9" w:rsidP="00551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№5-2</w:t>
            </w:r>
          </w:p>
          <w:p w:rsidR="002E69A9" w:rsidRDefault="002E69A9" w:rsidP="005515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9" w:rsidRDefault="005C09D1" w:rsidP="0032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-28</w:t>
            </w:r>
            <w:bookmarkStart w:id="0" w:name="_GoBack"/>
            <w:bookmarkEnd w:id="0"/>
          </w:p>
          <w:p w:rsidR="003276FA" w:rsidRDefault="003276FA" w:rsidP="0032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коммерция -</w:t>
            </w:r>
            <w:r w:rsidR="002E69A9"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FA" w:rsidRDefault="00140F4E" w:rsidP="00140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8085B" w:rsidRDefault="0078085B"/>
    <w:sectPr w:rsidR="0078085B" w:rsidSect="003276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A5"/>
    <w:rsid w:val="00140F4E"/>
    <w:rsid w:val="00175CA5"/>
    <w:rsid w:val="002E69A9"/>
    <w:rsid w:val="003276FA"/>
    <w:rsid w:val="005515DA"/>
    <w:rsid w:val="005C09D1"/>
    <w:rsid w:val="0078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dcterms:created xsi:type="dcterms:W3CDTF">2019-08-15T08:01:00Z</dcterms:created>
  <dcterms:modified xsi:type="dcterms:W3CDTF">2019-08-27T13:34:00Z</dcterms:modified>
</cp:coreProperties>
</file>