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C6" w:rsidRDefault="00BC7AC6" w:rsidP="00BC7AC6">
      <w:pPr>
        <w:pStyle w:val="a3"/>
      </w:pPr>
      <w:proofErr w:type="gramStart"/>
      <w:r>
        <w:t>В связи с отсутствием достаточных бюджетных средств для развития и содержания образовательного учреждения, осуществления уставной  ОУ, не предусмотренных государственными нормативами финансирования, руководствуясь п.п. 8,9 ст. 41 Закона РФ “Об образовании”, предусматривающими право образовательного учреждения привлекать дополнительные финансовые средства, в том числе за счет добровольных пожертвований и целевых взносов юридических и физических лиц без снижения нормативов финансирования из бюджета.</w:t>
      </w:r>
      <w:proofErr w:type="gramEnd"/>
    </w:p>
    <w:p w:rsidR="00BC7AC6" w:rsidRDefault="00BC7AC6" w:rsidP="00BC7AC6">
      <w:pPr>
        <w:pStyle w:val="a3"/>
      </w:pPr>
      <w:r>
        <w:t> </w:t>
      </w:r>
      <w:r>
        <w:rPr>
          <w:b/>
          <w:bCs/>
        </w:rPr>
        <w:t>ВЫПИСКА ИЗ ЗАКОНА “ОБ ОБРАЗОВАНИИ”</w:t>
      </w:r>
    </w:p>
    <w:p w:rsidR="00BC7AC6" w:rsidRDefault="00BC7AC6" w:rsidP="00BC7AC6">
      <w:pPr>
        <w:pStyle w:val="a3"/>
        <w:rPr>
          <w:i/>
          <w:iCs/>
        </w:rPr>
      </w:pPr>
      <w:proofErr w:type="gramStart"/>
      <w:r>
        <w:rPr>
          <w:i/>
          <w:iCs/>
        </w:rPr>
        <w:t xml:space="preserve">(в ред. Федеральных законов от 13.01.1996 № 12-ФЗ, </w:t>
      </w:r>
      <w:proofErr w:type="gramEnd"/>
    </w:p>
    <w:p w:rsidR="00BC7AC6" w:rsidRDefault="00BC7AC6" w:rsidP="00BC7AC6">
      <w:pPr>
        <w:pStyle w:val="a3"/>
        <w:rPr>
          <w:i/>
          <w:iCs/>
        </w:rPr>
      </w:pPr>
      <w:r>
        <w:rPr>
          <w:i/>
          <w:iCs/>
        </w:rPr>
        <w:t xml:space="preserve">от 16.11.1997 № 144-ФЗ, от 20.07.2000 № 102 – ФЗ, </w:t>
      </w:r>
    </w:p>
    <w:p w:rsidR="00BC7AC6" w:rsidRDefault="00BC7AC6" w:rsidP="00BC7AC6">
      <w:pPr>
        <w:pStyle w:val="a3"/>
      </w:pPr>
      <w:r>
        <w:rPr>
          <w:i/>
          <w:iCs/>
        </w:rPr>
        <w:t>от 07.08.2000 № 122- ФЗ)</w:t>
      </w:r>
    </w:p>
    <w:p w:rsidR="00BC7AC6" w:rsidRDefault="00BC7AC6" w:rsidP="00BC7AC6">
      <w:pPr>
        <w:pStyle w:val="a3"/>
      </w:pPr>
      <w:r>
        <w:t> СТАТЬЯ 41. Финансирование образовательных учреждений</w:t>
      </w:r>
    </w:p>
    <w:p w:rsidR="00BC7AC6" w:rsidRDefault="00BC7AC6" w:rsidP="00BC7AC6">
      <w:pPr>
        <w:pStyle w:val="a3"/>
      </w:pPr>
      <w:proofErr w:type="gramStart"/>
      <w:r>
        <w:t>П.8 Образовательное учреждение независимо от его организационно-правовой формы вправе привлекать в порядке, установленном законодательством Российской Федерации, дополнительные финансовые, в том числе валютные, средства за счет предоставления платных дополнительных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</w:t>
      </w:r>
      <w:proofErr w:type="gramEnd"/>
      <w:r>
        <w:t xml:space="preserve"> лиц.</w:t>
      </w:r>
    </w:p>
    <w:p w:rsidR="00491790" w:rsidRDefault="00491790"/>
    <w:sectPr w:rsidR="00491790" w:rsidSect="0049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AC6"/>
    <w:rsid w:val="00001B4E"/>
    <w:rsid w:val="00005B3C"/>
    <w:rsid w:val="00007625"/>
    <w:rsid w:val="00012B90"/>
    <w:rsid w:val="00014598"/>
    <w:rsid w:val="00025975"/>
    <w:rsid w:val="000346DC"/>
    <w:rsid w:val="0004546E"/>
    <w:rsid w:val="00046F36"/>
    <w:rsid w:val="00053A54"/>
    <w:rsid w:val="000558AF"/>
    <w:rsid w:val="00064FE9"/>
    <w:rsid w:val="00066235"/>
    <w:rsid w:val="000663BD"/>
    <w:rsid w:val="00066C0E"/>
    <w:rsid w:val="00072488"/>
    <w:rsid w:val="000751D0"/>
    <w:rsid w:val="00075220"/>
    <w:rsid w:val="00076640"/>
    <w:rsid w:val="00081FC9"/>
    <w:rsid w:val="00083342"/>
    <w:rsid w:val="00084E1D"/>
    <w:rsid w:val="000914A8"/>
    <w:rsid w:val="00094B7B"/>
    <w:rsid w:val="00095A6E"/>
    <w:rsid w:val="000A06EE"/>
    <w:rsid w:val="000A7A89"/>
    <w:rsid w:val="000B0739"/>
    <w:rsid w:val="000B35D3"/>
    <w:rsid w:val="000B6C6F"/>
    <w:rsid w:val="000B7361"/>
    <w:rsid w:val="000D3CD5"/>
    <w:rsid w:val="000D764E"/>
    <w:rsid w:val="000D7875"/>
    <w:rsid w:val="000E211F"/>
    <w:rsid w:val="000E3081"/>
    <w:rsid w:val="000E3742"/>
    <w:rsid w:val="000F1890"/>
    <w:rsid w:val="000F2DAC"/>
    <w:rsid w:val="000F6F9C"/>
    <w:rsid w:val="0010053C"/>
    <w:rsid w:val="00100838"/>
    <w:rsid w:val="00101611"/>
    <w:rsid w:val="001064B3"/>
    <w:rsid w:val="00107401"/>
    <w:rsid w:val="00107C5A"/>
    <w:rsid w:val="00111A7C"/>
    <w:rsid w:val="00113FC2"/>
    <w:rsid w:val="00117D63"/>
    <w:rsid w:val="00121DD8"/>
    <w:rsid w:val="00124675"/>
    <w:rsid w:val="0013143C"/>
    <w:rsid w:val="00136130"/>
    <w:rsid w:val="00140689"/>
    <w:rsid w:val="0014496D"/>
    <w:rsid w:val="00146550"/>
    <w:rsid w:val="00150F84"/>
    <w:rsid w:val="00151384"/>
    <w:rsid w:val="00152DFC"/>
    <w:rsid w:val="0015506C"/>
    <w:rsid w:val="0015682D"/>
    <w:rsid w:val="00161D75"/>
    <w:rsid w:val="0016501D"/>
    <w:rsid w:val="00167EC9"/>
    <w:rsid w:val="001708C2"/>
    <w:rsid w:val="00175349"/>
    <w:rsid w:val="00176798"/>
    <w:rsid w:val="00180270"/>
    <w:rsid w:val="00180F0E"/>
    <w:rsid w:val="00181442"/>
    <w:rsid w:val="001818A3"/>
    <w:rsid w:val="00182175"/>
    <w:rsid w:val="00182C92"/>
    <w:rsid w:val="00185176"/>
    <w:rsid w:val="001870B1"/>
    <w:rsid w:val="00191A62"/>
    <w:rsid w:val="001934A0"/>
    <w:rsid w:val="00195191"/>
    <w:rsid w:val="001979C3"/>
    <w:rsid w:val="001A26F2"/>
    <w:rsid w:val="001B238E"/>
    <w:rsid w:val="001B737C"/>
    <w:rsid w:val="001C01F2"/>
    <w:rsid w:val="001C049D"/>
    <w:rsid w:val="001C74CB"/>
    <w:rsid w:val="001D0193"/>
    <w:rsid w:val="001D1372"/>
    <w:rsid w:val="001D25C3"/>
    <w:rsid w:val="001D420A"/>
    <w:rsid w:val="001D6B7E"/>
    <w:rsid w:val="001D70E9"/>
    <w:rsid w:val="001D7F44"/>
    <w:rsid w:val="001F3670"/>
    <w:rsid w:val="001F638E"/>
    <w:rsid w:val="0020213C"/>
    <w:rsid w:val="00203501"/>
    <w:rsid w:val="00205908"/>
    <w:rsid w:val="00207564"/>
    <w:rsid w:val="00211FBC"/>
    <w:rsid w:val="002259B3"/>
    <w:rsid w:val="00227567"/>
    <w:rsid w:val="00232597"/>
    <w:rsid w:val="00237FF4"/>
    <w:rsid w:val="0024520C"/>
    <w:rsid w:val="0025013A"/>
    <w:rsid w:val="00253444"/>
    <w:rsid w:val="00267886"/>
    <w:rsid w:val="0027267E"/>
    <w:rsid w:val="002733F0"/>
    <w:rsid w:val="0027571D"/>
    <w:rsid w:val="0027694C"/>
    <w:rsid w:val="002B081C"/>
    <w:rsid w:val="002B440D"/>
    <w:rsid w:val="002C6B3A"/>
    <w:rsid w:val="002C7749"/>
    <w:rsid w:val="002C7D0D"/>
    <w:rsid w:val="002D09D8"/>
    <w:rsid w:val="002D25D1"/>
    <w:rsid w:val="002D4B08"/>
    <w:rsid w:val="002E0E6F"/>
    <w:rsid w:val="002E1A2D"/>
    <w:rsid w:val="002F0D06"/>
    <w:rsid w:val="002F3BB9"/>
    <w:rsid w:val="00313139"/>
    <w:rsid w:val="003212FF"/>
    <w:rsid w:val="00330C80"/>
    <w:rsid w:val="003347E9"/>
    <w:rsid w:val="00343B61"/>
    <w:rsid w:val="00356E35"/>
    <w:rsid w:val="00363323"/>
    <w:rsid w:val="00371891"/>
    <w:rsid w:val="00375537"/>
    <w:rsid w:val="003772AC"/>
    <w:rsid w:val="00382CC4"/>
    <w:rsid w:val="00383E4D"/>
    <w:rsid w:val="00384A1A"/>
    <w:rsid w:val="00393266"/>
    <w:rsid w:val="003938D4"/>
    <w:rsid w:val="00395618"/>
    <w:rsid w:val="003958AD"/>
    <w:rsid w:val="00396302"/>
    <w:rsid w:val="0039687B"/>
    <w:rsid w:val="003A1128"/>
    <w:rsid w:val="003A1E2D"/>
    <w:rsid w:val="003A71B3"/>
    <w:rsid w:val="003B262D"/>
    <w:rsid w:val="003B28A6"/>
    <w:rsid w:val="003B45DE"/>
    <w:rsid w:val="003B68DA"/>
    <w:rsid w:val="003B7738"/>
    <w:rsid w:val="003C35C8"/>
    <w:rsid w:val="003D3B5B"/>
    <w:rsid w:val="003D6134"/>
    <w:rsid w:val="003D7124"/>
    <w:rsid w:val="003E158B"/>
    <w:rsid w:val="003E2506"/>
    <w:rsid w:val="003E6D9B"/>
    <w:rsid w:val="003F0855"/>
    <w:rsid w:val="003F2A1E"/>
    <w:rsid w:val="003F528A"/>
    <w:rsid w:val="003F58B5"/>
    <w:rsid w:val="003F5F55"/>
    <w:rsid w:val="003F6ADA"/>
    <w:rsid w:val="00400263"/>
    <w:rsid w:val="00400B0D"/>
    <w:rsid w:val="004048E2"/>
    <w:rsid w:val="00405A2D"/>
    <w:rsid w:val="004115E9"/>
    <w:rsid w:val="00416063"/>
    <w:rsid w:val="00437D6E"/>
    <w:rsid w:val="004436EB"/>
    <w:rsid w:val="004454F8"/>
    <w:rsid w:val="00450831"/>
    <w:rsid w:val="0045756D"/>
    <w:rsid w:val="004626DB"/>
    <w:rsid w:val="004645D9"/>
    <w:rsid w:val="00470E13"/>
    <w:rsid w:val="00472016"/>
    <w:rsid w:val="004727B3"/>
    <w:rsid w:val="00472AF4"/>
    <w:rsid w:val="00472C00"/>
    <w:rsid w:val="004740FB"/>
    <w:rsid w:val="004750C8"/>
    <w:rsid w:val="004774B4"/>
    <w:rsid w:val="00483D6F"/>
    <w:rsid w:val="00490F1D"/>
    <w:rsid w:val="00491790"/>
    <w:rsid w:val="00495FBD"/>
    <w:rsid w:val="00497313"/>
    <w:rsid w:val="004A05A7"/>
    <w:rsid w:val="004A75FA"/>
    <w:rsid w:val="004B44F3"/>
    <w:rsid w:val="004C060D"/>
    <w:rsid w:val="004C1FF6"/>
    <w:rsid w:val="004C2969"/>
    <w:rsid w:val="004D2D35"/>
    <w:rsid w:val="004D581A"/>
    <w:rsid w:val="004E16F9"/>
    <w:rsid w:val="004E31C1"/>
    <w:rsid w:val="004E3497"/>
    <w:rsid w:val="004E432E"/>
    <w:rsid w:val="004F0FFF"/>
    <w:rsid w:val="004F3387"/>
    <w:rsid w:val="004F7BEF"/>
    <w:rsid w:val="00502B7C"/>
    <w:rsid w:val="00503C2B"/>
    <w:rsid w:val="005126CD"/>
    <w:rsid w:val="00512DF1"/>
    <w:rsid w:val="0052342B"/>
    <w:rsid w:val="00524D2C"/>
    <w:rsid w:val="00525F18"/>
    <w:rsid w:val="00531D6E"/>
    <w:rsid w:val="0053485A"/>
    <w:rsid w:val="005359A0"/>
    <w:rsid w:val="00542A60"/>
    <w:rsid w:val="00554067"/>
    <w:rsid w:val="00554C0D"/>
    <w:rsid w:val="00555B83"/>
    <w:rsid w:val="005622C1"/>
    <w:rsid w:val="00562764"/>
    <w:rsid w:val="00562D6D"/>
    <w:rsid w:val="00563C85"/>
    <w:rsid w:val="00564DCE"/>
    <w:rsid w:val="0057760D"/>
    <w:rsid w:val="0058057D"/>
    <w:rsid w:val="00584D26"/>
    <w:rsid w:val="005862F1"/>
    <w:rsid w:val="00586B68"/>
    <w:rsid w:val="00587C6C"/>
    <w:rsid w:val="00592357"/>
    <w:rsid w:val="00594BF6"/>
    <w:rsid w:val="00595A2A"/>
    <w:rsid w:val="00597CCB"/>
    <w:rsid w:val="005A0C00"/>
    <w:rsid w:val="005A74BF"/>
    <w:rsid w:val="005B23ED"/>
    <w:rsid w:val="005B4D7C"/>
    <w:rsid w:val="005B63DD"/>
    <w:rsid w:val="005C50E6"/>
    <w:rsid w:val="005D1EE1"/>
    <w:rsid w:val="005D799E"/>
    <w:rsid w:val="005D7D17"/>
    <w:rsid w:val="005E21A1"/>
    <w:rsid w:val="005E3799"/>
    <w:rsid w:val="005E4D79"/>
    <w:rsid w:val="005F3234"/>
    <w:rsid w:val="005F4A7E"/>
    <w:rsid w:val="005F5B81"/>
    <w:rsid w:val="005F6DF1"/>
    <w:rsid w:val="00604BEF"/>
    <w:rsid w:val="00610838"/>
    <w:rsid w:val="00611C8E"/>
    <w:rsid w:val="00612153"/>
    <w:rsid w:val="00615A15"/>
    <w:rsid w:val="00616FA1"/>
    <w:rsid w:val="00623E29"/>
    <w:rsid w:val="00630675"/>
    <w:rsid w:val="006316DA"/>
    <w:rsid w:val="00634BC6"/>
    <w:rsid w:val="00641A78"/>
    <w:rsid w:val="00646B65"/>
    <w:rsid w:val="00655E4F"/>
    <w:rsid w:val="00661B73"/>
    <w:rsid w:val="00663555"/>
    <w:rsid w:val="006641D7"/>
    <w:rsid w:val="00666045"/>
    <w:rsid w:val="00667184"/>
    <w:rsid w:val="006714CE"/>
    <w:rsid w:val="00676E1B"/>
    <w:rsid w:val="00685C47"/>
    <w:rsid w:val="00690A69"/>
    <w:rsid w:val="00697C36"/>
    <w:rsid w:val="006A3878"/>
    <w:rsid w:val="006A4123"/>
    <w:rsid w:val="006A4164"/>
    <w:rsid w:val="006A47A1"/>
    <w:rsid w:val="006B3139"/>
    <w:rsid w:val="006B3DAA"/>
    <w:rsid w:val="006B460B"/>
    <w:rsid w:val="006B5223"/>
    <w:rsid w:val="006B61A2"/>
    <w:rsid w:val="006B73ED"/>
    <w:rsid w:val="006C0108"/>
    <w:rsid w:val="006C0578"/>
    <w:rsid w:val="006C530C"/>
    <w:rsid w:val="006D0509"/>
    <w:rsid w:val="006D4074"/>
    <w:rsid w:val="006D5343"/>
    <w:rsid w:val="006E0351"/>
    <w:rsid w:val="006E0539"/>
    <w:rsid w:val="006E266C"/>
    <w:rsid w:val="006E3B69"/>
    <w:rsid w:val="006E4ACA"/>
    <w:rsid w:val="006E50C4"/>
    <w:rsid w:val="006E58DE"/>
    <w:rsid w:val="006E7D6B"/>
    <w:rsid w:val="006F11A8"/>
    <w:rsid w:val="006F1599"/>
    <w:rsid w:val="006F19C2"/>
    <w:rsid w:val="006F1D32"/>
    <w:rsid w:val="006F2B22"/>
    <w:rsid w:val="006F7FA2"/>
    <w:rsid w:val="007004DB"/>
    <w:rsid w:val="00701E46"/>
    <w:rsid w:val="00702DD6"/>
    <w:rsid w:val="00710973"/>
    <w:rsid w:val="007133EA"/>
    <w:rsid w:val="00724238"/>
    <w:rsid w:val="00726816"/>
    <w:rsid w:val="00750EA1"/>
    <w:rsid w:val="00751267"/>
    <w:rsid w:val="00752897"/>
    <w:rsid w:val="007539D2"/>
    <w:rsid w:val="00755CE5"/>
    <w:rsid w:val="007573AE"/>
    <w:rsid w:val="0076636B"/>
    <w:rsid w:val="00772FD8"/>
    <w:rsid w:val="0077320A"/>
    <w:rsid w:val="00775283"/>
    <w:rsid w:val="007A2388"/>
    <w:rsid w:val="007A7F17"/>
    <w:rsid w:val="007B265B"/>
    <w:rsid w:val="007B739E"/>
    <w:rsid w:val="007C0169"/>
    <w:rsid w:val="007C4263"/>
    <w:rsid w:val="007C69CE"/>
    <w:rsid w:val="007D44E3"/>
    <w:rsid w:val="007D5CFD"/>
    <w:rsid w:val="007D5EBB"/>
    <w:rsid w:val="007E281B"/>
    <w:rsid w:val="007E67DD"/>
    <w:rsid w:val="007E6833"/>
    <w:rsid w:val="007E7653"/>
    <w:rsid w:val="007F75B4"/>
    <w:rsid w:val="00803B14"/>
    <w:rsid w:val="00805D96"/>
    <w:rsid w:val="00806836"/>
    <w:rsid w:val="00822FA1"/>
    <w:rsid w:val="00825B1B"/>
    <w:rsid w:val="0083100C"/>
    <w:rsid w:val="00835C3A"/>
    <w:rsid w:val="00836E27"/>
    <w:rsid w:val="00851F5A"/>
    <w:rsid w:val="00852386"/>
    <w:rsid w:val="00853116"/>
    <w:rsid w:val="00854C78"/>
    <w:rsid w:val="00854C97"/>
    <w:rsid w:val="00855F8D"/>
    <w:rsid w:val="00856E67"/>
    <w:rsid w:val="00857F95"/>
    <w:rsid w:val="0086259D"/>
    <w:rsid w:val="00865C17"/>
    <w:rsid w:val="00870C5E"/>
    <w:rsid w:val="0087131F"/>
    <w:rsid w:val="0087213A"/>
    <w:rsid w:val="008745B8"/>
    <w:rsid w:val="0087461A"/>
    <w:rsid w:val="008832D2"/>
    <w:rsid w:val="00885DCA"/>
    <w:rsid w:val="008902FE"/>
    <w:rsid w:val="008907C9"/>
    <w:rsid w:val="00892ACC"/>
    <w:rsid w:val="00895A1A"/>
    <w:rsid w:val="008976F8"/>
    <w:rsid w:val="008A14DA"/>
    <w:rsid w:val="008A1512"/>
    <w:rsid w:val="008A3A34"/>
    <w:rsid w:val="008B3E78"/>
    <w:rsid w:val="008B6A2C"/>
    <w:rsid w:val="008B7C34"/>
    <w:rsid w:val="008C111C"/>
    <w:rsid w:val="008C5A4F"/>
    <w:rsid w:val="008C6742"/>
    <w:rsid w:val="008C74D4"/>
    <w:rsid w:val="008D3535"/>
    <w:rsid w:val="008E0523"/>
    <w:rsid w:val="008E3516"/>
    <w:rsid w:val="008E6A65"/>
    <w:rsid w:val="008E7541"/>
    <w:rsid w:val="008F002A"/>
    <w:rsid w:val="00910773"/>
    <w:rsid w:val="00910935"/>
    <w:rsid w:val="00912210"/>
    <w:rsid w:val="0091547B"/>
    <w:rsid w:val="00922E1A"/>
    <w:rsid w:val="0092546F"/>
    <w:rsid w:val="00932309"/>
    <w:rsid w:val="00932505"/>
    <w:rsid w:val="00940541"/>
    <w:rsid w:val="0094482B"/>
    <w:rsid w:val="00950439"/>
    <w:rsid w:val="0095130E"/>
    <w:rsid w:val="00956112"/>
    <w:rsid w:val="009609BD"/>
    <w:rsid w:val="0096286C"/>
    <w:rsid w:val="00966411"/>
    <w:rsid w:val="0097589B"/>
    <w:rsid w:val="00977698"/>
    <w:rsid w:val="00985811"/>
    <w:rsid w:val="00985BF6"/>
    <w:rsid w:val="00991325"/>
    <w:rsid w:val="00992415"/>
    <w:rsid w:val="00993A48"/>
    <w:rsid w:val="009A1983"/>
    <w:rsid w:val="009A31D3"/>
    <w:rsid w:val="009A60F2"/>
    <w:rsid w:val="009A74D3"/>
    <w:rsid w:val="009B0254"/>
    <w:rsid w:val="009B26BF"/>
    <w:rsid w:val="009B4671"/>
    <w:rsid w:val="009B5A55"/>
    <w:rsid w:val="009C7399"/>
    <w:rsid w:val="009C7623"/>
    <w:rsid w:val="009D0DD9"/>
    <w:rsid w:val="009D450C"/>
    <w:rsid w:val="009D4D7A"/>
    <w:rsid w:val="009D51AF"/>
    <w:rsid w:val="009E0862"/>
    <w:rsid w:val="009E132A"/>
    <w:rsid w:val="009E1361"/>
    <w:rsid w:val="009E1AF6"/>
    <w:rsid w:val="009E30E5"/>
    <w:rsid w:val="009E6ECA"/>
    <w:rsid w:val="009F08DD"/>
    <w:rsid w:val="009F20FD"/>
    <w:rsid w:val="009F3C60"/>
    <w:rsid w:val="009F507C"/>
    <w:rsid w:val="009F6CDB"/>
    <w:rsid w:val="00A06CFD"/>
    <w:rsid w:val="00A12044"/>
    <w:rsid w:val="00A13455"/>
    <w:rsid w:val="00A2044E"/>
    <w:rsid w:val="00A23574"/>
    <w:rsid w:val="00A24318"/>
    <w:rsid w:val="00A32D8A"/>
    <w:rsid w:val="00A3333B"/>
    <w:rsid w:val="00A4198B"/>
    <w:rsid w:val="00A456B9"/>
    <w:rsid w:val="00A45AE3"/>
    <w:rsid w:val="00A45DC2"/>
    <w:rsid w:val="00A46BBF"/>
    <w:rsid w:val="00A51C86"/>
    <w:rsid w:val="00A55F03"/>
    <w:rsid w:val="00A560A3"/>
    <w:rsid w:val="00A62E24"/>
    <w:rsid w:val="00A64D21"/>
    <w:rsid w:val="00A66259"/>
    <w:rsid w:val="00A73CA9"/>
    <w:rsid w:val="00A7789C"/>
    <w:rsid w:val="00A84F0F"/>
    <w:rsid w:val="00A865FE"/>
    <w:rsid w:val="00A90A6F"/>
    <w:rsid w:val="00A90EF2"/>
    <w:rsid w:val="00AA5598"/>
    <w:rsid w:val="00AA6FBD"/>
    <w:rsid w:val="00AA7653"/>
    <w:rsid w:val="00AA78AC"/>
    <w:rsid w:val="00AB25DD"/>
    <w:rsid w:val="00AB6426"/>
    <w:rsid w:val="00AC3350"/>
    <w:rsid w:val="00AC7CB2"/>
    <w:rsid w:val="00AD2747"/>
    <w:rsid w:val="00AE0AFB"/>
    <w:rsid w:val="00AE315B"/>
    <w:rsid w:val="00AE36E6"/>
    <w:rsid w:val="00AE7E69"/>
    <w:rsid w:val="00AF1DBD"/>
    <w:rsid w:val="00AF404B"/>
    <w:rsid w:val="00AF4CED"/>
    <w:rsid w:val="00AF6367"/>
    <w:rsid w:val="00AF740C"/>
    <w:rsid w:val="00B031B9"/>
    <w:rsid w:val="00B123D4"/>
    <w:rsid w:val="00B15C0C"/>
    <w:rsid w:val="00B17B31"/>
    <w:rsid w:val="00B24E71"/>
    <w:rsid w:val="00B252BE"/>
    <w:rsid w:val="00B26E0A"/>
    <w:rsid w:val="00B33D3B"/>
    <w:rsid w:val="00B34BBA"/>
    <w:rsid w:val="00B35612"/>
    <w:rsid w:val="00B360A3"/>
    <w:rsid w:val="00B3796A"/>
    <w:rsid w:val="00B37D3A"/>
    <w:rsid w:val="00B47E2C"/>
    <w:rsid w:val="00B573ED"/>
    <w:rsid w:val="00B72EBF"/>
    <w:rsid w:val="00B74FE5"/>
    <w:rsid w:val="00B758CC"/>
    <w:rsid w:val="00B7722F"/>
    <w:rsid w:val="00B80B3E"/>
    <w:rsid w:val="00B80D49"/>
    <w:rsid w:val="00B90822"/>
    <w:rsid w:val="00B919E9"/>
    <w:rsid w:val="00B91B3D"/>
    <w:rsid w:val="00B91BF0"/>
    <w:rsid w:val="00BA1BE3"/>
    <w:rsid w:val="00BA786D"/>
    <w:rsid w:val="00BA7EB1"/>
    <w:rsid w:val="00BB0E78"/>
    <w:rsid w:val="00BB0F32"/>
    <w:rsid w:val="00BB1614"/>
    <w:rsid w:val="00BB1784"/>
    <w:rsid w:val="00BB7613"/>
    <w:rsid w:val="00BB76AC"/>
    <w:rsid w:val="00BC33B1"/>
    <w:rsid w:val="00BC3490"/>
    <w:rsid w:val="00BC4AD2"/>
    <w:rsid w:val="00BC5AF4"/>
    <w:rsid w:val="00BC5C9D"/>
    <w:rsid w:val="00BC65D7"/>
    <w:rsid w:val="00BC7AC6"/>
    <w:rsid w:val="00BD014D"/>
    <w:rsid w:val="00BD50E0"/>
    <w:rsid w:val="00BD78BB"/>
    <w:rsid w:val="00BE0AD6"/>
    <w:rsid w:val="00BF4B60"/>
    <w:rsid w:val="00C02708"/>
    <w:rsid w:val="00C04071"/>
    <w:rsid w:val="00C11488"/>
    <w:rsid w:val="00C2127D"/>
    <w:rsid w:val="00C30230"/>
    <w:rsid w:val="00C34D07"/>
    <w:rsid w:val="00C34ECA"/>
    <w:rsid w:val="00C3750A"/>
    <w:rsid w:val="00C41845"/>
    <w:rsid w:val="00C450FD"/>
    <w:rsid w:val="00C45145"/>
    <w:rsid w:val="00C455BE"/>
    <w:rsid w:val="00C4739B"/>
    <w:rsid w:val="00C60AFD"/>
    <w:rsid w:val="00C61E14"/>
    <w:rsid w:val="00C62A75"/>
    <w:rsid w:val="00C64C4B"/>
    <w:rsid w:val="00C67572"/>
    <w:rsid w:val="00C7038D"/>
    <w:rsid w:val="00C71EC5"/>
    <w:rsid w:val="00C730DE"/>
    <w:rsid w:val="00C7451C"/>
    <w:rsid w:val="00C91011"/>
    <w:rsid w:val="00C91D47"/>
    <w:rsid w:val="00C945CC"/>
    <w:rsid w:val="00C95248"/>
    <w:rsid w:val="00C9662C"/>
    <w:rsid w:val="00CA01FA"/>
    <w:rsid w:val="00CA5664"/>
    <w:rsid w:val="00CB0931"/>
    <w:rsid w:val="00CC2E5D"/>
    <w:rsid w:val="00CC3D29"/>
    <w:rsid w:val="00CC5022"/>
    <w:rsid w:val="00CC69D5"/>
    <w:rsid w:val="00CC7F8C"/>
    <w:rsid w:val="00CC7F95"/>
    <w:rsid w:val="00CD112A"/>
    <w:rsid w:val="00CD1602"/>
    <w:rsid w:val="00CD57B4"/>
    <w:rsid w:val="00CE024A"/>
    <w:rsid w:val="00CE0421"/>
    <w:rsid w:val="00CE3CD0"/>
    <w:rsid w:val="00CF5495"/>
    <w:rsid w:val="00D00E56"/>
    <w:rsid w:val="00D059A6"/>
    <w:rsid w:val="00D06066"/>
    <w:rsid w:val="00D0611B"/>
    <w:rsid w:val="00D154DC"/>
    <w:rsid w:val="00D23E1F"/>
    <w:rsid w:val="00D24599"/>
    <w:rsid w:val="00D3329A"/>
    <w:rsid w:val="00D333BB"/>
    <w:rsid w:val="00D37D7F"/>
    <w:rsid w:val="00D410E8"/>
    <w:rsid w:val="00D43EB0"/>
    <w:rsid w:val="00D4425D"/>
    <w:rsid w:val="00D444F2"/>
    <w:rsid w:val="00D44D05"/>
    <w:rsid w:val="00D46C75"/>
    <w:rsid w:val="00D509CA"/>
    <w:rsid w:val="00D53BD2"/>
    <w:rsid w:val="00D55768"/>
    <w:rsid w:val="00D567A2"/>
    <w:rsid w:val="00D57868"/>
    <w:rsid w:val="00D5789A"/>
    <w:rsid w:val="00D62850"/>
    <w:rsid w:val="00D65463"/>
    <w:rsid w:val="00D662B9"/>
    <w:rsid w:val="00D67371"/>
    <w:rsid w:val="00D73C97"/>
    <w:rsid w:val="00D744C4"/>
    <w:rsid w:val="00D76039"/>
    <w:rsid w:val="00D76EF1"/>
    <w:rsid w:val="00D817B7"/>
    <w:rsid w:val="00D820BF"/>
    <w:rsid w:val="00D83A79"/>
    <w:rsid w:val="00D84706"/>
    <w:rsid w:val="00D84D04"/>
    <w:rsid w:val="00D850A9"/>
    <w:rsid w:val="00D86650"/>
    <w:rsid w:val="00D8670D"/>
    <w:rsid w:val="00D907CA"/>
    <w:rsid w:val="00D92030"/>
    <w:rsid w:val="00D93689"/>
    <w:rsid w:val="00D947D1"/>
    <w:rsid w:val="00DA3833"/>
    <w:rsid w:val="00DA46E8"/>
    <w:rsid w:val="00DA4A54"/>
    <w:rsid w:val="00DA59F7"/>
    <w:rsid w:val="00DA7152"/>
    <w:rsid w:val="00DA71FA"/>
    <w:rsid w:val="00DA7E41"/>
    <w:rsid w:val="00DB5A06"/>
    <w:rsid w:val="00DB7B85"/>
    <w:rsid w:val="00DC00AD"/>
    <w:rsid w:val="00DC0394"/>
    <w:rsid w:val="00DC3BB0"/>
    <w:rsid w:val="00DD40C6"/>
    <w:rsid w:val="00DD5B8F"/>
    <w:rsid w:val="00DE14A4"/>
    <w:rsid w:val="00DE2CDE"/>
    <w:rsid w:val="00DE4889"/>
    <w:rsid w:val="00DE5E35"/>
    <w:rsid w:val="00DE5F1C"/>
    <w:rsid w:val="00DE6CAB"/>
    <w:rsid w:val="00DE7545"/>
    <w:rsid w:val="00DE756F"/>
    <w:rsid w:val="00DF4AA4"/>
    <w:rsid w:val="00DF7E57"/>
    <w:rsid w:val="00E03489"/>
    <w:rsid w:val="00E037B9"/>
    <w:rsid w:val="00E07AFF"/>
    <w:rsid w:val="00E105D8"/>
    <w:rsid w:val="00E10C87"/>
    <w:rsid w:val="00E12613"/>
    <w:rsid w:val="00E2009D"/>
    <w:rsid w:val="00E3033B"/>
    <w:rsid w:val="00E311AE"/>
    <w:rsid w:val="00E40636"/>
    <w:rsid w:val="00E43C9D"/>
    <w:rsid w:val="00E51090"/>
    <w:rsid w:val="00E51C0F"/>
    <w:rsid w:val="00E51D11"/>
    <w:rsid w:val="00E55AFA"/>
    <w:rsid w:val="00E60A16"/>
    <w:rsid w:val="00E625D6"/>
    <w:rsid w:val="00E63172"/>
    <w:rsid w:val="00E66DE0"/>
    <w:rsid w:val="00E66F72"/>
    <w:rsid w:val="00E71590"/>
    <w:rsid w:val="00E720F8"/>
    <w:rsid w:val="00E75CC5"/>
    <w:rsid w:val="00E761A5"/>
    <w:rsid w:val="00E8082C"/>
    <w:rsid w:val="00E838B0"/>
    <w:rsid w:val="00E8758A"/>
    <w:rsid w:val="00E944E4"/>
    <w:rsid w:val="00E957CC"/>
    <w:rsid w:val="00E95FC1"/>
    <w:rsid w:val="00EA14AC"/>
    <w:rsid w:val="00EB0E2A"/>
    <w:rsid w:val="00EB0EC7"/>
    <w:rsid w:val="00EB27BF"/>
    <w:rsid w:val="00EC173C"/>
    <w:rsid w:val="00EC2376"/>
    <w:rsid w:val="00EC65BA"/>
    <w:rsid w:val="00EC77E2"/>
    <w:rsid w:val="00ED1087"/>
    <w:rsid w:val="00ED1C34"/>
    <w:rsid w:val="00ED209C"/>
    <w:rsid w:val="00ED2A33"/>
    <w:rsid w:val="00ED3E37"/>
    <w:rsid w:val="00ED7100"/>
    <w:rsid w:val="00ED7764"/>
    <w:rsid w:val="00ED79EB"/>
    <w:rsid w:val="00EE170F"/>
    <w:rsid w:val="00EE2202"/>
    <w:rsid w:val="00EE3005"/>
    <w:rsid w:val="00EF1BC3"/>
    <w:rsid w:val="00EF4353"/>
    <w:rsid w:val="00EF6B00"/>
    <w:rsid w:val="00F00071"/>
    <w:rsid w:val="00F0484A"/>
    <w:rsid w:val="00F13A8E"/>
    <w:rsid w:val="00F243B3"/>
    <w:rsid w:val="00F30400"/>
    <w:rsid w:val="00F317AF"/>
    <w:rsid w:val="00F33F21"/>
    <w:rsid w:val="00F36440"/>
    <w:rsid w:val="00F40D0F"/>
    <w:rsid w:val="00F4267D"/>
    <w:rsid w:val="00F44B54"/>
    <w:rsid w:val="00F46D61"/>
    <w:rsid w:val="00F50918"/>
    <w:rsid w:val="00F52301"/>
    <w:rsid w:val="00F52DA7"/>
    <w:rsid w:val="00F56F63"/>
    <w:rsid w:val="00F63FEB"/>
    <w:rsid w:val="00F640B8"/>
    <w:rsid w:val="00F65ABC"/>
    <w:rsid w:val="00F6778C"/>
    <w:rsid w:val="00F70F3D"/>
    <w:rsid w:val="00F77CAC"/>
    <w:rsid w:val="00F81085"/>
    <w:rsid w:val="00F810D0"/>
    <w:rsid w:val="00F86428"/>
    <w:rsid w:val="00F91971"/>
    <w:rsid w:val="00F93951"/>
    <w:rsid w:val="00F9601F"/>
    <w:rsid w:val="00F96B91"/>
    <w:rsid w:val="00FA2749"/>
    <w:rsid w:val="00FB1CA6"/>
    <w:rsid w:val="00FB43ED"/>
    <w:rsid w:val="00FB7C08"/>
    <w:rsid w:val="00FC041C"/>
    <w:rsid w:val="00FD0E50"/>
    <w:rsid w:val="00FD1731"/>
    <w:rsid w:val="00FD1F2E"/>
    <w:rsid w:val="00FD26D4"/>
    <w:rsid w:val="00FD2D8C"/>
    <w:rsid w:val="00FD38AF"/>
    <w:rsid w:val="00FD479E"/>
    <w:rsid w:val="00FD4B21"/>
    <w:rsid w:val="00FE0D66"/>
    <w:rsid w:val="00FE0F88"/>
    <w:rsid w:val="00FE1555"/>
    <w:rsid w:val="00FE45DB"/>
    <w:rsid w:val="00FF51DA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2013-11-10T16:53:00Z</dcterms:created>
  <dcterms:modified xsi:type="dcterms:W3CDTF">2013-11-10T16:54:00Z</dcterms:modified>
</cp:coreProperties>
</file>