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00" w:rsidRPr="008E7400" w:rsidRDefault="008E7400" w:rsidP="008E7400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8E7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АСПОРТ</w:t>
      </w:r>
      <w:r w:rsidRPr="008E74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подро</w:t>
      </w:r>
      <w:r w:rsidRPr="008E7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стково-молодёжн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</w:t>
      </w:r>
      <w:r w:rsidRPr="008E74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туристического клуба </w:t>
      </w:r>
      <w:r w:rsidRPr="008E7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ПАТРИОТ</w:t>
      </w:r>
      <w:r w:rsidRPr="008E74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tbl>
      <w:tblPr>
        <w:tblW w:w="1079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12"/>
        <w:gridCol w:w="5386"/>
      </w:tblGrid>
      <w:tr w:rsidR="008E7400" w:rsidRPr="008E7400" w:rsidTr="008E7400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Муниципальное образование</w:t>
            </w:r>
          </w:p>
        </w:tc>
        <w:tc>
          <w:tcPr>
            <w:tcW w:w="5386" w:type="dxa"/>
            <w:hideMark/>
          </w:tcPr>
          <w:p w:rsidR="008E7400" w:rsidRP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Гимназия МР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Чишминский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РБ</w:t>
            </w:r>
          </w:p>
        </w:tc>
      </w:tr>
      <w:tr w:rsidR="008E7400" w:rsidRPr="008E7400" w:rsidTr="008E7400">
        <w:trPr>
          <w:trHeight w:val="300"/>
          <w:tblCellSpacing w:w="0" w:type="dxa"/>
        </w:trPr>
        <w:tc>
          <w:tcPr>
            <w:tcW w:w="5412" w:type="dxa"/>
            <w:hideMark/>
          </w:tcPr>
          <w:p w:rsidR="008E7400" w:rsidRP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Полное наименование клубного формирования</w:t>
            </w: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5386" w:type="dxa"/>
            <w:hideMark/>
          </w:tcPr>
          <w:p w:rsidR="008E7400" w:rsidRP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Подростково-молодежный туристический клуб «Патриот»</w:t>
            </w:r>
          </w:p>
        </w:tc>
      </w:tr>
      <w:tr w:rsidR="008E7400" w:rsidRPr="008E7400" w:rsidTr="008E7400">
        <w:trPr>
          <w:tblCellSpacing w:w="0" w:type="dxa"/>
        </w:trPr>
        <w:tc>
          <w:tcPr>
            <w:tcW w:w="5412" w:type="dxa"/>
            <w:hideMark/>
          </w:tcPr>
          <w:p w:rsid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Ведомственная принадлежность</w:t>
            </w: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(ОУ, ОДМ, др.)</w:t>
            </w:r>
          </w:p>
          <w:p w:rsidR="008E7400" w:rsidRP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hideMark/>
          </w:tcPr>
          <w:p w:rsidR="008E7400" w:rsidRP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ГимназияМР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Чишминский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РБ</w:t>
            </w: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объединение по интересам</w:t>
            </w:r>
          </w:p>
        </w:tc>
      </w:tr>
      <w:tr w:rsidR="008E7400" w:rsidRPr="008E7400" w:rsidTr="008E7400">
        <w:trPr>
          <w:tblCellSpacing w:w="0" w:type="dxa"/>
        </w:trPr>
        <w:tc>
          <w:tcPr>
            <w:tcW w:w="10798" w:type="dxa"/>
            <w:gridSpan w:val="2"/>
            <w:hideMark/>
          </w:tcPr>
          <w:p w:rsidR="008E7400" w:rsidRPr="008E7400" w:rsidRDefault="008E7400" w:rsidP="008E7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государственной регистрации</w:t>
            </w:r>
            <w:proofErr w:type="gramStart"/>
            <w:r w:rsidRPr="008E7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:</w:t>
            </w:r>
            <w:proofErr w:type="gramEnd"/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A70DCA" w:rsidP="00A70DCA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ВПК и ВПО имеющих статус </w:t>
            </w:r>
            <w:r w:rsidR="008E7400"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юридического лица - номер свидетельства государственной регистрации, кем и когда выдан</w:t>
            </w:r>
          </w:p>
        </w:tc>
        <w:tc>
          <w:tcPr>
            <w:tcW w:w="5386" w:type="dxa"/>
            <w:hideMark/>
          </w:tcPr>
          <w:p w:rsidR="008E7400" w:rsidRP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8E7400" w:rsidP="008E7400">
            <w:pPr>
              <w:numPr>
                <w:ilvl w:val="0"/>
                <w:numId w:val="2"/>
              </w:numPr>
              <w:tabs>
                <w:tab w:val="clear" w:pos="720"/>
                <w:tab w:val="num" w:pos="142"/>
              </w:tabs>
              <w:spacing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ВПК и ВПО не имеющих статуса юридического лица – наименование создавшей его организации, учреждения, дата и номер решения</w:t>
            </w:r>
          </w:p>
        </w:tc>
        <w:tc>
          <w:tcPr>
            <w:tcW w:w="5386" w:type="dxa"/>
            <w:hideMark/>
          </w:tcPr>
          <w:p w:rsid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Гимназия МР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Чишминский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РБ</w:t>
            </w: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объединение по интересам</w:t>
            </w:r>
          </w:p>
          <w:p w:rsidR="008E7400" w:rsidRP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Совета старшеклас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сников, протокол №4 от 1.12.2003 года 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Полный адрес, телефон/факс</w:t>
            </w: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5386" w:type="dxa"/>
            <w:hideMark/>
          </w:tcPr>
          <w:p w:rsid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Гимназия МР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Чишминский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РБ</w:t>
            </w:r>
          </w:p>
          <w:p w:rsid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452170, РБ, р.п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ишмы, ул. Кирова  5,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раб.тел.8(34-797)2-25-18-приемная,</w:t>
            </w:r>
            <w:r w:rsidR="001F1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2-07-03 (факс)-директор Гимназии, 2-27-88-учительская (рабочий)</w:t>
            </w:r>
          </w:p>
          <w:p w:rsid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ук-ля 89608042133</w:t>
            </w:r>
          </w:p>
          <w:p w:rsidR="001F162B" w:rsidRPr="008E7400" w:rsidRDefault="001F162B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email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hyperlink r:id="rId5" w:history="1">
              <w:r w:rsidR="00D015AF" w:rsidRPr="0057140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yurichishmy</w:t>
              </w:r>
              <w:r w:rsidR="00D015AF" w:rsidRPr="0057140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r w:rsidR="00D015AF" w:rsidRPr="0057140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mail</w:t>
              </w:r>
              <w:r w:rsidR="00D015AF" w:rsidRPr="0057140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D015AF" w:rsidRPr="0057140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="00D015AF" w:rsidRPr="00D015AF">
              <w:rPr>
                <w:rFonts w:ascii="Times New Roman" w:eastAsia="Times New Roman" w:hAnsi="Times New Roman" w:cs="Times New Roman"/>
                <w:lang w:eastAsia="ru-RU"/>
              </w:rPr>
              <w:t>(Воробьев Ю.В.)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7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Руководитель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турклуба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«Патриот»</w:t>
            </w: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(Ф.И.О. полностью, образование,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должность в ОУ, </w:t>
            </w: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стаж, отношение к военной службе)</w:t>
            </w:r>
          </w:p>
        </w:tc>
        <w:tc>
          <w:tcPr>
            <w:tcW w:w="5386" w:type="dxa"/>
            <w:hideMark/>
          </w:tcPr>
          <w:p w:rsid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Воробьев  Юрий Владимирович</w:t>
            </w:r>
          </w:p>
          <w:p w:rsidR="00613287" w:rsidRDefault="00D015AF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613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бразование в</w:t>
            </w:r>
            <w:r w:rsidR="008E7400"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ысшее, </w:t>
            </w:r>
            <w:r w:rsidR="00613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окончил БГУ в 1996 г.</w:t>
            </w:r>
          </w:p>
          <w:p w:rsidR="008E7400" w:rsidRPr="008E7400" w:rsidRDefault="00613287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Гимназии работает 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ВР, учитель физической культуры,</w:t>
            </w:r>
            <w:bookmarkStart w:id="0" w:name="_GoBack"/>
            <w:bookmarkEnd w:id="0"/>
            <w:r w:rsidR="008E7400"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стаж - 19</w:t>
            </w:r>
            <w:r w:rsidR="008E7400"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</w:t>
            </w:r>
          </w:p>
        </w:tc>
      </w:tr>
      <w:tr w:rsidR="008E7400" w:rsidRPr="008E7400" w:rsidTr="008E7400">
        <w:trPr>
          <w:tblCellSpacing w:w="0" w:type="dxa"/>
        </w:trPr>
        <w:tc>
          <w:tcPr>
            <w:tcW w:w="10798" w:type="dxa"/>
            <w:gridSpan w:val="2"/>
            <w:hideMark/>
          </w:tcPr>
          <w:p w:rsidR="008E7400" w:rsidRPr="008E7400" w:rsidRDefault="00613287" w:rsidP="0061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Численный состав: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 членов клуба (человек)</w:t>
            </w:r>
          </w:p>
        </w:tc>
        <w:tc>
          <w:tcPr>
            <w:tcW w:w="5386" w:type="dxa"/>
            <w:hideMark/>
          </w:tcPr>
          <w:p w:rsidR="008E7400" w:rsidRPr="008E7400" w:rsidRDefault="00613287" w:rsidP="00A70DCA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</w:t>
            </w: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14 лет</w:t>
            </w:r>
          </w:p>
        </w:tc>
        <w:tc>
          <w:tcPr>
            <w:tcW w:w="5386" w:type="dxa"/>
            <w:hideMark/>
          </w:tcPr>
          <w:p w:rsidR="008E7400" w:rsidRPr="008E7400" w:rsidRDefault="00613287" w:rsidP="00A70DCA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14 - 17 лет</w:t>
            </w:r>
          </w:p>
        </w:tc>
        <w:tc>
          <w:tcPr>
            <w:tcW w:w="5386" w:type="dxa"/>
            <w:hideMark/>
          </w:tcPr>
          <w:p w:rsidR="008E7400" w:rsidRPr="008E7400" w:rsidRDefault="00613287" w:rsidP="00A70DCA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18 - 30 лет</w:t>
            </w:r>
          </w:p>
        </w:tc>
        <w:tc>
          <w:tcPr>
            <w:tcW w:w="5386" w:type="dxa"/>
            <w:hideMark/>
          </w:tcPr>
          <w:p w:rsidR="008E7400" w:rsidRPr="008E7400" w:rsidRDefault="008E7400" w:rsidP="00A70DCA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 30 лет</w:t>
            </w:r>
          </w:p>
        </w:tc>
        <w:tc>
          <w:tcPr>
            <w:tcW w:w="5386" w:type="dxa"/>
            <w:hideMark/>
          </w:tcPr>
          <w:p w:rsidR="008E7400" w:rsidRPr="008E7400" w:rsidRDefault="00613287" w:rsidP="00A70DCA">
            <w:pP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E7400" w:rsidRPr="008E7400" w:rsidTr="008E7400">
        <w:trPr>
          <w:tblCellSpacing w:w="0" w:type="dxa"/>
        </w:trPr>
        <w:tc>
          <w:tcPr>
            <w:tcW w:w="10798" w:type="dxa"/>
            <w:gridSpan w:val="2"/>
            <w:hideMark/>
          </w:tcPr>
          <w:p w:rsidR="008E7400" w:rsidRPr="008E7400" w:rsidRDefault="00613287" w:rsidP="0061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Кадровое обеспечение деятельности клуба: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преподавателей, инструкторов (человек)</w:t>
            </w:r>
          </w:p>
        </w:tc>
        <w:tc>
          <w:tcPr>
            <w:tcW w:w="5386" w:type="dxa"/>
            <w:hideMark/>
          </w:tcPr>
          <w:p w:rsidR="008E7400" w:rsidRP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штатных</w:t>
            </w:r>
          </w:p>
        </w:tc>
        <w:tc>
          <w:tcPr>
            <w:tcW w:w="5386" w:type="dxa"/>
            <w:hideMark/>
          </w:tcPr>
          <w:p w:rsidR="008E7400" w:rsidRP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работающих на общественных началах</w:t>
            </w:r>
            <w:proofErr w:type="gramEnd"/>
          </w:p>
        </w:tc>
        <w:tc>
          <w:tcPr>
            <w:tcW w:w="5386" w:type="dxa"/>
            <w:hideMark/>
          </w:tcPr>
          <w:p w:rsidR="008E7400" w:rsidRP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8E7400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Профиль клуба</w:t>
            </w:r>
          </w:p>
        </w:tc>
        <w:tc>
          <w:tcPr>
            <w:tcW w:w="5386" w:type="dxa"/>
            <w:hideMark/>
          </w:tcPr>
          <w:p w:rsidR="008E7400" w:rsidRP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Волонтеры</w:t>
            </w:r>
            <w:r w:rsidR="00613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краеведы, туристы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613287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направления и формы деятельности клуба</w:t>
            </w: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74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(выбрать </w:t>
            </w:r>
            <w:proofErr w:type="gramStart"/>
            <w:r w:rsidRPr="008E74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нужное</w:t>
            </w:r>
            <w:proofErr w:type="gramEnd"/>
            <w:r w:rsidRPr="008E74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 записать в правый столбец):</w:t>
            </w:r>
          </w:p>
          <w:p w:rsidR="00613287" w:rsidRDefault="00613287" w:rsidP="0061328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по техническим и прикладным видам спорта</w:t>
            </w:r>
          </w:p>
          <w:p w:rsidR="008E7400" w:rsidRPr="008E7400" w:rsidRDefault="008E7400" w:rsidP="0061328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военно-спортивных соревнований, игр, походов, экскурсий, показательных выступлений, войсковых стажировок</w:t>
            </w:r>
            <w:r w:rsidR="00827C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старшеклассников</w:t>
            </w:r>
          </w:p>
          <w:p w:rsidR="008E7400" w:rsidRPr="008E7400" w:rsidRDefault="008E7400" w:rsidP="008E740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поисковая работа по увековечению памяти защитников Отечества, участие в проведении поисковых экспедиций, установлении имён погибших, запись </w:t>
            </w:r>
            <w:proofErr w:type="gramStart"/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воспоминаний очевидцев памятных событий </w:t>
            </w: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военной истории Отечества</w:t>
            </w:r>
            <w:proofErr w:type="gramEnd"/>
          </w:p>
          <w:p w:rsidR="008E7400" w:rsidRPr="008E7400" w:rsidRDefault="008E7400" w:rsidP="008E740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уходе за памятниками воинской славы</w:t>
            </w:r>
          </w:p>
          <w:p w:rsidR="008E7400" w:rsidRPr="008E7400" w:rsidRDefault="008E7400" w:rsidP="008E740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ветеранам военной службы и правоохранительных органов, семьям погибших при исполнении обязанностей военной службы</w:t>
            </w:r>
          </w:p>
          <w:p w:rsidR="008E7400" w:rsidRPr="008E7400" w:rsidRDefault="008E7400" w:rsidP="008E740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мероприятий, связанных с памятными (победными) днями России, событиями военной истории родного края, воинской славы России, боевыми традициями армии и флота</w:t>
            </w:r>
          </w:p>
          <w:p w:rsidR="008E7400" w:rsidRPr="008E7400" w:rsidRDefault="008E7400" w:rsidP="008E740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военно-спортивных оздоровительных лагерей для молодёжи и детей</w:t>
            </w:r>
          </w:p>
        </w:tc>
        <w:tc>
          <w:tcPr>
            <w:tcW w:w="5386" w:type="dxa"/>
            <w:hideMark/>
          </w:tcPr>
          <w:p w:rsidR="008E7400" w:rsidRPr="008E7400" w:rsidRDefault="008E7400" w:rsidP="008E740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проведение военно-спортивных соревнований, игр, походов, экскурсий, </w:t>
            </w:r>
          </w:p>
          <w:p w:rsidR="008E7400" w:rsidRPr="008E7400" w:rsidRDefault="008E7400" w:rsidP="008E740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поисковая работа по увековечению памяти защитников Отечества, участие в проведении поисковых экспедиций, запись </w:t>
            </w:r>
            <w:proofErr w:type="gramStart"/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воспоминаний очевидцев памятных событий военной истории Отечества</w:t>
            </w:r>
            <w:proofErr w:type="gramEnd"/>
          </w:p>
          <w:p w:rsidR="008E7400" w:rsidRPr="008E7400" w:rsidRDefault="008E7400" w:rsidP="008E740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уходе за памятниками воинской славы</w:t>
            </w:r>
          </w:p>
          <w:p w:rsidR="008E7400" w:rsidRPr="008E7400" w:rsidRDefault="008E7400" w:rsidP="008E740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ветеранам военной службы и семьям погибших при исполнении обязанностей военной службы</w:t>
            </w:r>
          </w:p>
          <w:p w:rsidR="008E7400" w:rsidRPr="008E7400" w:rsidRDefault="008E7400" w:rsidP="008E740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мероприятий, связанных с памятными (победными) днями России, </w:t>
            </w: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событиями военной истории родного края, воинской славы России</w:t>
            </w:r>
          </w:p>
          <w:p w:rsidR="008E7400" w:rsidRPr="008E7400" w:rsidRDefault="008E7400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8E7400" w:rsidRPr="008E7400" w:rsidTr="008E7400">
        <w:trPr>
          <w:tblCellSpacing w:w="0" w:type="dxa"/>
        </w:trPr>
        <w:tc>
          <w:tcPr>
            <w:tcW w:w="10798" w:type="dxa"/>
            <w:gridSpan w:val="2"/>
            <w:hideMark/>
          </w:tcPr>
          <w:p w:rsidR="008E7400" w:rsidRPr="008E7400" w:rsidRDefault="00613287" w:rsidP="0061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Материально-техническое обеспечение деятельности клуба:</w:t>
            </w:r>
          </w:p>
        </w:tc>
      </w:tr>
      <w:tr w:rsidR="008E7400" w:rsidRPr="008E7400" w:rsidTr="00A70DCA">
        <w:trPr>
          <w:trHeight w:val="819"/>
          <w:tblCellSpacing w:w="0" w:type="dxa"/>
        </w:trPr>
        <w:tc>
          <w:tcPr>
            <w:tcW w:w="5412" w:type="dxa"/>
            <w:hideMark/>
          </w:tcPr>
          <w:p w:rsidR="008E7400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Помещения (количество, общая площадь, вид собственности (аренда, оперативное управление, пр.), музей, комната Боевой славы)</w:t>
            </w:r>
            <w:proofErr w:type="gramEnd"/>
          </w:p>
        </w:tc>
        <w:tc>
          <w:tcPr>
            <w:tcW w:w="5386" w:type="dxa"/>
            <w:hideMark/>
          </w:tcPr>
          <w:p w:rsidR="008E7400" w:rsidRPr="008E7400" w:rsidRDefault="00A70DCA" w:rsidP="00A70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Спортивный зал Гимназии. Имеется небольшое складское помещение в Гимназии для хранения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туринвентаря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(помещение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кинопомещения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 кв.м.)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Автотранспорт (марка, количество)</w:t>
            </w:r>
          </w:p>
        </w:tc>
        <w:tc>
          <w:tcPr>
            <w:tcW w:w="5386" w:type="dxa"/>
            <w:hideMark/>
          </w:tcPr>
          <w:p w:rsidR="008E7400" w:rsidRPr="008E7400" w:rsidRDefault="00A70DCA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 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Оргтехника (наименование, количество)</w:t>
            </w:r>
          </w:p>
        </w:tc>
        <w:tc>
          <w:tcPr>
            <w:tcW w:w="5386" w:type="dxa"/>
            <w:hideMark/>
          </w:tcPr>
          <w:p w:rsidR="008E7400" w:rsidRPr="008E7400" w:rsidRDefault="00A70DCA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A70DCA" w:rsidP="00A70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персональных комплектов мебели (столы, стулья)</w:t>
            </w:r>
          </w:p>
        </w:tc>
        <w:tc>
          <w:tcPr>
            <w:tcW w:w="5386" w:type="dxa"/>
            <w:hideMark/>
          </w:tcPr>
          <w:p w:rsidR="008E7400" w:rsidRPr="008E7400" w:rsidRDefault="00A70DCA" w:rsidP="00A70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Занятия, сбор актива, подготовка к соревнованиям проводятся в каб.115 (автодело). В кабинете имеются столы и стулья на 20 чел.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Звуковое и музыкальное оборудование (наименование, количество)</w:t>
            </w:r>
          </w:p>
        </w:tc>
        <w:tc>
          <w:tcPr>
            <w:tcW w:w="5386" w:type="dxa"/>
            <w:hideMark/>
          </w:tcPr>
          <w:p w:rsidR="008E7400" w:rsidRPr="008E7400" w:rsidRDefault="00A70DCA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  <w:r w:rsidR="008E7400"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средства информации: ТВ, мультимедийные средства (наименование количество)</w:t>
            </w:r>
          </w:p>
        </w:tc>
        <w:tc>
          <w:tcPr>
            <w:tcW w:w="5386" w:type="dxa"/>
            <w:hideMark/>
          </w:tcPr>
          <w:p w:rsidR="008E7400" w:rsidRPr="008E7400" w:rsidRDefault="00A70DCA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  <w:r w:rsidR="008E7400"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Специальное оборудование и инвентарь: ММГ, пневматическое оружие, тир, тренажеры и др. (наименование, количество)</w:t>
            </w:r>
          </w:p>
        </w:tc>
        <w:tc>
          <w:tcPr>
            <w:tcW w:w="5386" w:type="dxa"/>
            <w:hideMark/>
          </w:tcPr>
          <w:p w:rsidR="008E7400" w:rsidRPr="008E7400" w:rsidRDefault="008E7400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613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Школьный тир 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инвентарь (наименование, количество)</w:t>
            </w:r>
            <w:r w:rsidR="008E7400"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5386" w:type="dxa"/>
            <w:hideMark/>
          </w:tcPr>
          <w:p w:rsidR="008E7400" w:rsidRPr="008E7400" w:rsidRDefault="00827C74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Своего инвентаря у клуба нет. В Гимназии имеется спортинвентарь по списку.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Туристский инвентарь (наименование, количество)</w:t>
            </w:r>
            <w:r w:rsidR="008E7400"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5386" w:type="dxa"/>
            <w:hideMark/>
          </w:tcPr>
          <w:p w:rsidR="008E7400" w:rsidRDefault="00827C74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13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портивное </w:t>
            </w:r>
            <w:proofErr w:type="spellStart"/>
            <w:r w:rsidR="00613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турснаряжение</w:t>
            </w:r>
            <w:proofErr w:type="spellEnd"/>
            <w:r w:rsidR="00613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 6 спортсменов)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палатки-5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х4 чел;</w:t>
            </w:r>
          </w:p>
          <w:p w:rsidR="00827C74" w:rsidRDefault="00827C74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х 3 чел., обвязки – 6 комплектов, </w:t>
            </w:r>
          </w:p>
          <w:p w:rsidR="00827C74" w:rsidRDefault="00827C74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Веревки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туристич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(диам.10 мм) 4х 40 м;</w:t>
            </w:r>
          </w:p>
          <w:p w:rsidR="00827C74" w:rsidRDefault="00827C74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Карабины -33 шт., восьмерки-6 шт.</w:t>
            </w:r>
          </w:p>
          <w:p w:rsidR="00827C74" w:rsidRPr="008E7400" w:rsidRDefault="00827C74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Жумары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- 6 шт., ролики-4 шт., каски-6 шт., спальники- 4 шт., коврики туристич.-6 шт.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Обмундирование (наименование, количество комплекто</w:t>
            </w:r>
            <w:r w:rsidR="008E7400"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5386" w:type="dxa"/>
            <w:hideMark/>
          </w:tcPr>
          <w:p w:rsidR="008E7400" w:rsidRPr="008E7400" w:rsidRDefault="00827C74" w:rsidP="008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Своего обмундирования нет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613287" w:rsidP="0061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Полоса препятствий или её элементы</w:t>
            </w:r>
          </w:p>
        </w:tc>
        <w:tc>
          <w:tcPr>
            <w:tcW w:w="5386" w:type="dxa"/>
            <w:hideMark/>
          </w:tcPr>
          <w:p w:rsidR="008E7400" w:rsidRPr="008E7400" w:rsidRDefault="00613287" w:rsidP="0061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(школьная полоса препятствий)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827C74" w:rsidP="0082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площадки (наименование, количество)</w:t>
            </w:r>
          </w:p>
        </w:tc>
        <w:tc>
          <w:tcPr>
            <w:tcW w:w="5386" w:type="dxa"/>
            <w:hideMark/>
          </w:tcPr>
          <w:p w:rsidR="008E7400" w:rsidRPr="008E7400" w:rsidRDefault="00827C74" w:rsidP="0082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Нет.   Для тренировок оборудуются временные площадки.</w:t>
            </w:r>
          </w:p>
        </w:tc>
      </w:tr>
      <w:tr w:rsidR="008E7400" w:rsidRPr="008E7400" w:rsidTr="00A70DCA">
        <w:trPr>
          <w:tblCellSpacing w:w="0" w:type="dxa"/>
        </w:trPr>
        <w:tc>
          <w:tcPr>
            <w:tcW w:w="5412" w:type="dxa"/>
            <w:hideMark/>
          </w:tcPr>
          <w:p w:rsidR="008E7400" w:rsidRPr="008E7400" w:rsidRDefault="00827C74" w:rsidP="0082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Программное обеспечение деятельности клуба</w:t>
            </w:r>
            <w:r w:rsidR="008E7400"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(наименование </w:t>
            </w:r>
            <w:proofErr w:type="gramStart"/>
            <w:r w:rsidR="008E7400"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  <w:proofErr w:type="gramEnd"/>
            <w:r w:rsidR="008E7400"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которой работает клуб, наименование ведомств и программ, в реализации которых клуб принимает участие)</w:t>
            </w:r>
          </w:p>
        </w:tc>
        <w:tc>
          <w:tcPr>
            <w:tcW w:w="5386" w:type="dxa"/>
            <w:hideMark/>
          </w:tcPr>
          <w:p w:rsidR="008E7400" w:rsidRPr="008E7400" w:rsidRDefault="00827C74" w:rsidP="0082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атриотическое воспитание учащихся МБОУ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Гимназия </w:t>
            </w: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2011-2015 г.г.»</w:t>
            </w:r>
            <w:r w:rsidR="008E7400"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827C74" w:rsidRPr="008E7400" w:rsidTr="00A70DCA">
        <w:trPr>
          <w:tblCellSpacing w:w="0" w:type="dxa"/>
        </w:trPr>
        <w:tc>
          <w:tcPr>
            <w:tcW w:w="5412" w:type="dxa"/>
          </w:tcPr>
          <w:p w:rsidR="00827C74" w:rsidRPr="008E7400" w:rsidRDefault="00827C74" w:rsidP="00827C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Достижения участников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турклуба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«Патриот»</w:t>
            </w:r>
          </w:p>
        </w:tc>
        <w:tc>
          <w:tcPr>
            <w:tcW w:w="5386" w:type="dxa"/>
          </w:tcPr>
          <w:p w:rsidR="00827C74" w:rsidRDefault="003F7A07" w:rsidP="0082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Подготовлено 46 спортсменов разрядников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турмногоборью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4 поступили в кадетские училища, 4 выпускников поступили на отделения туризма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БГАУ, БГПУ, РТИ.</w:t>
            </w:r>
          </w:p>
          <w:p w:rsidR="003F7A07" w:rsidRDefault="003F7A07" w:rsidP="003F7A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2003 года команда Гимназии (составленная практически полностью из воспитанников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турклуба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занимала только 1-3 места в районном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турслете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соревнованиях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ориентированию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уртехнике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принимали участие и в Республиканских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турслетах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F7A07" w:rsidRDefault="003F7A07" w:rsidP="003F7A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2010 году профильный спортивный поход «Патриот» стал призером Республиканского конкурса спортивных походов </w:t>
            </w:r>
            <w:r w:rsidRPr="003F7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 турист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F7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 тропе»</w:t>
            </w:r>
          </w:p>
          <w:p w:rsidR="001F162B" w:rsidRPr="008E7400" w:rsidRDefault="001F162B" w:rsidP="003F7A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2003 года подготовлено 12 призеров научно-исследовательских конференций (районного и Республиканского уровня)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краеведческому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историческому (военно-патриотическому)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наравлениям</w:t>
            </w:r>
            <w:proofErr w:type="spellEnd"/>
          </w:p>
        </w:tc>
      </w:tr>
      <w:tr w:rsidR="00EB3C6F" w:rsidRPr="008E7400" w:rsidTr="00A70DCA">
        <w:trPr>
          <w:tblCellSpacing w:w="0" w:type="dxa"/>
        </w:trPr>
        <w:tc>
          <w:tcPr>
            <w:tcW w:w="5412" w:type="dxa"/>
            <w:vMerge w:val="restart"/>
          </w:tcPr>
          <w:p w:rsidR="00EB3C6F" w:rsidRDefault="00EB3C6F" w:rsidP="00827C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B3C6F" w:rsidRDefault="00EB3C6F" w:rsidP="00827C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Достижения руководителя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турклуба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«Патриот»</w:t>
            </w:r>
          </w:p>
          <w:p w:rsidR="00EB3C6F" w:rsidRDefault="00EB3C6F" w:rsidP="00827C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к</w:t>
            </w:r>
            <w:r w:rsidRPr="00EB3C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онкурс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а, мероприятия</w:t>
            </w:r>
            <w:r w:rsidRPr="00EB3C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награды</w:t>
            </w:r>
          </w:p>
          <w:p w:rsidR="00EB3C6F" w:rsidRDefault="00EB3C6F" w:rsidP="00827C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B3C6F" w:rsidRDefault="00EB3C6F" w:rsidP="00827C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B3C6F" w:rsidRDefault="00EB3C6F" w:rsidP="00EB3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B3C6F" w:rsidRDefault="00EB3C6F" w:rsidP="00EB3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B3C6F" w:rsidRDefault="00EB3C6F" w:rsidP="00EB3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B3C6F" w:rsidRDefault="00EB3C6F" w:rsidP="00EB3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B3C6F" w:rsidRDefault="00EB3C6F" w:rsidP="00EB3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B3C6F" w:rsidRDefault="00EB3C6F" w:rsidP="00EB3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B3C6F" w:rsidRDefault="00EB3C6F" w:rsidP="00EB3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B3C6F" w:rsidRDefault="00EB3C6F" w:rsidP="00EB3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Достижения руководителя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турклуба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«Патриот»</w:t>
            </w:r>
          </w:p>
          <w:p w:rsidR="00EB3C6F" w:rsidRPr="00EB3C6F" w:rsidRDefault="00EB3C6F" w:rsidP="00EB3C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к</w:t>
            </w:r>
            <w:r w:rsidRPr="00EB3C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онкурс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а, мероприятия</w:t>
            </w:r>
          </w:p>
        </w:tc>
        <w:tc>
          <w:tcPr>
            <w:tcW w:w="5386" w:type="dxa"/>
          </w:tcPr>
          <w:p w:rsidR="00EB3C6F" w:rsidRPr="008E7400" w:rsidRDefault="00EB3C6F" w:rsidP="00827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 Республиканского этапа Всероссийского этапа-конкурса деятельности ОУ и органов по делам молодежи по организации каникулярного отдыха, оздоровления и занятости детей «Каникулы- 2006» (руководитель профильного похода «Патриот»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грамота МО РБ</w:t>
            </w:r>
          </w:p>
        </w:tc>
      </w:tr>
      <w:tr w:rsidR="00EB3C6F" w:rsidRPr="008E7400" w:rsidTr="00A70DCA">
        <w:trPr>
          <w:tblCellSpacing w:w="0" w:type="dxa"/>
        </w:trPr>
        <w:tc>
          <w:tcPr>
            <w:tcW w:w="5412" w:type="dxa"/>
            <w:vMerge/>
          </w:tcPr>
          <w:p w:rsidR="00EB3C6F" w:rsidRDefault="00EB3C6F" w:rsidP="00827C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EB3C6F" w:rsidRDefault="00EB3C6F" w:rsidP="00827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 год- Всероссийский конкурс методических пособий «Растим патриотов России» (Диплом участника, Федеральное агентство по образованию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осква)</w:t>
            </w:r>
          </w:p>
        </w:tc>
      </w:tr>
      <w:tr w:rsidR="00EB3C6F" w:rsidRPr="008E7400" w:rsidTr="00A70DCA">
        <w:trPr>
          <w:tblCellSpacing w:w="0" w:type="dxa"/>
        </w:trPr>
        <w:tc>
          <w:tcPr>
            <w:tcW w:w="5412" w:type="dxa"/>
            <w:vMerge/>
          </w:tcPr>
          <w:p w:rsidR="00EB3C6F" w:rsidRDefault="00EB3C6F" w:rsidP="00827C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EB3C6F" w:rsidRDefault="00EB3C6F" w:rsidP="00827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2565">
              <w:rPr>
                <w:rFonts w:ascii="Times New Roman" w:hAnsi="Times New Roman" w:cs="Times New Roman"/>
                <w:sz w:val="24"/>
                <w:szCs w:val="24"/>
              </w:rPr>
              <w:t>18.02.2011</w:t>
            </w:r>
            <w:r w:rsidRPr="006325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E22163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Всероссийская акция «Я выбираю спорт</w:t>
            </w:r>
            <w:r w:rsidRPr="00632565">
              <w:rPr>
                <w:rFonts w:ascii="Times New Roman" w:hAnsi="Times New Roman" w:cs="Times New Roman"/>
                <w:sz w:val="24"/>
                <w:szCs w:val="24"/>
              </w:rPr>
              <w:t xml:space="preserve"> как альтернативу пагубным привычкам»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EB3C6F" w:rsidRDefault="00EB3C6F" w:rsidP="00827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грамота </w:t>
            </w:r>
            <w:r w:rsidRPr="00E22163">
              <w:rPr>
                <w:rFonts w:ascii="Times New Roman" w:hAnsi="Times New Roman" w:cs="Times New Roman"/>
                <w:sz w:val="24"/>
                <w:szCs w:val="24"/>
              </w:rPr>
              <w:t>за активное участиеМО РБ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22163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за проведение на высоком уровнеМО РБ, Управление физвоспитания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B3C6F" w:rsidRPr="008E7400" w:rsidTr="00A70DCA">
        <w:trPr>
          <w:tblCellSpacing w:w="0" w:type="dxa"/>
        </w:trPr>
        <w:tc>
          <w:tcPr>
            <w:tcW w:w="5412" w:type="dxa"/>
            <w:vMerge/>
          </w:tcPr>
          <w:p w:rsidR="00EB3C6F" w:rsidRDefault="00EB3C6F" w:rsidP="00EB3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EB3C6F" w:rsidRPr="00632565" w:rsidRDefault="00EB3C6F" w:rsidP="00EB3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25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32565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-2014</w:t>
            </w:r>
            <w:r w:rsidRPr="0063256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г.- </w:t>
            </w:r>
            <w:r w:rsidRPr="00E2216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районном конкурсе </w:t>
            </w:r>
            <w:r w:rsidRPr="00632565">
              <w:rPr>
                <w:rFonts w:ascii="Times New Roman" w:hAnsi="Times New Roman" w:cs="Times New Roman"/>
                <w:sz w:val="24"/>
                <w:szCs w:val="24"/>
              </w:rPr>
              <w:t>«Лучшая организация антинаркотической профилактической работы в ОУ»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(грамоты РОО)</w:t>
            </w:r>
          </w:p>
        </w:tc>
      </w:tr>
      <w:tr w:rsidR="00EB3C6F" w:rsidRPr="008E7400" w:rsidTr="00A70DCA">
        <w:trPr>
          <w:tblCellSpacing w:w="0" w:type="dxa"/>
        </w:trPr>
        <w:tc>
          <w:tcPr>
            <w:tcW w:w="5412" w:type="dxa"/>
            <w:vMerge/>
          </w:tcPr>
          <w:p w:rsidR="00EB3C6F" w:rsidRDefault="00EB3C6F" w:rsidP="00EB3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EB3C6F" w:rsidRPr="00632565" w:rsidRDefault="00EB3C6F" w:rsidP="00EB3C6F">
            <w:pPr>
              <w:spacing w:after="0" w:line="240" w:lineRule="auto"/>
              <w:ind w:left="-23"/>
              <w:rPr>
                <w:rFonts w:ascii="Times New Roman" w:hAnsi="Times New Roman" w:cs="Times New Roman"/>
                <w:sz w:val="24"/>
                <w:szCs w:val="24"/>
              </w:rPr>
            </w:pPr>
            <w:r w:rsidRPr="00632565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32565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гг. </w:t>
            </w:r>
            <w:r w:rsidRPr="00E22163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районном этапе</w:t>
            </w:r>
            <w:r w:rsidRPr="00E22163">
              <w:rPr>
                <w:rFonts w:ascii="Times New Roman" w:hAnsi="Times New Roman" w:cs="Times New Roman"/>
                <w:sz w:val="24"/>
                <w:szCs w:val="24"/>
              </w:rPr>
              <w:t>Всероссийского конкурса</w:t>
            </w:r>
            <w:r w:rsidRPr="00632565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методических материалов на лучшую организацию работы по патриотическому воспитанию среди обучающихся «Растим патриотов России»</w:t>
            </w:r>
          </w:p>
        </w:tc>
      </w:tr>
      <w:tr w:rsidR="003F7A07" w:rsidRPr="008E7400" w:rsidTr="00A70DCA">
        <w:trPr>
          <w:tblCellSpacing w:w="0" w:type="dxa"/>
        </w:trPr>
        <w:tc>
          <w:tcPr>
            <w:tcW w:w="5412" w:type="dxa"/>
          </w:tcPr>
          <w:p w:rsidR="003F7A07" w:rsidRDefault="003F7A07" w:rsidP="00EB3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Квалификация руководителя</w:t>
            </w:r>
          </w:p>
        </w:tc>
        <w:tc>
          <w:tcPr>
            <w:tcW w:w="5386" w:type="dxa"/>
          </w:tcPr>
          <w:p w:rsidR="003F7A07" w:rsidRDefault="003F7A07" w:rsidP="003F7A07">
            <w:pPr>
              <w:spacing w:after="0" w:line="240" w:lineRule="auto"/>
              <w:ind w:left="11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учитель физической культуры </w:t>
            </w:r>
          </w:p>
          <w:p w:rsidR="003F7A07" w:rsidRDefault="003F7A07" w:rsidP="003F7A07">
            <w:pPr>
              <w:spacing w:after="0" w:line="240" w:lineRule="auto"/>
              <w:ind w:left="1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– «Руководитель»</w:t>
            </w:r>
          </w:p>
          <w:p w:rsidR="003F7A07" w:rsidRDefault="003F7A07" w:rsidP="003F7A07">
            <w:pPr>
              <w:spacing w:after="0" w:line="240" w:lineRule="auto"/>
              <w:ind w:left="1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взрослый разряд по туризму, </w:t>
            </w:r>
          </w:p>
          <w:p w:rsidR="003F7A07" w:rsidRDefault="003F7A07" w:rsidP="003F7A07">
            <w:pPr>
              <w:spacing w:after="0" w:line="240" w:lineRule="auto"/>
              <w:ind w:left="1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«Инструктор школьного туризма».</w:t>
            </w:r>
          </w:p>
          <w:p w:rsidR="003F7A07" w:rsidRDefault="001F162B" w:rsidP="001F162B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</w:t>
            </w:r>
            <w:r w:rsidRPr="00D17A32">
              <w:rPr>
                <w:rFonts w:ascii="Times New Roman" w:eastAsia="Times New Roman" w:hAnsi="Times New Roman" w:cs="Times New Roman"/>
                <w:sz w:val="24"/>
                <w:szCs w:val="24"/>
              </w:rPr>
              <w:t>нструктор – проводник 1 класса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1F162B" w:rsidRPr="001F162B" w:rsidRDefault="001F162B" w:rsidP="001F162B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A32">
              <w:rPr>
                <w:rFonts w:ascii="Times New Roman" w:hAnsi="Times New Roman" w:cs="Times New Roman"/>
                <w:sz w:val="24"/>
                <w:szCs w:val="24"/>
              </w:rPr>
              <w:t xml:space="preserve">Награжден </w:t>
            </w:r>
            <w:r w:rsidRPr="00D17A32">
              <w:rPr>
                <w:rFonts w:ascii="Times New Roman" w:eastAsia="Times New Roman" w:hAnsi="Times New Roman" w:cs="Times New Roman"/>
                <w:sz w:val="24"/>
                <w:szCs w:val="24"/>
              </w:rPr>
              <w:t>знак</w:t>
            </w:r>
            <w:r w:rsidRPr="00D17A32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D1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почета </w:t>
            </w:r>
            <w:r w:rsidRPr="00D1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D17A32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 работник физической культуры и спорта  Республики Башкортостан»</w:t>
            </w:r>
            <w:r w:rsidRPr="00D17A3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17A32">
              <w:rPr>
                <w:rFonts w:ascii="Times New Roman" w:eastAsia="Times New Roman" w:hAnsi="Times New Roman" w:cs="Times New Roman"/>
                <w:sz w:val="24"/>
                <w:szCs w:val="24"/>
              </w:rPr>
              <w:t>№1440от 02.06.2011 приказ министерства №ОД-616</w:t>
            </w:r>
            <w:r w:rsidRPr="00D17A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F162B" w:rsidRPr="00D17A32" w:rsidRDefault="001F162B" w:rsidP="001F162B">
            <w:pPr>
              <w:spacing w:after="0" w:line="240" w:lineRule="auto"/>
              <w:ind w:left="119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A3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17A32">
              <w:rPr>
                <w:rFonts w:ascii="Times New Roman" w:eastAsia="Times New Roman" w:hAnsi="Times New Roman" w:cs="Times New Roman"/>
                <w:sz w:val="24"/>
                <w:szCs w:val="24"/>
              </w:rPr>
              <w:t>знак</w:t>
            </w:r>
            <w:r w:rsidRPr="00D17A32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D1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почета «За заслуги в развитии туризма в Республике Башкортостан»</w:t>
            </w:r>
          </w:p>
          <w:p w:rsidR="001F162B" w:rsidRPr="00632565" w:rsidRDefault="001F162B" w:rsidP="001F162B">
            <w:pPr>
              <w:spacing w:after="0" w:line="240" w:lineRule="auto"/>
              <w:ind w:left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D17A3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1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19 </w:t>
            </w:r>
            <w:r w:rsidRPr="00D17A32">
              <w:rPr>
                <w:rFonts w:ascii="Times New Roman" w:hAnsi="Times New Roman" w:cs="Times New Roman"/>
                <w:sz w:val="24"/>
                <w:szCs w:val="24"/>
              </w:rPr>
              <w:t xml:space="preserve">от 31.07.2001 </w:t>
            </w:r>
            <w:r w:rsidRPr="00D17A32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Госкомспорт туризма РБ№ ОД-939</w:t>
            </w:r>
            <w:r w:rsidRPr="00D17A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F162B" w:rsidRPr="008E7400" w:rsidTr="00A70DCA">
        <w:trPr>
          <w:tblCellSpacing w:w="0" w:type="dxa"/>
        </w:trPr>
        <w:tc>
          <w:tcPr>
            <w:tcW w:w="5412" w:type="dxa"/>
          </w:tcPr>
          <w:p w:rsidR="001F162B" w:rsidRDefault="001F162B" w:rsidP="00EB3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Курсы повышения квалификации руководителя</w:t>
            </w:r>
          </w:p>
        </w:tc>
        <w:tc>
          <w:tcPr>
            <w:tcW w:w="5386" w:type="dxa"/>
          </w:tcPr>
          <w:p w:rsidR="001F162B" w:rsidRPr="001F162B" w:rsidRDefault="001F162B" w:rsidP="001F162B">
            <w:pPr>
              <w:shd w:val="clear" w:color="auto" w:fill="FFFFFF"/>
              <w:spacing w:after="0" w:line="240" w:lineRule="auto"/>
              <w:ind w:left="11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2014 г. ГАОУ ДПО ИРО РБ- 108 час по программе «информационно-коммуникационные технологии в </w:t>
            </w:r>
            <w:r w:rsidRPr="00D17A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образовательной деятельности по предмету «Физическая кул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D17A3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тура»;</w:t>
            </w:r>
          </w:p>
        </w:tc>
      </w:tr>
      <w:tr w:rsidR="001F162B" w:rsidRPr="008E7400" w:rsidTr="00A70DCA">
        <w:trPr>
          <w:tblCellSpacing w:w="0" w:type="dxa"/>
        </w:trPr>
        <w:tc>
          <w:tcPr>
            <w:tcW w:w="5412" w:type="dxa"/>
          </w:tcPr>
          <w:p w:rsidR="001F162B" w:rsidRDefault="001F162B" w:rsidP="00EB3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1F162B" w:rsidRPr="00D17A32" w:rsidRDefault="001F162B" w:rsidP="001F1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A32">
              <w:rPr>
                <w:rFonts w:ascii="Times New Roman" w:hAnsi="Times New Roman" w:cs="Times New Roman"/>
                <w:sz w:val="24"/>
                <w:szCs w:val="24"/>
              </w:rPr>
              <w:t xml:space="preserve">2012 г </w:t>
            </w:r>
            <w:r w:rsidRPr="00D17A32">
              <w:rPr>
                <w:rFonts w:ascii="Times New Roman" w:eastAsia="Times New Roman" w:hAnsi="Times New Roman" w:cs="Times New Roman"/>
                <w:sz w:val="24"/>
                <w:szCs w:val="24"/>
              </w:rPr>
              <w:t>ФГБОУ ВПО «Башкирский ГАУ»</w:t>
            </w:r>
            <w:r w:rsidRPr="00D17A32">
              <w:rPr>
                <w:rFonts w:ascii="Times New Roman" w:hAnsi="Times New Roman" w:cs="Times New Roman"/>
                <w:sz w:val="24"/>
                <w:szCs w:val="24"/>
              </w:rPr>
              <w:t xml:space="preserve"> -215 час </w:t>
            </w:r>
            <w:r w:rsidRPr="00D17A32">
              <w:rPr>
                <w:rFonts w:ascii="Times New Roman" w:eastAsia="Times New Roman" w:hAnsi="Times New Roman" w:cs="Times New Roman"/>
                <w:sz w:val="24"/>
                <w:szCs w:val="24"/>
              </w:rPr>
              <w:t>по специальности «Повышение квалификации специальной подготовки (215 час) инструкторов по туризму</w:t>
            </w:r>
            <w:r w:rsidRPr="00D17A3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1F162B" w:rsidRPr="008E7400" w:rsidTr="00A70DCA">
        <w:trPr>
          <w:tblCellSpacing w:w="0" w:type="dxa"/>
        </w:trPr>
        <w:tc>
          <w:tcPr>
            <w:tcW w:w="5412" w:type="dxa"/>
          </w:tcPr>
          <w:p w:rsidR="001F162B" w:rsidRDefault="001F162B" w:rsidP="00EB3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1F162B" w:rsidRPr="00D17A32" w:rsidRDefault="001F162B" w:rsidP="001F1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A32">
              <w:rPr>
                <w:rFonts w:ascii="Times New Roman" w:hAnsi="Times New Roman" w:cs="Times New Roman"/>
                <w:sz w:val="24"/>
                <w:szCs w:val="24"/>
              </w:rPr>
              <w:t xml:space="preserve">2009 г. ИПК И ПП БГПУ </w:t>
            </w:r>
            <w:proofErr w:type="spellStart"/>
            <w:r w:rsidRPr="00D17A32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 w:rsidRPr="00D17A3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17A32">
              <w:rPr>
                <w:rFonts w:ascii="Times New Roman" w:hAnsi="Times New Roman" w:cs="Times New Roman"/>
                <w:sz w:val="24"/>
                <w:szCs w:val="24"/>
              </w:rPr>
              <w:t>кмуллы</w:t>
            </w:r>
            <w:proofErr w:type="spellEnd"/>
            <w:r w:rsidRPr="00D17A3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17A32">
              <w:rPr>
                <w:rFonts w:ascii="Times New Roman" w:eastAsia="Times New Roman" w:hAnsi="Times New Roman" w:cs="Times New Roman"/>
                <w:sz w:val="24"/>
                <w:szCs w:val="24"/>
              </w:rPr>
              <w:t>330 часпо программе «Подготовк</w:t>
            </w:r>
            <w:r w:rsidRPr="00D17A32">
              <w:rPr>
                <w:rFonts w:ascii="Times New Roman" w:hAnsi="Times New Roman" w:cs="Times New Roman"/>
                <w:sz w:val="24"/>
                <w:szCs w:val="24"/>
              </w:rPr>
              <w:t>а спортивно-туристских кадров»</w:t>
            </w:r>
            <w:r w:rsidRPr="00D1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1F162B" w:rsidRDefault="001F162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88" w:type="dxa"/>
        <w:tblLook w:val="01E0"/>
      </w:tblPr>
      <w:tblGrid>
        <w:gridCol w:w="3510"/>
        <w:gridCol w:w="6878"/>
      </w:tblGrid>
      <w:tr w:rsidR="003D2B35" w:rsidRPr="00F90237" w:rsidTr="003D2B35">
        <w:tc>
          <w:tcPr>
            <w:tcW w:w="3510" w:type="dxa"/>
          </w:tcPr>
          <w:p w:rsidR="003D2B35" w:rsidRPr="003D2B35" w:rsidRDefault="003D2B35" w:rsidP="003D2B35">
            <w:pPr>
              <w:jc w:val="center"/>
              <w:rPr>
                <w:rFonts w:ascii="Times New Roman" w:hAnsi="Times New Roman" w:cs="Times New Roman"/>
                <w:color w:val="0000FF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color w:val="0000FF"/>
                <w:sz w:val="36"/>
                <w:szCs w:val="36"/>
              </w:rPr>
              <w:t xml:space="preserve">                                           </w:t>
            </w:r>
            <w:r w:rsidRPr="003D2B35">
              <w:rPr>
                <w:rFonts w:ascii="Times New Roman" w:hAnsi="Times New Roman" w:cs="Times New Roman"/>
                <w:color w:val="0000FF"/>
                <w:sz w:val="36"/>
                <w:szCs w:val="36"/>
              </w:rPr>
              <w:t>Э</w:t>
            </w:r>
            <w:r w:rsidRPr="003D2B35">
              <w:rPr>
                <w:rFonts w:ascii="Times New Roman" w:hAnsi="Times New Roman" w:cs="Times New Roman"/>
                <w:color w:val="0000FF"/>
                <w:sz w:val="36"/>
                <w:szCs w:val="36"/>
              </w:rPr>
              <w:t>мблема</w:t>
            </w:r>
            <w:r>
              <w:rPr>
                <w:rFonts w:ascii="Times New Roman" w:hAnsi="Times New Roman" w:cs="Times New Roman"/>
                <w:color w:val="0000FF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FF"/>
                <w:sz w:val="36"/>
                <w:szCs w:val="36"/>
              </w:rPr>
              <w:t>турклуба</w:t>
            </w:r>
            <w:proofErr w:type="spellEnd"/>
            <w:r>
              <w:rPr>
                <w:rFonts w:ascii="Times New Roman" w:hAnsi="Times New Roman" w:cs="Times New Roman"/>
                <w:color w:val="0000FF"/>
                <w:sz w:val="36"/>
                <w:szCs w:val="36"/>
              </w:rPr>
              <w:t xml:space="preserve"> «Патриот»</w:t>
            </w:r>
          </w:p>
        </w:tc>
        <w:tc>
          <w:tcPr>
            <w:tcW w:w="6878" w:type="dxa"/>
          </w:tcPr>
          <w:p w:rsidR="003D2B35" w:rsidRDefault="003D2B35" w:rsidP="00B2231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89735" cy="1857375"/>
                  <wp:effectExtent l="19050" t="0" r="5715" b="0"/>
                  <wp:docPr id="2" name="Рисунок 2" descr="Эмбл зар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Эмбл зар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735" cy="185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2B35" w:rsidRDefault="003D2B35" w:rsidP="00B2231A">
            <w:pPr>
              <w:jc w:val="center"/>
            </w:pPr>
          </w:p>
          <w:p w:rsidR="003D2B35" w:rsidRDefault="003D2B35" w:rsidP="003D2B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381250" cy="1678725"/>
                  <wp:effectExtent l="19050" t="0" r="0" b="0"/>
                  <wp:docPr id="3" name="Picture 4" descr="IMAGE0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0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9085" cy="16842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2B35" w:rsidRPr="003D2B35" w:rsidRDefault="003D2B35" w:rsidP="003D2B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Руководитель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турклуба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«Патриот»</w:t>
            </w:r>
            <w:r w:rsidRPr="008E7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D2B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Воробьев Ю.В.</w:t>
            </w:r>
            <w:r w:rsidRPr="003D2B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:rsidR="001F162B" w:rsidRDefault="001F162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162B" w:rsidRDefault="001F162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DCA" w:rsidRDefault="00A70DCA"/>
    <w:sectPr w:rsidR="00A70DCA" w:rsidSect="008E7400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D1C34"/>
    <w:multiLevelType w:val="multilevel"/>
    <w:tmpl w:val="4DD2E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B279AD"/>
    <w:multiLevelType w:val="multilevel"/>
    <w:tmpl w:val="7BC80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002C31"/>
    <w:multiLevelType w:val="multilevel"/>
    <w:tmpl w:val="082CE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4E4B71"/>
    <w:multiLevelType w:val="multilevel"/>
    <w:tmpl w:val="F424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3D9B"/>
    <w:rsid w:val="001F162B"/>
    <w:rsid w:val="003D2B35"/>
    <w:rsid w:val="003F7A07"/>
    <w:rsid w:val="00613287"/>
    <w:rsid w:val="00827C74"/>
    <w:rsid w:val="00873F56"/>
    <w:rsid w:val="008E7400"/>
    <w:rsid w:val="00A70DCA"/>
    <w:rsid w:val="00D015AF"/>
    <w:rsid w:val="00EB3C6F"/>
    <w:rsid w:val="00ED3D9B"/>
    <w:rsid w:val="00F96E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E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8E7400"/>
  </w:style>
  <w:style w:type="character" w:customStyle="1" w:styleId="submenu-table">
    <w:name w:val="submenu-table"/>
    <w:basedOn w:val="a0"/>
    <w:rsid w:val="008E7400"/>
  </w:style>
  <w:style w:type="table" w:styleId="a3">
    <w:name w:val="Table Grid"/>
    <w:basedOn w:val="a1"/>
    <w:uiPriority w:val="59"/>
    <w:rsid w:val="00A70DC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015A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D2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2B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8E7400"/>
  </w:style>
  <w:style w:type="character" w:customStyle="1" w:styleId="submenu-table">
    <w:name w:val="submenu-table"/>
    <w:basedOn w:val="a0"/>
    <w:rsid w:val="008E7400"/>
  </w:style>
  <w:style w:type="table" w:styleId="a3">
    <w:name w:val="Table Grid"/>
    <w:basedOn w:val="a1"/>
    <w:uiPriority w:val="59"/>
    <w:rsid w:val="00A70DC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D015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4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yurichishmy@mail.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2015-02-23T19:25:00Z</dcterms:created>
  <dcterms:modified xsi:type="dcterms:W3CDTF">2015-02-24T05:49:00Z</dcterms:modified>
</cp:coreProperties>
</file>