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47A" w:rsidRDefault="000D147A" w:rsidP="000D14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Список пос</w:t>
      </w:r>
      <w:r w:rsidR="005D7D9F">
        <w:rPr>
          <w:rFonts w:ascii="Times New Roman" w:hAnsi="Times New Roman" w:cs="Times New Roman"/>
        </w:rPr>
        <w:t>тупивших  после 11 класса в 2020</w:t>
      </w:r>
      <w:r>
        <w:rPr>
          <w:rFonts w:ascii="Times New Roman" w:hAnsi="Times New Roman" w:cs="Times New Roman"/>
        </w:rPr>
        <w:t>г.</w:t>
      </w:r>
      <w:r w:rsidR="005D7D9F">
        <w:rPr>
          <w:rFonts w:ascii="Times New Roman" w:hAnsi="Times New Roman" w:cs="Times New Roman"/>
        </w:rPr>
        <w:t xml:space="preserve"> Кл. рук-ль: </w:t>
      </w:r>
      <w:r w:rsidR="005D7D9F" w:rsidRPr="005D7D9F">
        <w:rPr>
          <w:rFonts w:ascii="Times New Roman" w:hAnsi="Times New Roman" w:cs="Times New Roman"/>
          <w:b/>
        </w:rPr>
        <w:t xml:space="preserve">Валиева </w:t>
      </w:r>
      <w:proofErr w:type="spellStart"/>
      <w:r w:rsidR="005D7D9F" w:rsidRPr="005D7D9F">
        <w:rPr>
          <w:rFonts w:ascii="Times New Roman" w:hAnsi="Times New Roman" w:cs="Times New Roman"/>
          <w:b/>
        </w:rPr>
        <w:t>Зинира</w:t>
      </w:r>
      <w:proofErr w:type="spellEnd"/>
      <w:r w:rsidR="005D7D9F" w:rsidRPr="005D7D9F">
        <w:rPr>
          <w:rFonts w:ascii="Times New Roman" w:hAnsi="Times New Roman" w:cs="Times New Roman"/>
          <w:b/>
        </w:rPr>
        <w:t xml:space="preserve"> </w:t>
      </w:r>
      <w:proofErr w:type="spellStart"/>
      <w:r w:rsidR="005D7D9F" w:rsidRPr="005D7D9F">
        <w:rPr>
          <w:rFonts w:ascii="Times New Roman" w:hAnsi="Times New Roman" w:cs="Times New Roman"/>
          <w:b/>
        </w:rPr>
        <w:t>Рамилевна</w:t>
      </w:r>
      <w:proofErr w:type="spellEnd"/>
    </w:p>
    <w:tbl>
      <w:tblPr>
        <w:tblStyle w:val="a3"/>
        <w:tblW w:w="163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5"/>
        <w:gridCol w:w="3260"/>
        <w:gridCol w:w="3685"/>
        <w:gridCol w:w="1276"/>
        <w:gridCol w:w="992"/>
        <w:gridCol w:w="4962"/>
        <w:gridCol w:w="1701"/>
      </w:tblGrid>
      <w:tr w:rsidR="001F03EC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>/комм.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1F03EC" w:rsidTr="0056680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Pr="002F0D5E" w:rsidRDefault="001F03EC" w:rsidP="00445C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3EC" w:rsidRDefault="00B5067B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3EC" w:rsidRDefault="009D7F59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9D7F59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3EC" w:rsidRDefault="00B5067B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8E9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9" w:rsidRDefault="00A968E9" w:rsidP="00A9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8E9" w:rsidRPr="002F0D5E" w:rsidRDefault="00A968E9" w:rsidP="00A968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9" w:rsidRDefault="00A968E9" w:rsidP="00A9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РТУ МИРЭА Московский Университет Тонких Химических Технологий им. </w:t>
            </w:r>
            <w:proofErr w:type="spellStart"/>
            <w:r>
              <w:rPr>
                <w:rFonts w:ascii="Times New Roman" w:hAnsi="Times New Roman" w:cs="Times New Roman"/>
              </w:rPr>
              <w:t>М.В.Ломоносова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9" w:rsidRDefault="00A968E9" w:rsidP="00A9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9" w:rsidRDefault="00A968E9" w:rsidP="00A9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9" w:rsidRDefault="00A968E9" w:rsidP="00A9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9" w:rsidRDefault="00A968E9" w:rsidP="00A96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3EC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Pr="002F0D5E" w:rsidRDefault="001F03EC" w:rsidP="00445C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9E27BF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Санкт-Петербургский государственный педиатрический медицинский университет (</w:t>
            </w:r>
            <w:proofErr w:type="spellStart"/>
            <w:r w:rsidR="008138ED">
              <w:rPr>
                <w:rFonts w:ascii="Times New Roman" w:hAnsi="Times New Roman" w:cs="Times New Roman"/>
              </w:rPr>
              <w:t>СПбГПМУ</w:t>
            </w:r>
            <w:proofErr w:type="spellEnd"/>
            <w:r w:rsidR="008138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8138ED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8138ED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8138ED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Педиатрический 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3EC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3EC" w:rsidRPr="002F0D5E" w:rsidRDefault="001F03EC" w:rsidP="001F03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Ульяновский институт гражданской авиации </w:t>
            </w:r>
            <w:proofErr w:type="spellStart"/>
            <w:r>
              <w:rPr>
                <w:rFonts w:ascii="Times New Roman" w:hAnsi="Times New Roman" w:cs="Times New Roman"/>
              </w:rPr>
              <w:t>им.Главного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маршала авиации Б.П Бугаев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воздушных судов и организация воздушного движения, организация летней работы, по специальности пилот-инженер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8ED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ED" w:rsidRDefault="008138ED" w:rsidP="00813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ED" w:rsidRPr="002F0D5E" w:rsidRDefault="008138ED" w:rsidP="008138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ED" w:rsidRDefault="008138ED" w:rsidP="00813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D" w:rsidRDefault="008138ED" w:rsidP="00813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D" w:rsidRDefault="008138ED" w:rsidP="00813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ED" w:rsidRDefault="008138ED" w:rsidP="00813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Горно-нефтяной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ED" w:rsidRDefault="008138ED" w:rsidP="00813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7D9F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F" w:rsidRDefault="005D7D9F" w:rsidP="005D7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F" w:rsidRPr="002F0D5E" w:rsidRDefault="005D7D9F" w:rsidP="005D7D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F" w:rsidRDefault="005D7D9F" w:rsidP="005D7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F" w:rsidRDefault="005D7D9F" w:rsidP="005D7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F" w:rsidRDefault="005D7D9F" w:rsidP="005D7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F" w:rsidRDefault="005D7D9F" w:rsidP="005D7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F" w:rsidRDefault="005D7D9F" w:rsidP="005D7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3EC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3EC" w:rsidRPr="002F0D5E" w:rsidRDefault="001F03EC" w:rsidP="001F03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49497F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8ED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ED" w:rsidRDefault="008138ED" w:rsidP="00813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ED" w:rsidRPr="002F0D5E" w:rsidRDefault="008138ED" w:rsidP="008138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ED" w:rsidRDefault="008138ED" w:rsidP="00813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D" w:rsidRDefault="008138ED" w:rsidP="00813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D" w:rsidRDefault="008138ED" w:rsidP="00813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ED" w:rsidRDefault="008138ED" w:rsidP="00813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истории и государственного управления.  Историк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ED" w:rsidRDefault="008138ED" w:rsidP="00813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BE2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2" w:rsidRDefault="004A5BE2" w:rsidP="004A5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2" w:rsidRPr="002F0D5E" w:rsidRDefault="004A5BE2" w:rsidP="004A5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2" w:rsidRDefault="004A5BE2" w:rsidP="004A5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КФУ институт экономики управления и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2" w:rsidRDefault="00B5067B" w:rsidP="004A5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2" w:rsidRDefault="00B5067B" w:rsidP="004A5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2" w:rsidRDefault="004A5BE2" w:rsidP="004A5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экономики управления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2" w:rsidRDefault="004A5BE2" w:rsidP="004A5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27BF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BF" w:rsidRDefault="009E27BF" w:rsidP="009E2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BF" w:rsidRPr="002F0D5E" w:rsidRDefault="009E27BF" w:rsidP="009E27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BF" w:rsidRDefault="009E27BF" w:rsidP="009E2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F" w:rsidRDefault="009E27BF" w:rsidP="009E2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F" w:rsidRDefault="009E27BF" w:rsidP="009E2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BF" w:rsidRDefault="009E27BF" w:rsidP="009E2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Лечебный 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BF" w:rsidRDefault="009E27BF" w:rsidP="009E2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3EC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3EC" w:rsidRPr="002F0D5E" w:rsidRDefault="001F03EC" w:rsidP="001F03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Военно-воздушная академия, </w:t>
            </w:r>
            <w:proofErr w:type="spellStart"/>
            <w:r>
              <w:rPr>
                <w:rFonts w:ascii="Times New Roman" w:hAnsi="Times New Roman" w:cs="Times New Roman"/>
              </w:rPr>
              <w:t>г.Воронеж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3D0997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Авиационное электронное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7D9F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F" w:rsidRDefault="005D7D9F" w:rsidP="005D7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F" w:rsidRPr="002F0D5E" w:rsidRDefault="005D7D9F" w:rsidP="005D7D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F" w:rsidRDefault="005D7D9F" w:rsidP="005D7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МГЛУ Московский Государственный  Лингвистический Университет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F" w:rsidRDefault="005D7D9F" w:rsidP="005D7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F" w:rsidRDefault="005D7D9F" w:rsidP="005D7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F" w:rsidRDefault="005D7D9F" w:rsidP="005D7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Переводческий 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F" w:rsidRDefault="005D7D9F" w:rsidP="005D7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3EC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Pr="002F0D5E" w:rsidRDefault="001F03EC" w:rsidP="00445C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4A5BE2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колледж при БГМУ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4A5BE2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4A5BE2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4A5BE2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3EC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3EC" w:rsidRPr="002F0D5E" w:rsidRDefault="001F03EC" w:rsidP="00445C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 РГИ нефти и газа </w:t>
            </w:r>
          </w:p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И.М.Губкина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3EC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Pr="002F0D5E" w:rsidRDefault="001F03EC" w:rsidP="00445C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987F31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987F31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987F31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987F31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3EC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3EC" w:rsidRPr="002F0D5E" w:rsidRDefault="001F03EC" w:rsidP="001F03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Альметевский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нефтяной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Нефтегазовое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3EC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3EC" w:rsidRPr="002F0D5E" w:rsidRDefault="001F03EC" w:rsidP="00445C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МГТУ </w:t>
            </w:r>
            <w:proofErr w:type="spellStart"/>
            <w:r>
              <w:rPr>
                <w:rFonts w:ascii="Times New Roman" w:hAnsi="Times New Roman" w:cs="Times New Roman"/>
              </w:rPr>
              <w:t>им.Баумана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494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РК-9</w:t>
            </w:r>
            <w:r w:rsidR="0049497F">
              <w:rPr>
                <w:rFonts w:ascii="Times New Roman" w:hAnsi="Times New Roman" w:cs="Times New Roman"/>
              </w:rPr>
              <w:t xml:space="preserve"> Компьютерные системы автоматизации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3EC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3EC" w:rsidRPr="002F0D5E" w:rsidRDefault="001F03EC" w:rsidP="001F03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1F0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3EC" w:rsidTr="005D7D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3EC" w:rsidRPr="002F0D5E" w:rsidRDefault="001F03EC" w:rsidP="00445C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D048A8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D048A8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комерц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D048A8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D048A8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C" w:rsidRDefault="001F03EC" w:rsidP="00445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2DCD" w:rsidRDefault="00932DCD"/>
    <w:sectPr w:rsidR="00932DCD" w:rsidSect="005D7D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96"/>
    <w:rsid w:val="000C02FC"/>
    <w:rsid w:val="000C3948"/>
    <w:rsid w:val="000D147A"/>
    <w:rsid w:val="001F03EC"/>
    <w:rsid w:val="002F0762"/>
    <w:rsid w:val="003D0997"/>
    <w:rsid w:val="00445C65"/>
    <w:rsid w:val="0049497F"/>
    <w:rsid w:val="004A5BE2"/>
    <w:rsid w:val="00566800"/>
    <w:rsid w:val="005A781C"/>
    <w:rsid w:val="005D7D9F"/>
    <w:rsid w:val="00606C2A"/>
    <w:rsid w:val="008138ED"/>
    <w:rsid w:val="00932DCD"/>
    <w:rsid w:val="00987F31"/>
    <w:rsid w:val="009D7F59"/>
    <w:rsid w:val="009E27BF"/>
    <w:rsid w:val="00A91696"/>
    <w:rsid w:val="00A968E9"/>
    <w:rsid w:val="00B5067B"/>
    <w:rsid w:val="00D048A8"/>
    <w:rsid w:val="00E512E8"/>
    <w:rsid w:val="00F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2AFA-BFC6-4A98-836A-0CB181AB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4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4426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7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манаенкова</cp:lastModifiedBy>
  <cp:revision>19</cp:revision>
  <dcterms:created xsi:type="dcterms:W3CDTF">2020-07-30T07:31:00Z</dcterms:created>
  <dcterms:modified xsi:type="dcterms:W3CDTF">2020-10-25T18:38:00Z</dcterms:modified>
</cp:coreProperties>
</file>