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2" w:rsidRDefault="007F4682" w:rsidP="007F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конспект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урока физической культуры в 5 классе</w:t>
      </w:r>
    </w:p>
    <w:p w:rsidR="007F4682" w:rsidRPr="00607591" w:rsidRDefault="007F4682" w:rsidP="007F4682">
      <w:pPr>
        <w:rPr>
          <w:b/>
          <w:sz w:val="28"/>
          <w:szCs w:val="28"/>
        </w:rPr>
      </w:pPr>
    </w:p>
    <w:p w:rsidR="007F4682" w:rsidRPr="006A718C" w:rsidRDefault="007F4682" w:rsidP="007F4682">
      <w:pPr>
        <w:rPr>
          <w:b/>
          <w:sz w:val="28"/>
          <w:szCs w:val="28"/>
        </w:rPr>
      </w:pPr>
      <w:r w:rsidRPr="007F4682">
        <w:rPr>
          <w:b/>
          <w:sz w:val="28"/>
          <w:szCs w:val="28"/>
        </w:rPr>
        <w:t>Тема:</w:t>
      </w:r>
      <w:r w:rsidRPr="00607591">
        <w:rPr>
          <w:b/>
          <w:sz w:val="28"/>
          <w:szCs w:val="28"/>
        </w:rPr>
        <w:t xml:space="preserve"> </w:t>
      </w:r>
      <w:bookmarkStart w:id="0" w:name="_GoBack"/>
      <w:r w:rsidRPr="007F4682">
        <w:t>Повороты переступанием. Торможение «плугом».</w:t>
      </w:r>
      <w:bookmarkEnd w:id="0"/>
    </w:p>
    <w:p w:rsidR="007F4682" w:rsidRPr="00607591" w:rsidRDefault="007F4682" w:rsidP="007F4682">
      <w:pPr>
        <w:rPr>
          <w:b/>
          <w:sz w:val="28"/>
          <w:szCs w:val="28"/>
        </w:rPr>
      </w:pPr>
    </w:p>
    <w:p w:rsidR="007F4682" w:rsidRPr="007F4682" w:rsidRDefault="007F4682" w:rsidP="007F4682">
      <w:pPr>
        <w:rPr>
          <w:b/>
          <w:sz w:val="28"/>
          <w:szCs w:val="28"/>
        </w:rPr>
      </w:pPr>
      <w:r w:rsidRPr="007F4682">
        <w:rPr>
          <w:b/>
          <w:sz w:val="28"/>
          <w:szCs w:val="28"/>
        </w:rPr>
        <w:t>Задачи урока:</w:t>
      </w:r>
    </w:p>
    <w:p w:rsidR="007F4682" w:rsidRPr="007F4682" w:rsidRDefault="007F4682" w:rsidP="007F4682">
      <w:pPr>
        <w:numPr>
          <w:ilvl w:val="0"/>
          <w:numId w:val="1"/>
        </w:numPr>
      </w:pPr>
      <w:r w:rsidRPr="007F4682">
        <w:t xml:space="preserve">Обучить поворотам переступанием, торможению «плугом». </w:t>
      </w:r>
    </w:p>
    <w:p w:rsidR="007F4682" w:rsidRPr="007F4682" w:rsidRDefault="007F4682" w:rsidP="007F4682">
      <w:pPr>
        <w:numPr>
          <w:ilvl w:val="0"/>
          <w:numId w:val="1"/>
        </w:numPr>
      </w:pPr>
      <w:r w:rsidRPr="007F4682">
        <w:t>Развитие ловкости, координации, реакции.</w:t>
      </w:r>
    </w:p>
    <w:p w:rsidR="007F4682" w:rsidRDefault="007F4682" w:rsidP="007F4682">
      <w:pPr>
        <w:numPr>
          <w:ilvl w:val="0"/>
          <w:numId w:val="1"/>
        </w:numPr>
        <w:rPr>
          <w:b/>
        </w:rPr>
      </w:pPr>
      <w:r w:rsidRPr="007F4682">
        <w:t>Воспитывать интерес к лыжному спорту и занятиям физкультуры.</w:t>
      </w:r>
    </w:p>
    <w:p w:rsidR="007F4682" w:rsidRDefault="007F4682" w:rsidP="007F4682">
      <w:r>
        <w:rPr>
          <w:b/>
        </w:rPr>
        <w:t>Инвентарь</w:t>
      </w:r>
      <w:r>
        <w:t xml:space="preserve"> лыжи</w:t>
      </w:r>
      <w:proofErr w:type="gramStart"/>
      <w:r>
        <w:t xml:space="preserve"> ,</w:t>
      </w:r>
      <w:proofErr w:type="gramEnd"/>
      <w:r>
        <w:t xml:space="preserve"> палки </w:t>
      </w:r>
    </w:p>
    <w:p w:rsidR="007F4682" w:rsidRDefault="007F4682" w:rsidP="007F4682">
      <w:pPr>
        <w:ind w:left="360"/>
      </w:pPr>
    </w:p>
    <w:p w:rsidR="007F4682" w:rsidRDefault="007F4682" w:rsidP="007F4682">
      <w:r>
        <w:rPr>
          <w:b/>
        </w:rPr>
        <w:t>Место занятий:</w:t>
      </w:r>
      <w:r>
        <w:t xml:space="preserve"> учебная лыжня.</w:t>
      </w:r>
    </w:p>
    <w:p w:rsidR="007F4682" w:rsidRDefault="007F4682" w:rsidP="007F4682">
      <w:pPr>
        <w:ind w:left="360"/>
      </w:pPr>
    </w:p>
    <w:p w:rsidR="007F4682" w:rsidRDefault="007F4682" w:rsidP="007F4682">
      <w:pPr>
        <w:ind w:left="360"/>
      </w:pPr>
    </w:p>
    <w:p w:rsidR="007F4682" w:rsidRDefault="007F4682" w:rsidP="007F4682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4783"/>
      </w:tblGrid>
      <w:tr w:rsidR="007F4682" w:rsidTr="00FB6676">
        <w:tc>
          <w:tcPr>
            <w:tcW w:w="3708" w:type="dxa"/>
          </w:tcPr>
          <w:p w:rsidR="007F4682" w:rsidRDefault="007F4682" w:rsidP="00FB6676">
            <w:pPr>
              <w:jc w:val="center"/>
            </w:pPr>
            <w:r>
              <w:t>Содержание</w:t>
            </w:r>
          </w:p>
        </w:tc>
        <w:tc>
          <w:tcPr>
            <w:tcW w:w="1080" w:type="dxa"/>
          </w:tcPr>
          <w:p w:rsidR="007F4682" w:rsidRDefault="007F4682" w:rsidP="00FB6676">
            <w:pPr>
              <w:jc w:val="center"/>
            </w:pPr>
            <w:proofErr w:type="spellStart"/>
            <w:r>
              <w:t>Дози</w:t>
            </w:r>
            <w:proofErr w:type="spellEnd"/>
            <w:r>
              <w:t>-</w:t>
            </w:r>
          </w:p>
          <w:p w:rsidR="007F4682" w:rsidRDefault="007F4682" w:rsidP="00FB6676">
            <w:pPr>
              <w:jc w:val="center"/>
            </w:pPr>
            <w:proofErr w:type="spellStart"/>
            <w:r>
              <w:t>ровка</w:t>
            </w:r>
            <w:proofErr w:type="spellEnd"/>
          </w:p>
          <w:p w:rsidR="007F4682" w:rsidRDefault="007F4682" w:rsidP="00FB6676">
            <w:pPr>
              <w:jc w:val="center"/>
            </w:pPr>
            <w:r>
              <w:t>(мин)</w:t>
            </w:r>
          </w:p>
        </w:tc>
        <w:tc>
          <w:tcPr>
            <w:tcW w:w="4783" w:type="dxa"/>
          </w:tcPr>
          <w:p w:rsidR="007F4682" w:rsidRDefault="007F4682" w:rsidP="00FB6676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7F4682" w:rsidTr="00FB6676">
        <w:tc>
          <w:tcPr>
            <w:tcW w:w="3708" w:type="dxa"/>
          </w:tcPr>
          <w:p w:rsidR="007F4682" w:rsidRDefault="007F4682" w:rsidP="00FB6676">
            <w:pPr>
              <w:rPr>
                <w:b/>
              </w:rPr>
            </w:pPr>
            <w:r w:rsidRPr="00420BA4">
              <w:rPr>
                <w:b/>
              </w:rPr>
              <w:t>1.Вводная часть.</w:t>
            </w:r>
          </w:p>
          <w:p w:rsidR="007F4682" w:rsidRDefault="007F4682" w:rsidP="00FB6676">
            <w:r w:rsidRPr="00420BA4">
              <w:t>1.</w:t>
            </w:r>
            <w:r>
              <w:t>Построение,  приветствие.</w:t>
            </w:r>
          </w:p>
          <w:p w:rsidR="007F4682" w:rsidRDefault="007F4682" w:rsidP="00FB6676">
            <w:r>
              <w:t>2.Задачи на урок.</w:t>
            </w:r>
          </w:p>
          <w:p w:rsidR="007F4682" w:rsidRDefault="007F4682" w:rsidP="00FB6676">
            <w:r>
              <w:t>3.ОРУ (на лыжах)</w:t>
            </w: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  <w:r w:rsidRPr="00420BA4">
              <w:rPr>
                <w:b/>
                <w:lang w:val="en-US"/>
              </w:rPr>
              <w:t>II</w:t>
            </w:r>
            <w:r w:rsidRPr="00420BA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20BA4">
              <w:rPr>
                <w:b/>
              </w:rPr>
              <w:t>Основная часть</w:t>
            </w:r>
            <w:r>
              <w:rPr>
                <w:b/>
              </w:rPr>
              <w:t>.</w:t>
            </w:r>
          </w:p>
          <w:p w:rsidR="007F4682" w:rsidRDefault="007F4682" w:rsidP="00FB6676">
            <w:r>
              <w:t>1. Движение скользящим шагом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>2.Упражнения  на умение управлять лыжей.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>3. Повороты переступанием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>4. Торможение «плугом».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>5.Игра «Кто быстрее?».</w:t>
            </w:r>
          </w:p>
          <w:p w:rsidR="007F4682" w:rsidRDefault="007F4682" w:rsidP="00FB6676"/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Pr="00C922FD" w:rsidRDefault="007F4682" w:rsidP="00FB6676">
            <w:pPr>
              <w:rPr>
                <w:b/>
              </w:rPr>
            </w:pPr>
            <w:r w:rsidRPr="00420BA4">
              <w:rPr>
                <w:b/>
                <w:lang w:val="en-US"/>
              </w:rPr>
              <w:t>III</w:t>
            </w:r>
            <w:r>
              <w:rPr>
                <w:b/>
              </w:rPr>
              <w:t>.Заключительная часть</w:t>
            </w:r>
          </w:p>
          <w:p w:rsidR="007F4682" w:rsidRDefault="007F4682" w:rsidP="00FB6676">
            <w:r>
              <w:t>1..Построение</w:t>
            </w:r>
          </w:p>
          <w:p w:rsidR="007F4682" w:rsidRDefault="007F4682" w:rsidP="00FB6676"/>
          <w:p w:rsidR="007F4682" w:rsidRPr="00AB6016" w:rsidRDefault="007F4682" w:rsidP="00FB6676">
            <w:r>
              <w:t xml:space="preserve">2.Итог урока.                                           </w:t>
            </w:r>
          </w:p>
          <w:p w:rsidR="007F4682" w:rsidRDefault="007F4682" w:rsidP="00FB6676">
            <w:r>
              <w:t>3.Домашнее задание.</w:t>
            </w:r>
          </w:p>
          <w:p w:rsidR="007F4682" w:rsidRDefault="007F4682" w:rsidP="00FB6676"/>
          <w:p w:rsidR="007F4682" w:rsidRDefault="007F4682" w:rsidP="00FB6676"/>
          <w:p w:rsidR="007F4682" w:rsidRPr="00AB6016" w:rsidRDefault="007F4682" w:rsidP="00FB6676"/>
        </w:tc>
        <w:tc>
          <w:tcPr>
            <w:tcW w:w="1080" w:type="dxa"/>
          </w:tcPr>
          <w:p w:rsidR="007F4682" w:rsidRPr="00420BA4" w:rsidRDefault="007F4682" w:rsidP="00FB6676">
            <w:pPr>
              <w:jc w:val="center"/>
              <w:rPr>
                <w:b/>
              </w:rPr>
            </w:pPr>
            <w:r w:rsidRPr="00420BA4">
              <w:rPr>
                <w:b/>
              </w:rPr>
              <w:lastRenderedPageBreak/>
              <w:t>7</w:t>
            </w:r>
          </w:p>
          <w:p w:rsidR="007F4682" w:rsidRDefault="007F4682" w:rsidP="00FB6676">
            <w:r>
              <w:t xml:space="preserve">    0,5</w:t>
            </w:r>
          </w:p>
          <w:p w:rsidR="007F4682" w:rsidRDefault="007F4682" w:rsidP="00FB6676">
            <w:r>
              <w:t xml:space="preserve">    0,5</w:t>
            </w:r>
          </w:p>
          <w:p w:rsidR="007F4682" w:rsidRDefault="007F4682" w:rsidP="00FB6676">
            <w:r>
              <w:t xml:space="preserve">     6</w:t>
            </w:r>
          </w:p>
          <w:p w:rsidR="007F4682" w:rsidRDefault="007F4682" w:rsidP="00FB667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rPr>
                <w:b/>
              </w:rPr>
            </w:pPr>
          </w:p>
          <w:p w:rsidR="007F4682" w:rsidRDefault="007F4682" w:rsidP="00FB6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7F4682" w:rsidRDefault="007F4682" w:rsidP="00FB6676">
            <w:pPr>
              <w:jc w:val="center"/>
            </w:pPr>
            <w:r>
              <w:t>5</w:t>
            </w: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r>
              <w:t xml:space="preserve">     5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 xml:space="preserve">    8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  <w:r>
              <w:t>6</w:t>
            </w: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r>
              <w:t xml:space="preserve">   </w:t>
            </w:r>
          </w:p>
          <w:p w:rsidR="007F4682" w:rsidRPr="006E50D3" w:rsidRDefault="007F4682" w:rsidP="00FB6676">
            <w:r w:rsidRPr="006E50D3">
              <w:t xml:space="preserve">    3</w:t>
            </w:r>
          </w:p>
          <w:p w:rsidR="007F4682" w:rsidRDefault="007F4682" w:rsidP="00FB6676"/>
          <w:p w:rsidR="007F4682" w:rsidRDefault="007F4682" w:rsidP="00FB6676">
            <w:r>
              <w:t xml:space="preserve">     </w:t>
            </w:r>
          </w:p>
          <w:p w:rsidR="007F4682" w:rsidRDefault="007F4682" w:rsidP="00FB6676">
            <w:r>
              <w:t xml:space="preserve">    </w:t>
            </w:r>
          </w:p>
          <w:p w:rsidR="007F4682" w:rsidRPr="006E50D3" w:rsidRDefault="007F4682" w:rsidP="00FB6676">
            <w:pPr>
              <w:jc w:val="center"/>
              <w:rPr>
                <w:b/>
              </w:rPr>
            </w:pPr>
            <w:r w:rsidRPr="006E50D3">
              <w:rPr>
                <w:b/>
              </w:rPr>
              <w:t>6</w:t>
            </w:r>
          </w:p>
          <w:p w:rsidR="007F4682" w:rsidRPr="006E50D3" w:rsidRDefault="007F4682" w:rsidP="00FB6676">
            <w:pPr>
              <w:jc w:val="center"/>
            </w:pPr>
            <w:r>
              <w:t>5</w:t>
            </w:r>
          </w:p>
          <w:p w:rsidR="007F4682" w:rsidRDefault="007F4682" w:rsidP="00FB6676"/>
          <w:p w:rsidR="007F4682" w:rsidRDefault="007F4682" w:rsidP="00FB6676">
            <w:r>
              <w:t xml:space="preserve">      0,5</w:t>
            </w:r>
          </w:p>
          <w:p w:rsidR="007F4682" w:rsidRDefault="007F4682" w:rsidP="00FB6676">
            <w:r>
              <w:t xml:space="preserve">      0,5</w:t>
            </w:r>
          </w:p>
          <w:p w:rsidR="007F4682" w:rsidRDefault="007F4682" w:rsidP="00FB6676">
            <w:pPr>
              <w:jc w:val="center"/>
            </w:pPr>
          </w:p>
          <w:p w:rsidR="007F4682" w:rsidRDefault="007F4682" w:rsidP="00FB6676">
            <w:pPr>
              <w:jc w:val="center"/>
            </w:pPr>
          </w:p>
          <w:p w:rsidR="007F4682" w:rsidRPr="00AB6016" w:rsidRDefault="007F4682" w:rsidP="00FB6676">
            <w:r>
              <w:t xml:space="preserve">    </w:t>
            </w:r>
          </w:p>
        </w:tc>
        <w:tc>
          <w:tcPr>
            <w:tcW w:w="4783" w:type="dxa"/>
          </w:tcPr>
          <w:p w:rsidR="007F4682" w:rsidRDefault="007F4682" w:rsidP="00FB6676"/>
          <w:p w:rsidR="007F4682" w:rsidRDefault="007F4682" w:rsidP="00FB6676">
            <w:r>
              <w:t>Физорг.</w:t>
            </w:r>
          </w:p>
          <w:p w:rsidR="007F4682" w:rsidRDefault="007F4682" w:rsidP="00FB6676">
            <w:r>
              <w:t>Учитель.</w:t>
            </w:r>
          </w:p>
          <w:p w:rsidR="007F4682" w:rsidRDefault="007F4682" w:rsidP="00FB6676">
            <w:r>
              <w:t>Учитель.</w:t>
            </w:r>
          </w:p>
          <w:p w:rsidR="007F4682" w:rsidRDefault="007F4682" w:rsidP="00FB6676">
            <w:proofErr w:type="spellStart"/>
            <w:r>
              <w:t>И.п</w:t>
            </w:r>
            <w:proofErr w:type="spellEnd"/>
            <w:r>
              <w:t xml:space="preserve">.: класс в одну шеренгу, интервал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>.</w:t>
            </w:r>
          </w:p>
          <w:p w:rsidR="007F4682" w:rsidRDefault="007F4682" w:rsidP="00FB6676">
            <w:r>
              <w:t>1.Ходьба на месте.</w:t>
            </w:r>
          </w:p>
          <w:p w:rsidR="007F4682" w:rsidRDefault="007F4682" w:rsidP="00FB6676">
            <w:proofErr w:type="spellStart"/>
            <w:r>
              <w:t>И.п</w:t>
            </w:r>
            <w:proofErr w:type="spellEnd"/>
            <w:r>
              <w:t xml:space="preserve">.: </w:t>
            </w:r>
            <w:proofErr w:type="spellStart"/>
            <w:r>
              <w:t>о.с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лыжах, палки у ног.</w:t>
            </w:r>
          </w:p>
          <w:p w:rsidR="007F4682" w:rsidRDefault="007F4682" w:rsidP="00FB6676">
            <w:r>
              <w:t>Счет:</w:t>
            </w:r>
          </w:p>
          <w:p w:rsidR="007F4682" w:rsidRDefault="007F4682" w:rsidP="00FB6676">
            <w:r>
              <w:t>раз – поднять левую ногу, носок лыжи на снегу;</w:t>
            </w:r>
          </w:p>
          <w:p w:rsidR="007F4682" w:rsidRDefault="007F4682" w:rsidP="00FB6676">
            <w:r>
              <w:t xml:space="preserve">два – </w:t>
            </w:r>
            <w:proofErr w:type="spellStart"/>
            <w:r>
              <w:t>и.п</w:t>
            </w:r>
            <w:proofErr w:type="spellEnd"/>
            <w:r>
              <w:t>.;</w:t>
            </w:r>
          </w:p>
          <w:p w:rsidR="007F4682" w:rsidRDefault="007F4682" w:rsidP="00FB6676">
            <w:r>
              <w:t>три – поднять правую ногу, носок лыжи на снегу;</w:t>
            </w:r>
          </w:p>
          <w:p w:rsidR="007F4682" w:rsidRDefault="007F4682" w:rsidP="00FB6676">
            <w:r>
              <w:t xml:space="preserve">четыре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7F4682" w:rsidRDefault="007F4682" w:rsidP="00FB6676">
            <w:r>
              <w:t>Повторить 4-6 раз.</w:t>
            </w:r>
          </w:p>
          <w:p w:rsidR="007F4682" w:rsidRDefault="007F4682" w:rsidP="00FB6676">
            <w:r>
              <w:t>2. Маршировка для рук.</w:t>
            </w:r>
          </w:p>
          <w:p w:rsidR="007F4682" w:rsidRDefault="007F4682" w:rsidP="00FB6676">
            <w:proofErr w:type="spellStart"/>
            <w:proofErr w:type="gramStart"/>
            <w:r>
              <w:t>И.п</w:t>
            </w:r>
            <w:proofErr w:type="spellEnd"/>
            <w:r>
              <w:t xml:space="preserve">.: </w:t>
            </w:r>
            <w:proofErr w:type="spellStart"/>
            <w:r>
              <w:t>о.с</w:t>
            </w:r>
            <w:proofErr w:type="spellEnd"/>
            <w:r>
              <w:t>. на лыжах, палки у ног.</w:t>
            </w:r>
            <w:proofErr w:type="gramEnd"/>
            <w:r>
              <w:t xml:space="preserve"> </w:t>
            </w:r>
            <w:proofErr w:type="spellStart"/>
            <w:r>
              <w:t>Полуприсед</w:t>
            </w:r>
            <w:proofErr w:type="spellEnd"/>
            <w:r>
              <w:t>, корпус чуть вперед, руки согнуты в локтях.</w:t>
            </w:r>
          </w:p>
          <w:p w:rsidR="007F4682" w:rsidRDefault="007F4682" w:rsidP="00FB6676">
            <w:r>
              <w:t>Счет:</w:t>
            </w:r>
          </w:p>
          <w:p w:rsidR="007F4682" w:rsidRDefault="007F4682" w:rsidP="00FB6676">
            <w:r>
              <w:t>раз – левая рука назад, правая вперед;</w:t>
            </w:r>
          </w:p>
          <w:p w:rsidR="007F4682" w:rsidRDefault="007F4682" w:rsidP="00FB6676">
            <w:r>
              <w:t>два – наоборот. Быстро.</w:t>
            </w:r>
          </w:p>
          <w:p w:rsidR="007F4682" w:rsidRDefault="007F4682" w:rsidP="00FB6676">
            <w:r>
              <w:t>Повторить 4-6 раз.</w:t>
            </w:r>
          </w:p>
          <w:p w:rsidR="007F4682" w:rsidRDefault="007F4682" w:rsidP="00FB6676">
            <w:r>
              <w:t>3. Маршировка для ног.</w:t>
            </w:r>
          </w:p>
          <w:p w:rsidR="007F4682" w:rsidRDefault="007F4682" w:rsidP="00FB6676">
            <w:proofErr w:type="spellStart"/>
            <w:r>
              <w:t>И.п</w:t>
            </w:r>
            <w:proofErr w:type="spellEnd"/>
            <w:r>
              <w:t xml:space="preserve">.: </w:t>
            </w:r>
            <w:proofErr w:type="spellStart"/>
            <w:proofErr w:type="gramStart"/>
            <w:r>
              <w:t>о</w:t>
            </w:r>
            <w:proofErr w:type="gramEnd"/>
            <w:r>
              <w:t>.с</w:t>
            </w:r>
            <w:proofErr w:type="spellEnd"/>
            <w:r>
              <w:t>. на лыжах</w:t>
            </w:r>
          </w:p>
          <w:p w:rsidR="007F4682" w:rsidRDefault="007F4682" w:rsidP="00FB6676">
            <w:r>
              <w:t>Счет:</w:t>
            </w:r>
          </w:p>
          <w:p w:rsidR="007F4682" w:rsidRDefault="007F4682" w:rsidP="00FB6676">
            <w:r>
              <w:t>раз – правое колено вперед;</w:t>
            </w:r>
          </w:p>
          <w:p w:rsidR="007F4682" w:rsidRDefault="007F4682" w:rsidP="00FB6676">
            <w:r>
              <w:t>дв</w:t>
            </w:r>
            <w:proofErr w:type="gramStart"/>
            <w:r>
              <w:t>а-</w:t>
            </w:r>
            <w:proofErr w:type="gramEnd"/>
            <w:r>
              <w:t xml:space="preserve"> левое колено вперед, правое назад;</w:t>
            </w:r>
          </w:p>
          <w:p w:rsidR="007F4682" w:rsidRDefault="007F4682" w:rsidP="00FB6676">
            <w:r>
              <w:t>три – правое  колено вперед, левое назад;</w:t>
            </w:r>
          </w:p>
          <w:p w:rsidR="007F4682" w:rsidRDefault="007F4682" w:rsidP="00FB6676">
            <w:r>
              <w:t>и т.д., постепенно убыстряя темп</w:t>
            </w:r>
          </w:p>
          <w:p w:rsidR="007F4682" w:rsidRDefault="007F4682" w:rsidP="00FB6676">
            <w:r>
              <w:t>Повторить 4-6 раз.</w:t>
            </w:r>
          </w:p>
          <w:p w:rsidR="007F4682" w:rsidRDefault="007F4682" w:rsidP="00FB6676">
            <w:r>
              <w:t>4.Упражнения для позвоночника</w:t>
            </w:r>
          </w:p>
          <w:p w:rsidR="007F4682" w:rsidRDefault="007F4682" w:rsidP="00FB6676">
            <w:proofErr w:type="spellStart"/>
            <w:r>
              <w:t>И.п</w:t>
            </w:r>
            <w:proofErr w:type="spellEnd"/>
            <w:r>
              <w:t xml:space="preserve">.: </w:t>
            </w:r>
            <w:proofErr w:type="spellStart"/>
            <w:r>
              <w:t>о.с</w:t>
            </w:r>
            <w:proofErr w:type="spellEnd"/>
            <w:r>
              <w:t xml:space="preserve">. на лыжах, палки вместе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7F4682" w:rsidRDefault="007F4682" w:rsidP="00FB6676">
            <w:r>
              <w:t>локтями за спиной.</w:t>
            </w:r>
          </w:p>
          <w:p w:rsidR="007F4682" w:rsidRDefault="007F4682" w:rsidP="00FB6676">
            <w:r>
              <w:lastRenderedPageBreak/>
              <w:t>Повороты корпуса влево, вправо.</w:t>
            </w:r>
          </w:p>
          <w:p w:rsidR="007F4682" w:rsidRDefault="007F4682" w:rsidP="00FB6676">
            <w:r>
              <w:t>Повторить 4-6 раз.</w:t>
            </w:r>
          </w:p>
          <w:p w:rsidR="007F4682" w:rsidRDefault="007F4682" w:rsidP="00FB6676">
            <w:r>
              <w:t xml:space="preserve">5. </w:t>
            </w:r>
            <w:proofErr w:type="spellStart"/>
            <w:proofErr w:type="gramStart"/>
            <w:r>
              <w:t>И.п</w:t>
            </w:r>
            <w:proofErr w:type="spellEnd"/>
            <w:r>
              <w:t xml:space="preserve">.: </w:t>
            </w:r>
            <w:proofErr w:type="spellStart"/>
            <w:r>
              <w:t>о.с</w:t>
            </w:r>
            <w:proofErr w:type="spellEnd"/>
            <w:r>
              <w:t>. на лыжах, палки у носков  ног.</w:t>
            </w:r>
            <w:proofErr w:type="gramEnd"/>
          </w:p>
          <w:p w:rsidR="007F4682" w:rsidRDefault="007F4682" w:rsidP="00FB6676">
            <w:r>
              <w:t>Упор всей тяжестью тела через руки на палки.</w:t>
            </w:r>
          </w:p>
          <w:p w:rsidR="007F4682" w:rsidRDefault="007F4682" w:rsidP="00FB6676">
            <w:r>
              <w:t>Прыжки на обеих ногах, носки лыж на снегу.</w:t>
            </w:r>
          </w:p>
          <w:p w:rsidR="007F4682" w:rsidRDefault="007F4682" w:rsidP="00FB6676"/>
          <w:p w:rsidR="007F4682" w:rsidRDefault="007F4682" w:rsidP="00FB6676">
            <w:r>
              <w:t xml:space="preserve">В колонну по одному, дистанция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</w:t>
            </w:r>
          </w:p>
          <w:p w:rsidR="007F4682" w:rsidRDefault="007F4682" w:rsidP="00FB6676">
            <w:r>
              <w:t xml:space="preserve">Не наступать на пятки лыж впереди </w:t>
            </w:r>
            <w:proofErr w:type="gramStart"/>
            <w:r>
              <w:t>идущего</w:t>
            </w:r>
            <w:proofErr w:type="gramEnd"/>
            <w:r>
              <w:t>.</w:t>
            </w:r>
          </w:p>
          <w:p w:rsidR="007F4682" w:rsidRDefault="007F4682" w:rsidP="00FB6676">
            <w:r>
              <w:t>Перевести девочек на внутреннюю лыжню.</w:t>
            </w:r>
          </w:p>
          <w:p w:rsidR="007F4682" w:rsidRDefault="007F4682" w:rsidP="00FB6676">
            <w:r>
              <w:t>Учитель, пропуская мимо себя учеников, следит за техникой исполнения и дает указания.</w:t>
            </w:r>
          </w:p>
          <w:p w:rsidR="007F4682" w:rsidRDefault="007F4682" w:rsidP="00FB6676">
            <w:r>
              <w:t>В одну шеренгу</w:t>
            </w:r>
          </w:p>
          <w:p w:rsidR="007F4682" w:rsidRDefault="007F4682" w:rsidP="00FB6676">
            <w:proofErr w:type="spellStart"/>
            <w:r>
              <w:t>И.п</w:t>
            </w:r>
            <w:proofErr w:type="spellEnd"/>
            <w:r>
              <w:t>.: стоя на лыжах, свободно опираться на палки. Перенести тяжесть тела на правую лыжу, поднять над снегом носок левой лыжи, сделать несколько размахиваний носком вправо- влево.</w:t>
            </w:r>
          </w:p>
          <w:p w:rsidR="007F4682" w:rsidRDefault="007F4682" w:rsidP="00FB6676">
            <w:r>
              <w:t>То же правой ногой.</w:t>
            </w:r>
          </w:p>
          <w:p w:rsidR="007F4682" w:rsidRDefault="007F4682" w:rsidP="00FB6676">
            <w:r>
              <w:t>Правую опорную ногу слегка согнуть, пятку левой лыжи прижать к снегу</w:t>
            </w:r>
            <w:proofErr w:type="gramStart"/>
            <w:r>
              <w:t xml:space="preserve">., </w:t>
            </w:r>
            <w:proofErr w:type="gramEnd"/>
            <w:r>
              <w:t>размахивать лыжей вначале медленно, потом быстрее.</w:t>
            </w:r>
          </w:p>
          <w:p w:rsidR="007F4682" w:rsidRDefault="007F4682" w:rsidP="00FB6676">
            <w:r>
              <w:t>Добиваться ощущения неподвижного положения пятки лыжи на снегу и давления ботинка на лыжу.</w:t>
            </w:r>
          </w:p>
          <w:p w:rsidR="007F4682" w:rsidRDefault="007F4682" w:rsidP="00FB6676">
            <w:proofErr w:type="spellStart"/>
            <w:r>
              <w:t>И.п</w:t>
            </w:r>
            <w:proofErr w:type="spellEnd"/>
            <w:r>
              <w:t xml:space="preserve">.: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строю, стоя на лыжах, свободно опираться на палки. Перенеся тяжесть тела на  левую ногу, поднять носок  правой лыжи.</w:t>
            </w:r>
          </w:p>
          <w:p w:rsidR="007F4682" w:rsidRDefault="007F4682" w:rsidP="00FB6676">
            <w:r>
              <w:t xml:space="preserve">Опираясь пяткой о снег, переставить лыжу вправо вместе с правой палкой. Затем, перенося тяжесть тела на правую лыжу, приставить к </w:t>
            </w:r>
            <w:proofErr w:type="gramStart"/>
            <w:r>
              <w:t>правой</w:t>
            </w:r>
            <w:proofErr w:type="gramEnd"/>
            <w:r>
              <w:t xml:space="preserve"> левую лыжу и палку и так далее до полного поворота на 360°.</w:t>
            </w:r>
          </w:p>
          <w:p w:rsidR="007F4682" w:rsidRDefault="007F4682" w:rsidP="00FB6676">
            <w:r>
              <w:t>Проделать аналогичное упражнение влево.</w:t>
            </w:r>
          </w:p>
          <w:p w:rsidR="007F4682" w:rsidRDefault="007F4682" w:rsidP="00FB6676">
            <w:r>
              <w:t>Поворот переступанием вокруг носков лыж выполняют, переставляя пятки лыж.</w:t>
            </w:r>
          </w:p>
          <w:p w:rsidR="007F4682" w:rsidRDefault="007F4682" w:rsidP="00FB6676">
            <w:r>
              <w:t>При поворотах  переступанием надо прижимать к снегу пятки или  носок лыжи.</w:t>
            </w:r>
          </w:p>
          <w:p w:rsidR="007F4682" w:rsidRDefault="007F4682" w:rsidP="00FB6676">
            <w:r>
              <w:t>Постепенно скорость переступания надо увеличивать.</w:t>
            </w:r>
          </w:p>
          <w:p w:rsidR="007F4682" w:rsidRDefault="007F4682" w:rsidP="00FB6676">
            <w:r>
              <w:t xml:space="preserve">Шаги делать равномерные, так чтобы получить на снегу след от полного поворота в виде веера с одним центром. </w:t>
            </w:r>
          </w:p>
          <w:p w:rsidR="007F4682" w:rsidRDefault="007F4682" w:rsidP="00FB6676"/>
          <w:p w:rsidR="007F4682" w:rsidRDefault="007F4682" w:rsidP="00FB6676">
            <w:r>
              <w:t xml:space="preserve">Разведение задних концов лыж широко в стороны, постановкой лыж в положение «плуга». Лыжи в это положение ставятся </w:t>
            </w:r>
            <w:r>
              <w:lastRenderedPageBreak/>
              <w:t>путем давления каблуков ботинок на грузовую площадку. Торможение регулируется сведением и разведением коленей. Во время торможения туловище находится в прямом положении и расположено над согнутыми коленями, руки опущены, держат палки кольцами назад.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>Строгое соблюдение правил игры и техники безопасности.</w:t>
            </w:r>
          </w:p>
          <w:p w:rsidR="007F4682" w:rsidRDefault="007F4682" w:rsidP="00FB6676"/>
          <w:p w:rsidR="007F4682" w:rsidRDefault="007F4682" w:rsidP="00FB6676"/>
          <w:p w:rsidR="007F4682" w:rsidRDefault="007F4682" w:rsidP="00FB6676">
            <w:r>
              <w:t>Снять лыжи, обтереть от снега. Построиться  у школы – в одну шеренгу.</w:t>
            </w:r>
          </w:p>
          <w:p w:rsidR="007F4682" w:rsidRDefault="007F4682" w:rsidP="00FB6676">
            <w:r>
              <w:t xml:space="preserve">Катание на лыжах. Повторить упражнения, разученные на уроке. </w:t>
            </w:r>
          </w:p>
          <w:p w:rsidR="007F4682" w:rsidRDefault="007F4682" w:rsidP="00FB6676"/>
        </w:tc>
      </w:tr>
    </w:tbl>
    <w:p w:rsidR="00B1089D" w:rsidRDefault="00B1089D"/>
    <w:sectPr w:rsidR="00B1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399"/>
    <w:multiLevelType w:val="hybridMultilevel"/>
    <w:tmpl w:val="F6825B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CE"/>
    <w:rsid w:val="005567CE"/>
    <w:rsid w:val="007F4682"/>
    <w:rsid w:val="00B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Company>HP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2018-11-30T04:50:00Z</dcterms:created>
  <dcterms:modified xsi:type="dcterms:W3CDTF">2018-11-30T04:54:00Z</dcterms:modified>
</cp:coreProperties>
</file>